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Син Вэньфэй ведет Цинь Су за руку к ужину, Сяо Юй поняла: она еще слишком молода и совсем не знает жизни. У сестры Чэнь житейской мудрости явно было побольше. Эти двое только что чуть не поубивали друг друга в ссоре, а теперь — глядите-ка! — не просто помирились, а буквально светятся от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Удивительный мир,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Цинь Су была одежда, которую Сяо Юй купила по просьбе Син Вэньфэя: рубашка от «Луи Виттон» в сочетании с джемпером и классические темно-серые брюки. Когда Син Вэньфэй затащил его в столовую, Сяо Юй едва не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наш младший гендиректор так в него втрескался, — промелькнуло у нее в голове. — Будь я на его месте, тоже не дала бы такому мужчине прохода».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был очень худощав и обладал почти прозрачной, белой кожей. Этот наряд сидел на нем безупречно: лицо чистое, словно лик полной луны, черты изящные, как на классической гравюре, а осанка — прямая и гордая, точно у векового кедра. От него веяло благородным спокойствием, которое редко встретишь в суетном мире. Сяо Юй даже подумала, что на самом Вэньфэе эта одежда смотрелась бы куда проще; ей нужен был именно такой человек, как Цинь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сдерживая восторженный визг, Сяо Юй юркнула на кухню и придушенным голосом прошептала сестре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 Цинь... боже, он совершенно в моем вкусе!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Чэнь, увидев ее раскрасневшееся лицо и вытаращенные глаза, даже вздрогнула от испуга: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каком вкусе ты говоришь? Господин Цинь просил что-то особенное к столу?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ничего, забудьте!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Юй боролась с приступом фанатского восторга, ее босс, Младший гендиректор Син, уже вовсю примерял на себя роль хищника. Еще когда Цинь Су переодевался, Вэньфэй не выдержал: вид профессора — одновременно строгого, «застегнутого на все пуговицы» и по-домашнему уютного — так на него подействовал, что он повалил того на кровать, намереваясь немедленно перейти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Су, вне себя от возмущения, сбросил его с себя и едва не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бела дня! В доме люди! — прошипел он. — Только попробуй еще раз, и посмотрим, кто из нас кого будет баловать!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Вэньфэй тут же пустил в ход всё свое обаяние: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хоть один раз побалуй меня... Всего один поцелуй, честное слово! — Он даже палец поднял для убедительности.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лишь закатил глаза и направился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распускать руки — я уеду.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«уехать» действовала на Вэньфэя как ледяной душ. Он мгновенно присмирел: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Пойду проверю, готов ли ужин. Пора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за стол. Цинь Су тут же уткнулся в телефон, просматривая сообщения и отвечая в мессенджере. Вэньфэй так и эдак пытался заглянуть в экран, так и вился вокруг, точно назойливый комар.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это ты там переписываешься? — заныл он над самым ухом. — Дай хоть глазком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это начало раздражать: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 работе. Ты что, маленький? Ревновать к рабочим чатам?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Вэньфэй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не знают, что такое ревность. Только взрослые вроде меня понимают, как это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уперся ладонью ему в плечо, отстраняя: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мешай. Директор Цзян пишет по важному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еще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Заведующая нашим туберкулезным кабинетом, мой непосредственный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ты там самый главный, — буркнул Вэньфэй.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снова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Прекрати. Скоро мне придется вести дела самостоятельно, а это куча проблем. Быть «первым лицом» — сомнительное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дать денег и построить тебе лабораторию еще лучше, — предложил Вэньфэй. — Будешь сам себе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пропустил это мимо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Того, что есть, достаточно. Не отвлекай.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Вэньфэй в ответ прижался к его уху и звонко чмокнул. Цинь Су вздрогнул так, что едва не выронил телефон, посмотрел на любовника тяжелым взглядом и упрямо продолжил набирать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 его ласки не реагируют, Вэньфэй со скучающим видом тоже достал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подавая блюда, украдкой разглядывала Цинь Су. И чем дольше смотрела, тем отчетливее понимала, почему за шесть лет работы ассистенткой у нее ни разу не екнуло сердце при виде босса, хотя все подруги только об этом и спрашивали. Оказывается, у них с Вэньфэем был абсолютно идентичный вкус на мужчин — им обоим нравился один и тот же типаж. «Наверное, поэтому я столько лет и продержалась, — подумала она, — мы просто никогда не претендовали на территорию друг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ужин был окончательно накрыт, Цинь Су всё еще не отрывался от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уже поедим, — взмолился Вэньфэй. — А потом кино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коротко поблагодарил Сяо Юй, взял палочки, но тут же снова отложил их, чтобы дописать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Вэньфэй не выдержал — ловким движением выхватил телефон у него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хотя бы поесть без этой игрушки?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Верни. Я сейчас закончу и поем.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 твоё «сейчас». Ешь давай. Посмотри, какой ты худой, — и всё из-за этой привычки вечно сидеть в телефоне за столом. Отныне, когда ты со мной, телефон во время еды хранится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оторопел. Впервые кто-то так бесцеремонно и властно пытался им командовать. Он уже открыл было рот, чтобы отчитать наглеца, но в последний момент сдержался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Вэньфэй пододвинул к нему пиалу с разогретым куриным бульоном. Цинь Су отхлебнул немного и удивленно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же бульон, что был в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Угадал. Я подумал, что ты захочешь еще, и попросил сестру Чэнь убрать его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— признал Цинь Су, продолжая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Чэнь, как раз принесшая десерт,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 в том, чтобы разогревать холодный бульон на водяной бане, обязательно накрыв миску крышкой. Тогда весь аромат остается внутри, и вкус не отличить от свежесваренного.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талант, — улыбнулся ей Цинь Су. — Ужин просто замечательный.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Вэньфэй, видя, что Цинь Су вполне поладил с персоналом, с облегчением выдохнул и сам уплел лишнюю порцию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 едой было покончено, Цинь Су поспешил перезвонить директору Цзян. Вэньфэй зашел в кабинет как раз в тот момент, когда он клал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вы так долго болтали? —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Мне нужно заскочить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Вэньфэй тут же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распорядиться по паре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твои студенты сами не справятся? — Вэньфэй недовольно скривился. — Ты и так неважно себя чувствуешь, а всё равно ищешь повод сорваться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уже собрался уходить, но Вэньфэй перехватил его за руку, затащил обратно в кабинет и, захлопнув дверь, прижал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ты не пойдешь.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и раньше замечал, что за маской безупречных манер у Вэньфэя скрывается властная натура. Впрочем, сам профессор тоже не отличался мягкостью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Вэнь, мне здесь решительно нечем заняться, — вздохнул он. — Лучше я поработаю.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«нечем заняться»? — Вэньфэй в упор смотрел на него. — Мы договорились смотреть кино. Думаешь, у меня дел мало? Я отложил телефон подальше, чтобы никакая работа не мешала мне быть с тобой. Почему ты не можешь сделать то же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замялся. Доля истины в словах Вэньфэя была, но работа не отпускала.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так, но дай мне хотя бы раздать поручения.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Вэньфэй крепче перехватил его руку, в которой тот сжимал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Звони и распоряжайся. Но у тебя ровно десять минут. Если задержишься хоть на секунду — я начну тебе мешать, и не обижайся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минут — это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Вэньфэй обнял его за талию и склонил голову, глядя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Су, раздосадованный, но понимающий, что спорить бесполезно, набрал номер учителя Ли. Нужно было предупредить о завтрашней проверке безопасности и попросить её связаться с директором Цзян. Учитель Ли хотела спросить о чем-то еще, но Вэньфэй уже принялся покусывать мочку левого уха Цинь Су и шептать: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четыре минуты,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коже Цинь Су пробежали мурашки. Он метнул в Вэньфэя яростный взгляд и быстро свернул разговор, сославшись на занятость.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Следующей в списке была Цинь Лин, его докторантка. Она была толковой помощницей и фактически тянула на себе присмотр за младшими студентами.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Цинь, я уже в офисе, — заговорила она. — Сегодня я сама проведу семинар, так что не беспокойтесь, отдыхайте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большое, выручила, — выдохнул Цинь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профессор, это моя обязанность. После того, что случилось в лаборатории, я должна была позвонить раньше, но побоялась вас тревожить...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Вэньфэй просунул руку под одежду Цинь Су, поглаживая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две минуты улетело, — промурлыкал он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отчаянно пытался оттолкнуть его, но Вэньфэй прилип к нему как банный лист. Цинь Су поспешно пробормотал в трубку, краснея от возмущения и того, что Вэньфэй вытворял своими наглыми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Лин, у меня тут... дела. На связи. Лаборатория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отключился прежде, чем девушка успела попрощаться. Цинь Лин в недоумении уставилась на телефон: голос профессора звучал как-то странно. Неужели ему действительно так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снова попытался вырваться, но Вэньфэй не разжимал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Родной, у тебя последние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меня так называть! — прошипел Цинь Су. — Син Вэньфэй, ты напроситься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Вэньфэй скользнул ладонью к его паху, Цинь Су вспыхнул до корней волос и почти сорвался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одно движение — и я уезжаю!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Вэньфэй тут же убрал руку и сделал самое невинное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демонстративно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Цинь, последние сто двадцать секунд. Если ты закончил со звонками, идем смотреть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посмотрел на него испепеляющим взглядом и набрал последний номер — Гао Миньфэна. Студент, судя по всему, был несказанно рад звонку: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Сяо... кхм... Гао Миньфэн, слушай внимательно. Завтра директор Цзян вызовет всех, кто был на месте происшествия, для дачи пояснений. Передай Цзэн Юаню и остальным: говорите всё как было, не бойтесь.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это сильно ударит по репутации лаборатории? — с тревогой спросил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всё будет...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Вэньфэй снова прижался губами к его уху и слегка прикусил: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Цинь, время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готов был взорваться,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так, — бросил он Гао Миньфэну, — если возникнут вопросы, идите к учителю Ли. Всё,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нажав отбой, Цинь Су швырнул телефон на диван и замахнулся на Вэньфэя. Этот паршивец перешел все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ударить, как Вэньфэй перехватил его запястье. Прижав его руки к стене над головой, Вэньфэй с вызовом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правда решил меня побить?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 как думал!» — кричало всё существо Цинь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Вэньфэй тут же включил режим «обиженного ребенка»: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просто следил за временем, как и обещал. Ничего плохого я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так паясничал без причины — это раздражало, но сейчас Цинь Су понимал: за этим ребячеством стоит простая потребность во внимании и любви. Злиться стало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 руки, — уже мягче потребовал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Вэньфэй послушно разжал пальцы, но стоило Цинь Су попытаться оттолкнуть его, как он обхватил его за талию и прижался губами к шее, прямо за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запретная зона. Цинь Су пробрала дрожь, ноги в мгновение стали ватными, а Син Вэньфэй, чувствуя его слабину, продолжал медленно и тягуче покрывать поцелуями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кабинете кипели страсти, сестра Чэнь и Сяо Юй ужинали на большой кухне. Сяо Юй то и дело прислушивалась, надеясь уловить хоть звук из глубины дома, но там стояла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Младший гендиректор Син при родителях такой паинька, — заметила она, — кто бы мог подумать, что с господином Цинем он ведет себя как заправский деспот.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Чэнь не удержалась от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господину Сину лет? Выглядит совсем юным.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год с лишним младше меня, — ответила Сяо Юй. — Двадцать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Чэнь изумленно округлила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двадцать восемь? А я думала, ты только-только университет закончила.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довольно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Чэнь, ну до чего же вы приятный человек! Обожаю вас за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http://bllate.org/book/17514/1662345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