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Су был не в том состоянии, чтобы отвергать заботу Син Вэньфэя. Собрав кое-какие вещи, он приготовился уходить, но Син Вэньфэй, бросив взгляд на монитор,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выключать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Цинь Су оставил систему включенной, означал лишь одно: он планировал вернуться к работе сразу после того, как заберет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 за препаратами не займет много времени, — ответил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возвращаться? — нахмурился Вэньфэй.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закончить пару дел. К тому же дома мне всё равно нечем заняться, лучше уж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выразительно указал пальцем на себя. Цинь Су промолчал, но он красноречиво вопрошал взглядом: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почему бы тебе просто не пойти отдохнуть? — Син Вэньфэй недовольно нахмурился. — Ты ведь сам сказал студентам, что не придешь вечером на собрание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про себя отметил, что дома у него почти нет нужных вещей — всё необходимое для жизни и работы давно перекочевало в кабинет. Он привык находиться здесь. А вечернее собрание он отменил вовсе не из желания отдохнуть, а просто не хотел, чтобы ученики видели его слабость и те мучительные побочные эффекты, с которыми он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пообедаешь со мной? — предложил Син Вэньфэй. — Нельзя же весь день сидеть на одном курином бульоне от жены Чжоу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колебался. Вэньфэй, видя его упрямство,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такси, не буду вызывать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выложил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студентов ты видишь каждый день, а я с трудом выкроил время, чтобы приехать. Неужели ты не хочешь провести со мной хотя бы немного времени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выдержал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я еду к тебе, возьму хотя бы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тут же подхватил сумку с компьютером, и они вместе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его двери располагался кабинет администраторов и докторантов, а чуть дальше, ближе к лифту — общая рабочая зона студентов. Каждый раз, проходя мимо, Цинь Су невольно заглядывал внутрь: так он всегда знал, кто пришел пораньше, а кто засиживается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магистранты обычно не любили сидеть прямо напротив входа, поэтому козырное место у двери, благодаря кокетству младшей соученицы, досталось Гао Миньфэну. Сейчас его, разумеется, на месте не было, но остальные ребята после утренней летучки не разбежались. В офисе стояла непривычная тишина — все сосредоточенно работали за компьютерами.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Цинь Су потеплело. Увидев, что профессор уходит, несколько студентов выбежали проводить его. Они выглядели искренне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как вы себя чувствуете? — спросил один из них. — Может, нам стоит приходить к вам домой по очереди? Если что-то понадобится, мы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мысленно содрогнулся от этой перспективы. Он терпеть не мог впутывать учеников в свои личные дела. Когда ему действительно требовался покой, он предпочитал уезжать к родителям и вести там растительный образ жизни: есть и спать. Обычно через пару дней такого безделья он начинал изнывать от скуки и рвался обратно в лабораторию. Он не был из тех людей, кто черпает удовольствие в праздности или светском общении; ему жизненно необходимо было видеть результат своего труда, иначе сосущая пустота внутри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 мной всё в порядке, — мягко ответил он. — Занимайтесь своими делами 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обступили его, не желая отпускать. Цинь Су,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случившегося университет и руководство больницы наверняка пришлют комиссию для проверки лаборатории. Приведите свои рабочие места в порядок. Инцидент уже произошел, но не стоит оставлять о себе плохое впечатление при последующем разбирательстве.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проверки! — ахнули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думали? — строго сказал Цинь Су. — Я переговорю с учителем Ли, она возьмет на себя организационные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Ли Миньхуэй, была администратором лаборатории. Раньше она работала медсестрой, но из-за чудовищных нагрузок у неё случилось три выкидыша подряд. После этого она уволилась, и по рекомендации директора Цзян попала к Цинь Су. Хотя она не входила в официальный штат университета, Цинь Су платил ей достойную зарплату. График с девяти до шести позволял ей заходить домой на обед, и она уже четыре года преданно трудилась на этом месте, превратившись из простой медсестры в первоклассного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неё эту должность год занимал один из докторантов Цинь Су, рассчитывая получить ставку и остаться в университете. Цинь Су помог ему опубликовать три статьи в престижных журналах и был уверен, что место у того в кармане. Но конкуренция в тот год оказалась запредельной, и места достались протеже высокопоставленных лиц. Цинь Су предлагал ему остаться еще на год, обещая, что в следующий раз точно получится, но парень пришел к нему, излил душу и признался, что у него родились близнецы. Финансовое давление было слишком велико, а отсутствие официальной ставки угнетало его жену. В итоге он ушел в фармацевтическую компанию на зарплату в полмиллиона юаней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имевший ни жены, ни детей, чувствовал, что не вправе его судить, но уход этого человека стал для него сильным ударом. Это был его первый докторант, они были почти ровесниками. Когда лаборатория только строилась, они работали плечом к плечу, часто заимствуя оборудование у коллег. Они были скорее друзьями, чем наставником и учеником. На банкете после защиты Цинь Су даже прослезился, говоря напутственную речь. Он верил, что этот союз будет долгим, но жизнь распорядилась иначе. Ученик уехал в другой город, и связь оборвалась. Цинь Су до сих пор не понимал, почему тот, будучи общительным человеком, сменил номер и больше никогда не звонил. Возможно, дело было в скрытой обиде, или в чувстве вины, а может — в том, что карьера на новом месте сложилась не так блестяще,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Ли Миньхуэй был только диплом бакалавра по сестринскому делу, студенты, считавшие себя элитой, частенько игнорировали её распоряжения. Они предпочитали слушать докторантов, способных дать научный совет. Цинь Су видел это пренебрежение и оно его безмерно злило. Докторанты приходят и уходят, а такие люди, как Ли Миньхуэй — это костяк лаборатории, на котором всё держится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Су упомянуть, что Ли будет руководить подготовкой к проверке, как один из студентов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инструкции к импортному оборудованию на английском, она в них ни бум-бум. В прошлый раз она даже перепутала руководства по эксплуатации. Если она будет отвечать за проверку, то комиссия попросит документ А, а она подсунет им Б. Может, лучше поручить это учителю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Чэнь Жу, магистр генетики, работала ассистентом проекта. Она уже подумывала об увольнении, так как её проект закончился полгода назад, и Цинь Су выплачивал ей зарплату из других фондов, лишь бы удержать. Но Чэнь Жу хотела стабильности, а родители настойчиво звали её в родной город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был готов взорваться от негодования. Только что он испытывал к ним нежность, и вот — новый приступ ярости. Сделав глубокий вдох,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считаете себя умнее учителя Ли? Видели, как она перепутала инструкции, и никто не подошел помочь? Ли Миньхуэй — администратор. Если я уеду на конференцию на неделю, вы, небось, решите, что наступили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попытались вставить слово, но он не дал им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Ли уйдет на неделю, попробуйте сами найти нужные расходники. Попробуйте сами зарегистрировать реактивы на складе или договориться о закупке препаратов. У каждого своя специализация! То, что кажется вам скучной рутиной, она делает безупречно. Неужели вы не способны даже на элементарное уважение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понурили головы, не смея поднять глаз. Даже те, кто прятался за мониторами в глубине комнаты, втянули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каждого из нас ограниченны, именно поэтому мы учимся всю жизнь, — продолжал Цинь Су. — Но если вы, едва набравшись крох мудрости, возомнили себя великими учеными и считаете возможным втихомолку подхихикивать над чужими ошибками вместо того, чтобы помочь, то грош цена такой лаборатории. С такой атмосферой я лучше сам помогу вам перевестись к другому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воцарилась гробовая тишина. У Цинь Су от побочных эффектов лекарства снова закружилась голова. Стиснув зубы и переждав приступ дурноты,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подумайте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ждавший неподалеку, видел всю сцену. Ему не было жаль студентов, ему было жаль Цинь Су: даже в таком состоянии ему приходилось тратить силы на воспитание этих оболтусов.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лифт унес профессора и его спутника, в офисе вспыхнул спор. Те, кто и раньше недолюбливал Ли Миньхуэй за «недостаточную квалификацию», начали возмущаться. Пошли шепотки о том, что слухи о романе профессора и администраторши — чистая правда, иначе с чего бы Цинь Су так яростно её защищал? Другие же, напротив, начали испытывать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Миньхуэй — хороший человек, — подала голос Чэнь Чжэньчжэнь. — Её работа — следить за хозяйством. Вы требуете от неё невозможного. Что дальше? Попросите профессора лично заказывать вам пробирки? Или, может, выпишете себе дворецкого из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она сделала? — огрызнулся Чжао Линьфэн. — На моих реактивах было четко написано: хранить при плюс четырех! А она засунула их в минус двадцать. Весь эксперимент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было бросать свои реактивы где попало! Сам виноват, что не забрал вовремя. Хочешь, я расскажу профессору, как ты разбазариваешь лабораторное имущество? Посмотрим, кто тогда будет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едва не перерос в драку, но в этот момент в дверях появился мужчина лет двадцати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Чжэньчжэнь, увидев его,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Ма... ты знаешь... учитель Цинь... — она не смогла закончить фразу из-за душивших её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 Ма Дишэн, докторант третьего года обучения. Его жена была беременна, и Цинь Су разрешил ему работать над диссертацией из дома, приходя лишь на еженедельные семинары и личные консультации по пятницам.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отрезал Ма Дишэн. — С профессором случилась беда, неужели вы не можете вести себя по-человечески? Вместо того чтобы поддерживать друг друга, вы устраиваете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тяжелый взгляд на Чжао Линьфэна. Тот был на втором курсе магистратуры, в самый ответственный период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Линьфэн, следи за своей работой и не ищи крайних. Ты думаешь, учитель Цинь слепой? Если он молчит, это не значит, что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 рискнул спорить со старшим соучеником, 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девчонками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Дишэн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Здесь никто тебе ничего не должен, и меньше всего — учитель Цинь. Профессор в беде, а ты ведешь себя как последний эгоист. Хочешь повторить свои слова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Линьфэн угрюмо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столкнулся с учителем Цинь внизу, — продолжил Ма Дишэн. — Он сказал, что в ближайшие дни будут проверки. Если его не будет на месте, я буду помогать учителю Ли отвечать на вопросы комиссии. Так что я побуду в университете. Если возникнут проблемы с экспериментами —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вздохнули.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не доверил это Чэнь Жу? Она ведь во всем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наивные, — вздохнул Ма Дишэн. — Раз вы видите, какая она способная, неужели думаете, что другие этого не замечают? Она увольняется, уезжает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снова стало тихо. Даже Линьфэн перестал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подала голос младшая магистрантка, — ты видел того красавчика, который был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Дишэн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такой мужчина стоит, а ты на чужих заглядываешься. Чужой огород всегда зеленее?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Ма Дишэн был парнем видным, и девушка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что, я ничего! У тебя жена есть, тебе твоё обаяние расходовать некуда. Просто интересно, кто это? Он весь день от профессора не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пожал плечами Ма. — Держались они близко. Может, родственник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всегда производил впечатление человека, одержимого только наукой. Никому и в голову не могло прийти, что у него может быть личная жизнь, тем более — с молодым мужчиной. Это слишком выбивалось из их привычной картины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родственник этот явно не бедный, — не унималась девушка. — На нем был костюм из последней коллекции «Живанши», а на руке — «Вашерон Константин» с турбийоном. Такие часы стоят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уставившись на неё. Ма Дишэн удивился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познания в роскошной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засмущалась она. — Просто мой любимый актер участвовал в том показе, вот я и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объект их обсуждения заставлял профессора Циня нервничать. Едва они вышли из лифта, Син Вэньфэй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управление в твоей лаборатории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Менеджмент и экономика были родной стихией Син Вэньфэя. Ему хватило одного взгляда, чтобы понять, где кроются проблемы. И, конечно, он не мог промолчать — ведь Цинь Су был его партнером. Син Вэньфэй подозревал, что профессор и сам всё понимает, просто у него не доходят руки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http://bllate.org/book/17514/1659482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