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 Цинь Су прихватило ещё вчера. Боль то немного утихала, то накатывала с новой силой, но благодаря высокому болевому порогу он держался. Однако затяжной телефонный разговор, видимо, вытянул из него последние силы, а может, сказалось полное отсутствие аппетита — сейчас желудок и кишечник скрутило в один мучительный узел. Сил не осталось ни на что, кроме как прильнуть к столу и попытаться переждать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Вэньфэй, как назло, никак не унимался. Ну не мог он просто оставить его в покое и дать посидеть в тишине — обязательно нужно было лезть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даже не пытался отвечать. У него просто не было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Син Вэньфэй осознал: дело плохо. Встревожившись, он присел на корточки рядом со столом, заглядывая Цинь Су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сердце пропустить удар: профессор был смертельно бледным, а на лбу выступила холодная испарина. Вэньфэй в панике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что с тобой? Я… я вызываю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другого в голову в такой момент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мертвой хваткой вцепился в его руку, не давая набрать номер. Вэньфэй вздрогнул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зажмурился, дожидаясь, пока острая вспышка боли немного притупится,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Вызывать «120» из-за такой ерунды — только зря занимать ресурсы, которые могут понадобиться кому-то в критическом состоянии. Проще и быстрее было самому дойти до приемного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 тобой происходит?! — не унимался Вэньфэй, его голос дрожал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живот разболелся, — едва слышно ответил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так и сидел на корточках, глядя на него с нескрываемой тревогой и даже каким-то детским испугом. Цинь Су открыл глаза и встретился с ним взглядом. Ещё минуту назад навязчивость этого парня его раздражала, но теперь, под этим полным участия взором, ему внезапно стало...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Чем помочь? — сокрушался Син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лишь покачал головой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не решался высвободить руку. Он боялся сжать её слишком сильно, чтобы не причинить боли, но и не отпускал, боясь, что Цинь Су потеряет опору. Раньше его ладони всегда казались ему теплыми, но сейчас они были ледяными и влажными от пота. Глядя на эту слабость, Син Вэньфэй почувствовал, как внутри всё сжимается от необъяснимого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Цинь Су наконец немного пришел в себя. Син Вэньфэй всё так же сидел рядом,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лучше, — произнес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осторожно стер холодный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 врачу. Так оставлять нельзя, ты же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 трудом выпрямился. Голос его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врачу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поспешно поднялся, но от долгого сидения ноги затекли так, что их пронзило тысячей иголок. Стараясь сохранить лицо и не показать неловкости, он переждал приступ онемения и лишь тогда сделал шаг. Обойдя стол, он снова оказался перед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позвоню, — он попытался забрать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Цинь Су упрямо потянулся за трубкой, но от резкого движения боль снова вспыхнула, и он невольно навалился на Син Вэньфэя. Тот подхватил его, приобняв за плечи и осторожно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всё. Не буду я звонить. Я же всё равно не знаю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уткнулся лицом в его плечо. Вэньфэй был таким теплым, что это невольное объятие принесло неожиданное утешение. Двигаться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разберусь, — пробормотал он в плечо Син Вэньфэя.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разберешься, — мягко ответил тот, перебирая пальцами его волосы, а про себя подумал: «Слишком уж ты любишь всё тащить на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так и стоял, обнимая его за талию, ещё пару минут. Впервые в жизни ему до боли захотелось на кого-то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такую непривычную беззащитность, Син Вэньфэй окончательно раскис от нежности. Ему хотелось, чтобы этот момент длился вечно, но Цинь Су, почувствовав себя лучше, сам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отпустило. Наверное, это из-за того, что я так и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тут же вспомнил про нетронутый завтрак. Точнее, про ту безвкусную еду, которую он в итоге доел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поедим. Хочешь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машина? Я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поднял на него усталый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прав, ни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Син Вэньфэй на мгновение лишился дара речи. На дворе двадцать первый век, а Цинь Су даже не озаботился получением прав? Он уже хотел было спросить, как так вышло, но вовремя прикусил язык, чтобы не нарваться на очередной холодный взгляд. — Ладно, пустяки. Сейчас вызову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Су запротестовал. Он знал водителя, которым Син Вэньфэй обычно пользовался в Городе S — тот подвозил его ещё в те времена, когда они были просто знакомыми. Цинь Су не горел желанием выставлять их нынешние отношения напоказ перед персоналом Син Вэньфэя. 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закажем доставку,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доставка? Это же вредно, — возмутился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начал закипать: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возьмем такси! Или зайдем в любое заведение здесь,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нет ничего приличного, — отрезал Син Вэньфэй. — Даже в том пятизвездочном отеле еда посредственная.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Цинь Су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печенью дракона обедать? Вечно тебе всё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посмотрел в его изможденное лицо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подождут. Главное — чтобы тебе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любое место, где подают обычный рис.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поедем ко мне? Я попрошу помощницу сварить тебе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отмахнулся Цинь Су. — Из-за тарелки каши столько суеты. Я просто закажу еду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спрятал его телефон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нахмурился, но Син Вэньфэй и бровью не повел. Вместо этого он быстро настрочил сообщение своей экономке, чтобы та немедленно приготовила легкий диетический ужин и жидкую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 «Будет сделано, всё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попытался выхватить свой мобильный, но Син Вэньфэй одной рукой поднял его высоко вверх, а другой крепко обхватил профессора за талию, не давая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детский сад, — вздохнул Цинь Су. — Отдай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из нас ещё ребенок? — парировал Вэньфэй. — Тебе плохо, так что просто делай, как я говорю,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слушаться, когда мне плохо? — разозлился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по-настоящему рассержен, Син Вэньфэй сменил тон на более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поедем пообедать, зачем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навязываешь мне свою волю? Ты ведешь себя несносно.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замер,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вести себя, чтобы быть «сносным»?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осекся,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осторожно коснулся его щеки. Кожа Цинь Су была поразительно нежной и гладкой — годы и работа в лаборатории словно не решались оставить на ней свой след. Только сейчас она была слишком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есть, — негромко сказал он. — Я знаю, ты не хочешь сталкиваться с моими домашними, но не волнуйся: экономка подписала договор о неразглашении, она слова лишнего не скажет. И вообще, ты же не собираешься вечно от всех прятаться? Рано или поздно придется познакомиться. А если она тебе не нравится, я найму кого-нибудь другого, хотя искать нового надежного человека — та ещё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промолчал. Фраза «вечно прятаться» зацепила его за живое. С одной стороны, это дарило какую-то робкую надежду, с другой — реальность казалась пугающей. Ему скоро сорок, у него куча студентов, авторитет... Мысль о том, что всё это может рухнуть из-за огласки, вызывала глухую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устало вздохнул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уже потянул его к выходу, когда телефон Цинь Су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разговор снова затянется на полчаса, Син Вэньфэй сам взглянул на экран. Там высветилось имя — «Чжоу 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ему приятным, напомнив о классиках литературы, и он протянул аппарат Цинь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Чжоу Сюнь.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всё ещё хмурясь от недомогания,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Чжоу. Он вчера присматривал за мной дома. Очень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Чжоу Сюнь представлялся Син Вэньфэю лично, но тот совершенно не запомнил ни его лица, ни тем более имени. А услышав такую лестную характеристику от Цинь Су, он и вовсе почувствовал укол беспричинного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тем временем ответил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учитель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Цинь, — раздался голос Чжоу Сюня. — Посмотрите в WeChat, я отправил результаты теста на лекарственную устойчивость того вчерашнего пациента. Это штамм ВИЧ-1. Я проверил все возможные локусы лекарственной устойчивости — там куча мутаций к основным препаратам. Видимо, пациент нарушал режим приема, вот состояние и ухудшилось. Я переслал файл вам и врачу Нину. Нин сказал, что вы жаловались на сильные побочные эффекты, так что он подобрал вам новую схему и уже подготовил лекарства. Вы сейчас где,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Сюня — спокойный, бархатистый, с легкой прохладой, но при этом удивительно добрый — подействовал на Цинь Су как бальзам. Ему стало даже немного легче. Он вспомнил, что Чжоу Сюнь в свое время ушел из клиники в науку вроде как из-за конфликта с каким-то скандальным пациентом. Трудно было представить, что на такого выдержанного человека кто-то мог поднять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— ответил Цинь Су. — Я сейчас на кафедре,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вы благодарите? — отозвался Чжоу Сюнь. — Если вы в офисе, может, заскочите ко мне? Врач Нин как раз собирается зайти, он и передаст вам новые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врач Нин делает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находится лаборатория Чжоу Сюня, но ведь Нин — клиницист, им не по пути. Неужели он решил лично приехать ради него? Цинь Су стало неловко от того, скольких людей он обременил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совместный исследовательский проект, — пояснил Чжоу Сюнь. — У него сегодня нет приема, так что он помогает с темой. Клиницистам тоже нужны публикации в хороших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пообещал, что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добавил Чжоу Сюнь. — И ещё... я 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невольно прижал руку к желудку. За что это он извиняется?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— замялся Чжоу Сюнь. — В общем, я рассказал о вашей ситуации своему... партнеру. Простите, вышло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облегченно выдохнул. В их кругах конфиденциальность превыше всего, но он не считал, что это тайна за семью печатями. Особенно теперь, когда об этом знает половина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Вы поздно вернулись, вполне естественно было всё объяснить близкому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сейчас очень ослаблены, нужно поддерживать иммунитет. Он тут приготовил куриный бульон с грибами хоутоугу, хочет передать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опешил. Забота Чжоу Сюня была настолько искренней, что он даже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Цинь, я понимаю, как это звучит, — рассмеялся в трубку Чжоу Сюнь. — Вам, наверное, неудобно — и принимать неловко, и отказать обидно. Но мой супруг места себе не находит из-за моей работы, вечно боится, что у меня случится профессиональный контакт. Когда он узнал про ваш случай, ему просто необходимо было что-то сделать, понимаете? Как будто он делает это для меня, чтобы на душе стало спокойнее. Так что не судите строго, если это кажется навязчивым...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был тронут. Чжоу Сюнь был моложе него, и его работа с туберкулезом была объективно опаснее, хотя сам он к этому относился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вашей... супруге, — по инерции ответил Цинь Су. — Такое внимание бесценно, я с благодарностью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не стал уточнять пол своего партнера, лишь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 вас в лаборатории. Бульон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положил трубку. Несмотря на физическую слабость, настроение у него явно поднялось, и на бледном лице даже промелькнуло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Сюнь зовет меня к себе, — сказал он Син Вэньфэю. — Врач Нин привезет туда новые лекарства. И меня там ждет домашний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решилась сама собой: ехать к нему и есть пустую кашу под присмотром экономки больше не требовалось. Домашний куриный бульон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продолжал стоять рядом, его рука всё ещё лежала на плече Цинь Су. Он слышал почти весь разговор и, будучи человеком неглупым, прекрасно понял: Цинь Су просто нашел легальный повод увильнуть от поездки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раз речь шла о жизненно необходимых лекарствах, возражать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мягко сжал его плечо. — Пойдем вместе. Послушаю, что там врачи скажут, мало ли какие указания будут. Это и меня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