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фигурки Дарумы на шкафу, Цинь Су подарил ему и ту ароматическую свечу в резной кокосовой скорлупе, что стояла теперь на кофейном столике у торшера, и висящую на стене картину — искусную мозаику из засушенных цветов и дерева...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любил делать подарки. Каждый раз, приходя в гости, он приносил что-нибудь с собой: милые безделушки или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эти украшения не слишком вписывались в интерьер, но Син Вэньфэй всякий раз находил для них место. Со временем дом наполнился вещами, которые принёс с собой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Вэньфэй получал элитарное образование: лучшие учителя знакомили его с тонкостями восточной и западной эстетики, он вырос под влиянием безупречного стиля мировых музеев. Его вкусы разительно отличались от предпочтений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считал это просто «разницей вкусов», хотя на самом деле у Цинь Су никакой системы в оформлении дома не было. В быту он ценил простоту и практичность, выбирая лаконичные, неподвластные времени вещи. Что же касается сувениров и поделок, то он покупал их спонтанно — просто потому, что взгляд зацепился.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 время рабочих поездок и конференций у него выдавался свободный час, он бродил по окрестностям и накупал памятных вещиц. Себе Цинь Су ничего не оставлял: одну часть отдавал Вэньфэю, остальное раздаривал коллегам по лаборатории и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недорогие и, прямо скажем, незамысловатые сувениры, Син Вэньфэй ощутил, как к горлу подкатывает комок. За каждой из этих вещей стояло тепло, которое Цинь Су в них вкладывал, и от этого осознания становилось невыносимо больно. Он замер посреди гостиной, не в силах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Позорное бегство, когда он удирал, точно побитый пёс, совершенно вылетело из головы. Единственное, что жгло изнутри, — это мысль: Цинь Су его больше не любит. У того кто-то появился. Этого было достаточно, чтобы разбить Вэньфэя вдребезги. За все двадцать с лишним лет жизни — даже в самый ранимый подростковый период — он не испытывал подобной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 Вэньфэй видел Чжоу Сюня всего несколько секунд, он вынужден был признать: мужчина хорош. Статный, интеллигентный, уверенный в себе — тот казался достойной парой. Должно быть, Цинь Су и впрямь в него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сумкой в руках замер в прихожей. Видя, что Младший гендиректор Син не приглашает его войти и просто стоит в оцепенении, он не решился бросить вещи на пороге — в сумке наверняка лежал дорогой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гендиректор Син, куда положить вашу сумку?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вздрогнул, выныривая из своих мыслей, и растерянно обернулся. Заметив водителя, он словно только сейчас вспомнил, что тот поднялся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выдохнул он. — Просто поставьте на стол. Спасибо, что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моя работа, — ответил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обувь и в одних носках прошествовал к столу, осторожно пристроил сумку и добавил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Если понадобится машина — звоните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заторможенно кивнул, хотя слова водителя едва ли зацепились за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дошёл до двери и собирался обуться, но, бросив взгляд на Син Вэньфэя, который так и застыл истуканом, передумал. Он выпрямился, подошёл ближе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гендиректор Син, с вашими-то деньгами и внешностью... Стоит ли так убиваться? Найдёте себе кого-нибудь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Вэньфэй испуганно воззрился на него. —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это из-за любви, верно? — вздохнул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 ещё, подумал он. Пожил бы подольше, повидал бы разных женщин — и знать бы забыл, что такое «страдать по бывшим».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попытался изобразить подобие улыбки, но лицо его исказилось так, будто он вот-вот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настолько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хмыкнул про себя: «Да тут только слепой не увидит».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гендиректор Син, я знаю пару тихих мест, где можно пропустить стаканчик. Хотите, отвезу? Выпьете, выспитесь — и всё пройдёт. Вы завидный жених, у вас талантов и денег куры не клюют. Любая женщина пойдёт за вас, стоит только пальцем поманить. Зачем зацикливаться на ком-то одном?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промолчал. В его взгляде, глубоком и полном тоски, не промелькнуло и тени интереса к предложению. Женщины его не интересовали вовсе. Да и другие мужчины сейчас были не нужны — ему был нужен только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мысль о том, чтобы где-нибудь выпить, показалась не такой уж плохой. В этом доме каждый угол кричал о Цинь Су, лишая способности здраво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он. — Отвезите меня куда-нибудь, где тихо и можно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знал в Городе S пару баров, но ехать туда не хотел — боялся встретить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спустились к машине. Автомобиль покинул жилой комплекс и выехал на широкую магистраль — дорогу, ведущую к Университету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тридцать шесть минут первого. Вэньфэй отрешённо смотрел в окно. Ночной город был пуст, лишь жёлтые листья гинкго кружились в свете фонарей, подхватываемые холодным ветром. В этом было какое-то щемящее, одинокое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Син Вэньфэя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поддерживал Цинь Су, а стоило Вэньфэю его оттолкнуть, как тот рухнул на землю. И когда он попытался помочь ему подняться, Цинь Су в истерике начал отпихивать его... Более того, он выглядел очень плохо. Кажется, у него в глазах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Цинь Су не стал бы так реагировать. Скорее уж он должен был замереть от шока, увидев Вэньфэя у своего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 ним явно что-то не так. Может, он болен?»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Лу, — обратился Вэньфэй к водителю. — Не надо в бар. Везите меня обратно, к западным воротам Университета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однолюб попался, — подумал он. — Его за дверь выставили, а он опять туда рвётся?»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гендиректор Син,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везите, — отрезал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случилось, он обязан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тот мужчина, который пришёл с ним в полночь, наверняка останется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Смириться с этим Вэньфэй не мог. Он сделает всё, чтобы испортить им малину.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 с поджатым хвостом и так было позором. Нельзя просто сидеть сложа руки и позволять какому-то выскочке уводить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мгновенно подобрался, апатия сменилась лихорадочной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лишь мысленно развёл руками, но послушно прибавил газу. Через две минуты машина затормозила у западных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автомобиль остановился, Вэньфэй выскочил наружу и во весь дух помчался на территорию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 мелькали в темноте, полы плаща развевались на ветру, перемешиваясь с золотой листвой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дома Цинь Су, он лишь на мгновение замялся, после чего вихрем взлетел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 с Чжоу Нин, Чжоу Сюнь вернулся к дивану, на котором лежал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может, всё-таки переляжете в постель? Там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чувствовал такую слабость, что даже шевелиться не хотелось. Он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полежу. Учитель Чжоу, со мной всё в порядке, возвращайтесь домой. Я и так доставил вам слишком много хлопот, не смею вас больше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церемонии? — тут же возразил Чжоу Сюнь. — У вас жар. Я ещё немного понаблюдаю за температурой. Если она спадёт — пойду, если нет — придётся звонить врачу Нину и спрашивать,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бросил взгляд на электронный градусник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справлюсь,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снова поднёс термометр к его лбу — «пик». Температура не изменилась. Он достал листок, расчертил таблицу и записал время и показания. Затем устроился в маленьком кресле напротив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со мной миндальничать, — мягко сказал он. — Я по натуре «полуночник», всё равно раньше срока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пришлось смириться. Дальнейшие отказы выглядели бы холодным отчуждением, что могло обидеть Чжоу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но сон не шёл. В голове круговертью носились обрывки образов. То ли нервы из-за стычки с Вэньфэем сдали, то ли побочные эффекты от лекарств сказывались.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Чжоу Сюнь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вы не хотите звать своих студентов. Но в ближайшие дни вам будет несладко. Раз вы не хотите, чтобы я дежурил здесь, значит, нужно позвать кого-то из близких друзей. Одному оставаться опасно. Если вас снова вырвет, некому будет помочь. Знаете, бывают случаи, когда больные в полубессознательном состоянии задыхаются рвотными массами.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 я умру именно так», — подумал Цинь Су. Чжоу Сюнь, по своему обыкновению, умел произвести впечатление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я что-нибудь придумаю, —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будьте так добры, — гнул свою линию Чжоу Сюнь. — Вы слишком боитесь обременить окружающих. Но позвать кого-то на помощь — это нормально. Глядишь, после этого и отношения станут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тихо откликнулся, давая понять, что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учились в Японии? — вдруг спросил Чжоу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удивлённо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Ездил на год по обмену. Но... как вы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вашему характеру. Похоже, вы сильно прониклись этой их философией «не доставлять неудобств другим». Вы единственный ребёнок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 вздохом признал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слишком привыкли полагаться только на себя. Но поверьте, если вы попросите кого-нибудь присмотреть за вами пару дней, человек может оказаться вовсе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 хотелось развивать эту тему, и он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Тоже единственный?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младшая сестра, — с нескрываемой гордостью ответил Чжоу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Понятно, почему вы так хорошо умеете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заслуга моей второй половинки. Стоит мне в чём-то оплошать, как меня тут же наставляют на путь истинный. — Он на мгновение нахмурился. — Но здоровье у моего партнёра не очень. В такую погоду легко подхватить простуду. А если заболеет — сразу пропадает сон, весь день ходит разбитый,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 какой нежностью Чжоу Сюнь говорит о супруге, Цинь Су подумал, что у них, должно быть, очень крепкий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заметил он, — женский организм всё же хрупче мужского.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на мгновение замер, но лишь усмехнулся и не стал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ещё принести?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попытался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тут же подхватил его под локоть. Цинь Су поначалу хотел отказаться, но, вспомнив слова о своей излишней вежливости, смолчал и позволил довести себя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внутри, Чжоу Сюнь рассматривал холодные белые стены квартиры. Ему казалось, что от этого жилища веет какой-то могильной стужей — дома у него было куда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Су вышел, он выглядел ещё более измождённым, ноги заплетались. Чжоу Сюнь снова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 же в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слабо отозвался Цинь Су. — Там ещё холоднее,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вспомнил ту комнату, откуда принесли одеяло. Просторная, почти пустая, из мебели только кровать да огромный шкаф, покрытый тёмно-красным лаком. Такие шкафы он видел только в детстве, в старых домах. Жизни в той комнате и впрямь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Цинь Су устроиться на диване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мёрзнете, купите электрогрелку. Мой партнёр очень боится холода, так что мы греемся ими ещё с начала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поход до ванной отнял у Цинь Су последние силы. Сознание поплыло, голос Чжоу Сюня то доносился чётко, то превращался в неразличимый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принёс стакан тёплой воды, а затем снова измерил температуру. 37,5. Становилось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результат, он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попробуйте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голове сумбур, никак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полежите с закрытыми глазами, так легче. И не вздумайте бороться со сном только из вежливости ко мне. Не нужно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больной затих, Чжоу Сюнь достал телефон. Сообщения в мессенджерах сыпались горой, но времени отвечать обычно не хватало — он делал это либо разом, либо игнорировал вовсе. Даже сообщения от родителей порой оставались без ответа, за что Чжоу Нин не раз его отчитывал: «Маме с папой ответь сразу, хоть смайлик пришли, чтобы не волновались».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послушно кивал, но в суете дел снова забывал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соцсети сближали людей, с другой — нещадно пожирали время, а случайный игнор мог обернуться смертельной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провалился в полузабытьё. В этом состоянии ему чудилось, будто он слышит каждый шорох во всём доме. Звуки наслаивались друг на друга, он то и дело вздрагивал, понимая, что это лишь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Чжоу Сюня. Тот сосредоточенно что-то печатал. С супругой?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— позвал он. — Идите всё-таки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поднял голову и снова щёлкнул термометром.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37,5. Посижу ещё немного. Если до часа ночи температура не подскочит —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срок был назначен, Цинь Су перестал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Переписываетесь с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Чжоу Сюнь. — Поздно уже, пальцы на холоде быстро устают печатать. Отвечаю студентам. Сил моих на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вы ведёте бакалавров?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практику в лаборатории — студентов факультета наук о жизни, Колледжа фундаментальной медицины и права и Колледжа общественного здравоохранения на третьем курсе. Это удобно: большинство моих аспирантов как раз из тех, кто приходил на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один деятель прогулял три недели, а теперь пишет, что у него «обстоятельства», и просит не снижать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можете снизить?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я это решаю! — воскликнул Чжоу Сюнь. — Сейчас всё строго: посещаемость отмечается по карточкам, данные уходят прямиком в учебную часть. Система сама высчитывает итоговый балл за посещаемость. Зачем мне писать? Шёл бы сразу в деканат.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ему так и ответили?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первой же лекции сказал: посещаемость — не моя забота, это к учебной части. Но он, видимо, считает, что я всемогущ и просто вредничаю.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экран телефона, но перед глазами Цинь Су всё плыло, и он не разобрал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Пишет, что из-за этого потеряет стипендию и ему нечем будет платить за учёбу. Ну почему они мне не верят? Сказано же: деканат!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предложите ему постараться на экзамене? — тихо произнёс Цинь Су. — Пообещайте высокий балл за знания. Это ведь в вашей власти. Компромиссное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он выучит на отлично, я и так поставлю «пять». Но если он придёт с пустой головой, а я нарисую ему балл — как я посмотрю в глаза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помочь вам от него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Напишу, что посмотрю на его успехи на сессии... Нет, стоп. Если он перешлёт это сообщение другим или выложит в сеть, меня по головке не погладят.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стёр черновик и набрал сухое: «Посещайте занятия и готовьтесь к экзамену, тогда оценка будет достойной».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секунду нельзя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студенческие дела, в подъезде раздался гулкий, спешный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манеры? — нахмурился Чжоу Сюнь. — В такой час — и так топать.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старый, звукоизоляция никудышная, — пояснил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современные человейники не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 Чжоу Сюнь с недоумением посмотрел на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кого-то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студент какой-нибудь.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поднялся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http://bllate.org/book/17514/1657272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