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преподаватель, привыкший к размеренному течению будней, опешил от внезапного напора. Осознав серьезность ситуации, он тут же бросился к пульту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преподавателям и студентам! Внимание! Экстренное сообщение! — Его голос, усиленный динамиками, разнесся по всему корпусу. — В здании находится ВИЧ-положительный пациент. Мужчина ведет себя агрессивно. Всем немедленно принять меры предосторожности! Избегайте контактов!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из лестничного пролета пулей вылетел высокий худощавый мужчина в надвинутой на глаза кепке. Он рванулся к стеклянным дверям как раз в тот момент, когда две студентки, весело переговариваясь, приложили пропуска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дежурного екнуло. Он выскочил из своей каморки, но было поздно: девушки лишь недоуменно проводили взглядом пронесшегося мимо незнакомца. К тому моменту, как преподаватель оказался на крыльце, человека в кепке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растерянно спросила одна из студенток.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четвертом этаже, в лаборатории по изучению туберкулеза... — Дежурный тяжело дышал, затравленно озираясь по сторонам. — Сказали, оттуда сбежал больной с 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девушки переглянулись. — Вы про того парня? Ну нельзя же так предвзято относиться к людям только из-за диагноза...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предвзятость! — вскипел дежурный. — Сказали же — он агрессивен!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лиц студенток мгновенно сошла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идите и спрячьтесь где-нибудь!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поднялась суматоха. Кто-то поспешно запирался в аудиториях, кто-то, наоборот, выбегал в коридоры, пытаясь разузнать подробности. Дежурный несколько раз пытался дозвониться на четвертый этаж, но трубку никто не снимал. Нервы были на пределе. Вызвав коллегу с перерыва, он решил подняться в лабораторию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по изучению туберкулеза. Конференц-зал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стараясь сохранять внешнее спокойствие, рявкнул на Гао Миньфэна, чей задыхающийся всхлип то и дело нарушал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насколько это было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плотно сжал губы, побледнев до синевы. Только спустя минуту из него вырвалось глухое: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сделал глубокий вдох, усмиряя дрожь в руках, и обратился к застывшим в дверях студентам: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отойти! На полу кровь ВИЧ-положительного пациента. Живо возвращайтесь в свои лаборатории, не стойте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тут же подчинились, но пара ребят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Цинь, может, помочь с уборкой?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сами справимся. Если хотите помочь — спуститесь на первый этаж к охране. Опишите приметы пациента и узнайте, ушел ли он. Скорее всего, по пути он тоже оставил следы — проследите, чтобы никто в них не вляпался, пока мы не проведем дезинфекцию.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бросились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надо вызвать полицию! Немедленно! — голос Гао Миньфэна снова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полиции, — отрезал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Этот человек опасен для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его поймают, у нас нет прямых доказательств нападения. К тому же... — Цинь Су помрачнел, — полиция неохотно связывается с такими случаями.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мы всё так и оставим?!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Иди приводи в порядок конференц-зал. Не забывай, у него еще и туберкулез. Хоть он и не кашлял, риск заражения воздушно-капельным путем остается. Открой все окна, нужно сквозное проветривание.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Миньфэн, явно разочарованный мягкостью наставника, в сердцах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дежурный снова включил трансляцию: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Пациент покинул здание. Угроза миновала, однако в лестничном пролете рядом с лифтом обнаружены следы крови. Просим временно пользоваться другой лестницей. О возобновлении доступа будет сообщено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облегченно выдохнуло. В конференц-зале воцарилась тяжелая тишина, нарушаемая лишь завыванием ветра из распахнутых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Цинь, — Цзэн Юань подошла к нему, голос её дрожал от волнения. — Кровь... она же попала на вас и Сяожуй, когда вы падали. Я отправила её в душевую переодеться. А как вы?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мозг Цинь Су работал в режиме холодного анализа ситуации, но слова ученицы заставили его оцепенеть. Он мгновенно почувствовал, как кожа на затылке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Мяо Сяожуй, проследи за ней, — быстро проговорил он. — И ничего здесь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вернувшемуся Миньфэну: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звони учителю Цзян, доложи о случившемся. И свяжись с... — Он запнулся, глядя на приколотый к стене документ: «Протокол действий при профессиональном контакте с ВИЧ».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экспертной группы он нашел знакомое имя. Профессор Чжоу Сюнь. Именно он проводил инструктаж по технике безопасности, когда лаборатория только запускала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Чжоу Сюнем. Опиши ситуацию и попроси прислать группу профессиональной дезинфекции. Самим к крови не прикасаться! Любой случайный контакт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Миньфэн, мгновенно осознав серьезность момента, бросился к телефону, а Сяо Юй встала на страже у входа, не подпуская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остался один в пустом зале. Сквозняк пронизывал до костей, но звуки оживающего коридора казались ему теперь бесконечно далекими, словно он находился под слоем толстого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ладони. Когда он удерживал Бай Тяньлэ, на кожу попала кровь. Но ран там не было, это не должно стать проблемой. Куда хуже было другое. В офисной зоне работали кондиционеры, было жарко, и Цинь Су был в одной лишь темно-серой рубашке. На темной ткани пятна были незаметны, и в пылу борьбы он о них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падении он сильно ударился локтем. Сейчас рука ныла, и боль была пульсирующей, нехорошей.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осторожно взял ватный тампон, стер кровь с ладони и выбросил его в контейнер для острых предметов. Продезинфицировав руки йодом, он медленно расстегнул пуговицы и снял рубашку. Под ней была белая майка — чистая. Но правый локоть был содран до мяса, рана саднила, а на внутренней стороне ткани рубашки расплывалось багровое пятно. Кровь уже перестала сочиться, но теперь было невозможно понять: была ли это только его кровь, или она смешалась с кровью пациента через тонкую ткань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рубашка пропиталась его кровью, а под ней — открытая рана... При такой вирусной нагрузке, как у него... Шансы огромны".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почувствовал, как внутри всё заледенело. Это не был страх, скорее — странное, вакуумное оцепенение. Но он тут же встряхнулся. Нельзя раскисать. Он аккуратно упаковал рубашку в пакет для биоотходов и пинцетом собрал разбросанные по полу ватки, сбрасывая их в дезраствор.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Цзян, узнав о случившемся, пришла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позор... — донеслось из трубки. — Как Цинь Су мог допустить такое? Привести пациента в исследовательский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 не стал спорить. Он знал, что иного выхода не было — в субботу вечером лаборатория была единственным местом, где можно было взять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еду, — выдохнула Цзян Фэнчжэнь. — Раз об этом уже трубят по всему корпусу, скрывать нечего. Будем действовать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лаборатории это означало только одно: публичную порку, выговоры и клеймо «отрицательного примера» для всего университета. Гао Миньфэну было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профессора Цинь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Но сейчас главное — люди. Цинь Су уже состоявшийся исследователь, лишение премий или задержка в звании его не убьют. Лишь бы все были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Гао Миньфэн набрал номер Чжоу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— раздался в трубке спокойный, чуть отстраненный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Чжоу... Это Гао Миньфэн, студент Цинь Су. У нас ЧП в лаборатории туберкулеза. ВИЧ-положительный пациент устроил погром, кругом кровь. Профессор Цинь просил вас помочь с обработкой.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студента дрожал, он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2013 году ВИЧ был официально включен в перечень профессиональных заболеваний для медицинских работников и полицейских. К 2015 году был отработан четкий регламент. Чжоу Сюнь был одним из тех экспертов, кто знал этот механизм до последнего винтика.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субботу, Чжоу Сюнь был на месте, в соседнем корпусе. Через несколько минут он уже входил в здание, игнорируя толпу студентов, смакующих кровавые подробности у поста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сплетни", — поморщился он, слушая версии о грабеже и наркоманах. Поднявшись на четвертый этаж, он застал картину полного развала.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 одной майке, бледный как полотно, пытался организовать пространство. Увидев его ссадину на локте, Чжоу Сюнь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успокоиться! — Его голос, негромкий, но властный, перекрыл шум. — Я Чжоу Сюнь, отвечаю за постконтактную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критической. Гао Миньфэн, наглотавшись успокоительного, сидел в углу, не сводя виноватого взгляда с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Гао, не находите свое поведение... опрометчивым? — Чжоу Сюнь, закончив первичный осмотр раны Цинь Су, повернулся к студенту. — Вы хотели броситься за ним?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ответить за то, что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— Чжоу Сюнь говорил медленно, словно объяснял прописные истины. — Ему и так осталось недолго. Жизнь его — сплошная боль. Если бы вы его убили, вы бы оказали ему услугу, избавив от страданий. А сами отправились бы за решетку. Это ли не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взглянул на коллегу с изумлением. "Ну и методы у него..."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родители, учитель, — продолжал Чжоу Сюнь. — О них вы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умерли, — глухо отозвался Миньфэн.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 Чжоу Сюнь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более. Вы последний в своем роду. Берегите себя, ради их памяти. И не заставляйте профессора Цинь седеть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 шмыгнул носом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приступил к работе. Облачившись в защитный костюм, он обработал локоть Цинь Су спиртом, наложил повязку и принялся за сбор образцов крови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Цинь, — Чжоу Сюнь не отрывался от нумерации пробирок. — Даже если риск контакта минимален, мы оформляем это как полноценную экспозицию. Рубашка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пакете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отправлю её своему аспиранту. У нас новые реагенты, через час получим результат ПЦР. Если на ткани в районе локтя вируса нет — выдохнете. Но официально... Официально мы всё равно начнем 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кивнул. Он знал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принять блокирующие препараты прямо сейчас. Первые два часа — золотое время. Побочные эффекты... ну, тут как повезет. Кто-то пластом лежит, а кто-то и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распорядился, чтобы студенты забрали лекарства в аптечном пункте. Цзян Фэнчжэнь, приехавшая к тому времени, выглядела постаревшей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Су... Это же надо было так... — Она покачала головой, но тут же смягчилась. — Ладно, забудь про выговоры. Главное — здоровье. Я сама поговорю с руководством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директор Гу давно мечтал подмять их лабораторию под общее диагностическое отделение. Этот случай станет идеальным поводом. "Децентрализация ведет к хаосу", — скажут они. И будут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всё было кончено. Группа дезинфекции завершила обработку, протоколы были подписаны. Цинь Су сидел в своем кабинете, глядя на три таблетки на ладони: Тенофовир, Ламивудин и Лопинавир/Ритонавир. Стандартная схема «три в одном».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тошнило. Не то от стресса, не то препараты уже начали действовать. Студенты топтались у двери, отказываясь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мы вас проводим... — начала Мяо Сяожуй.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домой! — Цинь Су впервые в жизни повысил на них голос. — Немедленно! Сказал же —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Ошеломленные ребята ушли. Остался только Чжоу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Су, — мягко поздравил он. — Аспирант отзвонился. На локте рубашки — три пробы, все положительные. Вирусная нагрузка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закрыл глаза. Последняя надежда на «авось»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таблетки, — повторил Чжоу Сюнь. — И не смейте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проглотил лекарство под пристальными взглядами коллег. Ему хотелось провалиться сквозь землю. Когда наконец все ушли, он остался один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телефон. Сообщение в WeChat от Син Вэньфэя: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Су, я в городе G. Есть время встретиться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сообщения вызывали у него улыбку, но сегодня... Сегодня они показались ему оскорбительными. Глухая тоска, смешанная с тошнотой, охватила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была ошибка с самого начала", — подумал он. — "Держать при себе парня на десять лет моложе, прятаться от коллег... И ради чего? Ради этих редких встреч?"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занят...»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«Гендиректор Син, нам лучше больше не видеться».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Вэнь, прости, но давай закончим на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решающий аргумент, ложь, которая должна была стать щитом: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появился человек, которого я люблю. Пожалуйста, удали мой номер. Прости, что сообщаю так внезапно».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нажал «Отправить» и ощутил пугающую пустоту, словно под ногами разверзлась бездна. Он ждал ответа — возмущения, мольбы, — но экран оставался темным. Ровно так же, как и всегда, когда он писал Син Вэньфэю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движением он удалил Син Вэньфэя из списка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будет лучше. Если я болен... если я стану изгоем... зачем ему этот груз?"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заглянул Чжоу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Су, пора.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 Ночной ветер ударил в лицо, усиливая приступ тошноты. Цинь Су хотел поблагодарить коллегу, но боялся открыть рот — желудок скрутило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к машине, глядя на их длинные тени на асфальте. В эту минуту он остро, до боли, осознал: как же страшно быть одному. И как безнадежно далеко теперь от него тепло чужого тела. Особенно того, которое он только что добровольно вычеркнул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http://bllate.org/book/17514/1657026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