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преподаватель, привыкший к размеренному течению будней, опешил от внезапного напора. Осознав серьезность ситуации, он тут же бросился к пульту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преподавателям и студентам! Внимание! Экстренное сообщение! — Его голос, усиленный динамиками, разнесся по всему корпусу. — В здании находится ВИЧ-положительный пациент. Мужчина ведет себя агрессивно. Всем немедленно принять меры предосторожности! Избегайте контактов!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из лестничного пролета пулей вылетел высокий худощавый мужчина в надвинутой на глаза кепке. Он рванулся к стеклянным дверям как раз в тот момент, когда две студентки, весело переговариваясь, приложили пропуска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дежурного екнуло. Он выскочил из своей каморки, но было поздно: девушки лишь недоуменно проводили взглядом пронесшегося мимо незнакомца. К тому моменту, как преподаватель оказался на крыльце, человека в кепке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растерянно спросила одна из студенток.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четвертом этаже, в лаборатории по изучению туберкулеза... — Дежурный тяжело дышал, затравленно озираясь по сторонам. — Сказали, оттуда сбежал больной с 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девушки переглянулись. — Вы про того парня? Ну нельзя же так предвзято относиться к людям только из-за диагноза...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предвзятость! — вскипел дежурный. — Сказали же — он агрессивен!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лиц студенток мгновенно сошла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идите и спрячьтесь где-нибудь!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поднялась суматоха. Кто-то поспешно запирался в аудиториях, кто-то, наоборот, выбегал в коридоры, пытаясь разузнать подробности. Дежурный несколько раз пытался дозвониться на четвертый этаж, но трубку никто не снимал. Нервы были на пределе. Вызвав коллегу с перерыва, он решил подняться в лабораторию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по изучению туберкулеза. Конференц-зал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Су, стараясь сохранять внешнее спокойствие, рявкнул на Гао Миньфэна, чей задыхающийся всхлип то и дело нарушал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насколько это было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плотно сжал губы, побледнев до синевы. Только спустя минуту из него вырвалось глухое: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сделал глубокий вдох, усмиряя дрожь в руках, и обратился к застывшим в дверях студентам: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отойти! На полу кровь ВИЧ-положительного пациента. Живо возвращайтесь в свои лаборатории, не стойте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тут же подчинились, но пара ребят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Цинь, может, помочь с уборкой?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сами справимся. Если хотите помочь — спуститесь на первый этаж к охране. Опишите приметы пациента и узнайте, ушел ли он. Скорее всего, по пути он тоже оставил следы — проследите, чтобы никто в них не вляпался, пока мы не проведем дезинфекцию.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бросились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надо вызвать полицию! Немедленно! — голос Гао Миньфэна снова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полиции, — отрезал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Этот человек опасен для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его поймают, у нас нет прямых доказательств нападения. К тому же... — Цинь Су помрачнел, — полиция неохотно связывается с такими случаями.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мы всё так и оставим?!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Иди приводи в порядок конференц-зал. Не забывай, у него еще и туберкулез. Хоть он и не кашлял, риск заражения воздушно-капельным путем остается. Открой все окна, нужно сквозное проветривание.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Миньфэн, явно разочарованный мягкостью наставника, в сердцах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дежурный снова включил трансляцию: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Пациент покинул здание. Угроза миновала, однако в лестничном пролете рядом с лифтом обнаружены следы крови. Просим временно пользоваться другой лестницей. О возобновлении доступа будет сообщено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облегченно выдохнуло. В конференц-зале воцарилась тяжелая тишина, нарушаемая лишь завыванием ветра из распахнутых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Цинь, — Цзэн Юань подошла к нему, голос её дрожал от волнения. — Кровь... она же попала на вас и Сяожуй, когда вы падали. Я отправила её в душевую переодеться. А как вы?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мозг Цинь Су работал в режиме холодного анализа ситуации, но слова ученицы заставили его оцепенеть. Он мгновенно почувствовал, как кожа на затылке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Мяо Сяожуй, проследи за ней, — быстро проговорил он. — И ничего здесь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вернувшемуся Миньфэну: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Гао, звони учителю Цзян, доложи о случившемся. И свяжись с... — Он запнулся, глядя на приколотый к стене документ: «Протокол действий при профессиональном контакте с ВИЧ».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экспертной группы он нашел знакомое имя. Профессор Чжоу Сюнь. Именно он проводил инструктаж по технике безопасности, когда лаборатория только запускала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Чжоу Сюнем. Опиши ситуацию и попроси прислать группу профессиональной дезинфекции. Самим к крови не прикасаться! Любой случайный контакт — и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Миньфэн, мгновенно осознав серьезность момента, бросился к телефону, а Сяо Юй встала на страже у входа, не подпуская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остался один в пустом зале. Сквозняк пронизывал до костей, но звуки оживающего коридора казались ему теперь бесконечно далекими, словно он находился под слоем толстого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ладони. Когда он удерживал Бай Тяньлэ, на кожу попала кровь. Но ран там не было, это не должно стать проблемой. Куда хуже было другое. В офисной зоне работали кондиционеры, было жарко, и Цинь Су был в одной лишь темно-серой рубашке. На темной ткани пятна были незаметны, и в пылу борьбы он о них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падении он сильно ударился локтем. Сейчас рука ныла, и боль была пульсирующей, нехорошей.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осторожно взял ватный тампон, стер кровь с ладони и выбросил его в контейнер для острых предметов. Продезинфицировав руки йодом, он медленно расстегнул пуговицы и снял рубашку. Под ней была белая майка — чистая. Но правый локоть был содран до мяса, рана саднила, а на внутренней стороне ткани рубашки расплывалось багровое пятно. Кровь уже перестала сочиться, но теперь было невозможно понять: была ли это только его кровь, или она смешалась с кровью пациента через тонкую ткань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рубашка пропиталась его кровью, а под ней — открытая рана... При такой вирусной нагрузке, как у него... Шансы огромны".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почувствовал, как внутри всё заледенело. Это не был страх, скорее — странное, вакуумное оцепенение. Но он тут же встряхнулся. Нельзя раскисать. Он аккуратно упаковал рубашку в пакет для биоотходов и пинцетом собрал разбросанные по полу ватки, сбрасывая их в дезраствор.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Цзян, узнав о случившемся, пришла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позор... — донеслось из трубки. — Как Цинь Су мог допустить такое? Привести пациента в исследовательский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Миньфэн не стал спорить. Он знал, что иного выхода не было — в субботу вечером лаборатория была единственным местом, где можно было взять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еду, — выдохнула Цзян Фэнчжэнь. — Раз об этом уже трубят по всему корпусу, скрывать нечего. Будем действовать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лаборатории это означало только одно: публичную порку, выговоры и клеймо «отрицательного примера» для всего университета. Гао Миньфэну было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профессора Цинь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Но сейчас главное — люди. Цинь Су уже состоявшийся исследователь, лишение премий или задержка в звании его не убьют. Лишь бы все были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Гао Миньфэн набрал номер Чжоу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— раздался в трубке спокойный, чуть отстраненный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Чжоу... Это Гао Миньфэн, студент Цинь Су. У нас ЧП в лаборатории туберкулеза. ВИЧ-положительный пациент устроил погром, кругом кровь. Профессор Цинь просил вас помочь с обработкой.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студента дрожал, он едва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2013 году ВИЧ был официально включен в перечень профессиональных заболеваний для медицинских работников и полицейских. К 2015 году был отработан четкий регламент. Чжоу Сюнь был одним из тех экспертов, кто знал этот механизм до последнего винтика.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субботу, Чжоу Сюнь был на месте, в соседнем корпусе. Через несколько минут он уже входил в здание, игнорируя толпу студентов, смакующих кровавые подробности у поста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 сплетни", — поморщился он, слушая версии о грабеже и наркоманах. Поднявшись на четвертый этаж, он застал картину полного развала.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 одной майке, бледный как полотно, пытался организовать пространство. Увидев его ссадину на локте, Чжоу Сюнь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успокоиться! — Его голос, негромкий, но властный, перекрыл шум. — Я Чжоу Сюнь, отвечаю за постконтактную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критической. Гао Миньфэн, наглотавшись успокоительного, сидел в углу, не сводя виноватого взгляда с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Гао, не находите свое поведение... опрометчивым? — Чжоу Сюнь, закончив первичный осмотр раны Цинь Су, повернулся к студенту. — Вы хотели броситься за ним?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ответить за то, что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— Чжоу Сюнь говорил медленно, словно объяснял прописные истины. — Ему и так осталось недолго. Жизнь его — сплошная боль. Если бы вы его убили, вы бы оказали ему услугу, избавив от страданий. А сами отправились бы за решетку. Это ли не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взглянул на коллегу с изумлением. "Ну и методы у него..."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родители, учитель, — продолжал Чжоу Сюнь. — О них вы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умерли, — глухо отозвался Миньфэн.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 Чжоу Сюнь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более. Вы последний в своем роду. Берегите себя, ради их памяти. И не заставляйте профессора Цинь седеть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Миньфэн шмыгнул носом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приступил к работе. Облачившись в защитный костюм, он обработал локоть Цинь Су спиртом, наложил повязку и принялся за сбор образцов крови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Цинь, — Чжоу Сюнь не отрывался от нумерации пробирок. — Даже если риск контакта минимален, мы оформляем это как полноценную экспозицию. Рубашка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пакете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отправлю её своему аспиранту. У нас новые реагенты, через час получим результат ПЦР. Если на ткани в районе локтя вируса нет — выдохнете. Но официально... Официально мы всё равно начнем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кивнул. Он знал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принять блокирующие препараты прямо сейчас. Первые два часа — золотое время. Побочные эффекты... ну, тут как повезет. Кто-то пластом лежит, а кто-то и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распорядился, чтобы студенты забрали лекарства в аптечном пункте. Цзян Фэнчжэнь, приехавшая к тому времени, выглядела постаревшей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Су... Это же надо было так... — Она покачала головой, но тут же смягчилась. — Ладно, забудь про выговоры. Главное — здоровье. Я сама поговорю с руководством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директор Гу давно мечтал подмять их лабораторию под общее диагностическое отделение. Этот случай станет идеальным поводом. "Децентрализация ведет к хаосу", — скажут они. И будут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всё было кончено. Группа дезинфекции завершила обработку, протоколы были подписаны. Цинь Су сидел в своем кабинете, глядя на три таблетки на ладони: Тенофовир, Ламивудин и Лопинавир/Ритонавир. Стандартная схема «три в одном».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тошнило. Не то от стресса, не то препараты уже начали действовать. Студенты топтались у двери, отказываясь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мы вас проводим... — начала Мяо Сяожуй.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домой! — Цинь Су впервые в жизни повысил на них голос. — Немедленно! Сказал же —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Ошеломленные ребята ушли. Остался только Чжоу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Су, — мягко поздравил он. — Аспирант отзвонился. На локте рубашки — три пробы, все положительные. Вирусная нагрузка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закрыл глаза. Последняя надежда на «авось»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таблетки, — повторил Чжоу Сюнь. — И не смейте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проглотил лекарство под пристальными взглядами коллег. Ему хотелось провалиться сквозь землю. Когда наконец все ушли, он остался один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Сообщение в WeChat от Син Вэньфэя: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Су, я в городе G. Есть время встретиться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сообщения вызывали у него улыбку, но сегодня... Сегодня они показались ему оскорбительными. Глухая тоска, смешанная с тошнотой, охватила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была ошибка с самого начала", — подумал он. — "Держать при себе парня на десять лет моложе, прятаться от коллег... И ради чего? Ради этих редких встреч?"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я занят...»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«Гендиректор Син, нам лучше больше не видеться».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Вэнь, прости, но давай закончим на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решающий аргумент, ложь, которая должна была стать щитом: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появился человек, которого я люблю. Пожалуйста, удали мой номер. Прости, что сообщаю так внезапно».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нажал «Отправить» и ощутил пугающую пустоту, словно под ногами разверзлась бездна. Он ждал ответа — возмущения, мольбы, — но экран оставался темным. Ровно так же, как и всегда, когда он писал Син Вэньфэю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резким движением он удалил Син Вэньфэя из списка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будет лучше. Если я болен... если я стану изгоем... зачем ему этот груз?"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заглянул Чжоу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Су, пора.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улицу. Ночной ветер ударил в лицо, усиливая приступ тошноты. Цинь Су хотел поблагодарить коллегу, но боялся открыть рот — желудок скрутило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к машине, глядя на их длинные тени на асфальте. В эту минуту он остро, до боли, осознал: как же страшно быть одному. И как безнадежно далеко теперь от него тепло чужого тела. Особенно того, которое он только что добровольно вычеркнул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http://bllate.org/book/17514/1657026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