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Тяньлэ уже встречался с Сяо Сяо — это было больше полугода назад, когда его только включили в проект после постановки диагноза. Тогда Сяо Сяо была лишь на втором курсе магистратуры и ещё не так сильно пеклась о своей диссертации. В тот раз Тяньлэ наотрез отказался идти на контакт, и когда Сяо Сяо несколько раз безуспешно попыталась до него дозвониться, она просто оставила это дело. В сфере общественного здравоохранения такие случаи, когда пациент бесследно исчезает с радаров, — обычное дело. Студенты быстро учатся принимать это как 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Тяньлэ, очевидно, узнал девушку, и это немного умерило его пыл. Однако он всё ещё сжимал в руке вырванную иглу и, угрожающе размахивая ею перед собой, выкрикивал в лицо Цинь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Гоните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случайный прохожий в такой ситуации впал бы в панику — ещё бы, перед тобой вооружённый иглой безумец. Но здесь собрались медики. Люди, которые ежедневно сталкиваются с риском профессионального контакта с ВИЧ, давно научились сохранять хладнокровие. Без этой выдержки работать в их области было бы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нахмурился. Пачка в две тысячи юаней жгла задний карман его джинсов, но отдавать её этому подонку не хотелось. Перед ним был типичный наркоман: дай ему волю — и все деньги в тот же вечер уйдут на дозу. Миньфэн, обычно мягкий и покладистый, сейчас упёрся. Он, всегда готовый выступить миротворцем, когда младшие соученики садились ему на шею, сейчас застыл, не в силах переступить через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Бай Тяньлэ, — живая угроза. Он и сам знал, что долго не протянет, а потому окончательно пустился во все тяжкие. Для него кайф в наркотическом угаре был куда привлекательнее, чем мучительное лечение. Этот человек был мёртв — и духовно,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пациента всё ещё был затянут одноразовый жгут. Из вены, откуда он грубо вырвал иглу, тёмная кровь не хлестала, но уверенно текла, капая на пол, на стулья и разлетаясь мелкими брызгами по столу при каждом взмахе руки. К счастью, стол был застелен специальной пелёнкой, которая мгновенно впитывала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студентов была для Цинь Су превыше всего. Одна проба крови не стоила того, чтобы рисковать их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успокойся. Своё ты получишь, — Цинь Су поднял руки, стараясь умиротворить пациента. Повернувшись к ученику, он добавил: — Сяо Гао, отдай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 стоял как вкопанный. Его обычно бледное лицо залило гневным румянцем, он плотно сжал губы. Он, всегда беспрекословно слушавший профессора, сейчас демонстративно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деньги, — повторил Цинь Су. — И пусть убирается. Кровь нам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этот пациент уже порядком вывел из себя. Но Гао Миньфэн продолжал упрямиться. Цинь Су, редко терявший самообладание,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Миньфэн! Я сказал: отдай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Миньфэна била крупная дрожь, в глазах, полных ярости, заблестели слёзы. Цинь Су прекрасно понимал, о чём думает его ученик: зачем спонсировать чужую зависимость? Но неужели он не понимает, что его собственная жизнь стоит в миллион раз дороже этих бумажек? Впрочем, для юности справедливость часто кажется важнее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вздохнул,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сначала отдай деньги. Остальное мы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профессора подействовали. Слеза всё-таки скатилась по щеке Миньфэна. Он смерил Бай Тяньлэ испепеляющим взглядом и вытащил из кармана пачку — смесь новых и старых купюр, ещё хранивших тепло его тела. Швырнув деньги на стол, он схватил ведомость, быстро вписал туда данные пациента и с силой припечатал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Подписывай! Забирай своё бабло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Тяньлэ, угрюмо сорвав с руки жгут, потянулся к деньгам. Миньфэн мгновенно прижал их ладонью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Тяньлэ бросил взгляд на ведомость. Его имя, номер удостоверения, телефон... и сумма в графе выплат: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взревел он. — Мы договаривались на две тысячи! Почему здесь двести?!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 проекту я могу провести только двести! — рявкнул в ответ Миньфэн.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официальная часть, — вмешался Цинь Су. — Остальное ты получаешь сверх того, не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Тяньлэ скривился, чувствуя себя так, словно его держат за идиота, но подпись всё же поставил. Как только Миньфэн убрал руку, он сгрёб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пододвинул к нему коробку со стерильным материалом: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прижми рану, потом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Тяньлэ пересчитал добычу. Две тысячи плюс те двести, что он вытряс раньше. На его измождённом лице промелькнуло подобие торжества. Глядя на пробирки с уже набранной кровью, он насмешливо бросил Цинь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косаря за пару кубиков... Дёшево вы отделались. Да другие за мою кровь и побольше отстегнули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ещё ты продаёшь свою кровь? — нахмурился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Миньфэн и Мяо Сяожуй, не выезжавшие за пределы кампуса, пытались переварить услышанное, Цзэн Юань и Сяо Сяо, имевшие опыт полевой работы,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продаёшь кровь «чернушникам»? — с отвращением спросила Цзэн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тоже знала о подобных схемах. Её руководитель по другому проекту сотрудничал с полицией и рассказывал о бандах, которые скупали кровь ВИЧ-положительных для использования в криминальных целях — от шантажа до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это уже слишком, — тихо сказала Сяо Сяо. — Когда мы виделись впервые, ты был другим. Ты обещал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лечится это! Ни черта не лечится! — взорвался Тяньлэ. — Вам легко рассуждать со стороны, вы же все такие чистенькие! Вам не понять, каково мне! Вы же на меня как на мусор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достоинства не осталось, а ты хочешь, чтобы тебя уважали?! — вскинулся Миньфэн, которого уже трясло от злости. 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сдохну скоро! Слышишь? Сдохну! К чёрту ваше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сдохни уже! Чего ждёшь?! — выкрикнул Миньфэн.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произошло мгновенно. Бай Тяньлэ, ослеплённый яростью, бросился на студента. Никто не успел среагировать, но Цинь Су, похолодев от ужаса, кинулся наперерез. Несмотря на крайнюю степень истощения, в наркомане проснулась какая-то животная сила. Ему не удалось его перехватить — Тяньлэ, сжимая в кулаке окровавленную иглу, уже заносил её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обхватил его сзади, пытаясь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крикнул он Миньфэну.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не думал бежать — он сам рвался в драку. Девушки замерли в оцепенении. Цзэн Юань попыталась выбить иглу из рук безумца, Мяо Сяожуй, забыв о предосторожности, схватила его за кровоточащую руку... Сяо Сяо изо всех сил тянула Миньфэна назад, подальше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назад! Отойдите от него! — гремел голос Цинь Су в начавшейся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Тяньлэ ударил локтем профессора в грудь, отталкивая его. В этой неразберихе Цзэн Юань всё же удалось вырвать иглу, но Цинь Су и Мяо Сяожуй повалились на пол. На шум из соседней лаборатории выбежали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силы явно не равны, Бай Тяньлэ развернулся и бросился наутёк. Стычка длилась считанные секунды. Как только хватка Сяо Сяо ослабла, Миньфэн, не слушая ничего, кинулся вдогонку за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едва поднявшись,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Гао! Назад! Живо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следом, на ходу выкрикивая студентам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Гао Миньфэна! Не пускайте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Миньфэна скрутили свои же ребята и приволокли обратно. Бай Тяньлэ тем временем уже скрылся в лестничном пролёте. Цинь Су, задыхаясь, схватил телефон в дежурке: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охраны? Это профессор Цинь. Вниз побежал раненый пациент. Никому не вступать с ним в контакт! Он ВИЧ-положительный, крайне агрессивен! Срочно объявите по всему корпусу: студентам запереться в аудиториях и не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