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Су первым делом зашёл на сайт службы проверки паспортных данных. Когда он вбивал в окно поиска номер удостоверения Син Вэньфэя, он действовал почти механически, не задумываясь о том, насколько это этично. Более того, его даже не кольнула мысль, что помнить чужой номер, лишь раз взглянув на документ, —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обновился. Номер был подлинным, однако адрес первоначальной регистрации совершенно не совпадал с тем местом рождения, о котором Син Вэньфэй рассказывал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замер. Помедлив, он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явно что-то не так. С этим вообще всё не так. Пожалуй, стоит окончательно оборвать любые связи с Син Вэньфэем.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минут, чтобы унять внутреннее беспокойство и сосредоточиться на подготовке экзаменационных вопросов для магистрантов и докторантов.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исследовательские отделы больницы давно выхлопотали право набирать аспирантов, у них не было собственной учебной базы. В итоге каждый отдел выкручивался как мог. Тем, у кого были хорошие связи, удавалось «подселить» своих студентов на лекции профильных факультетов. Остальным приходилось организовывать курсы на базе исследовательских центров, строго следуя университетским регламентам. Впрочем, для магистров и докторантов, которые большую часть времени проводили в лабораториях, учебный процесс был куда проще, чем для бакалавров.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Цинь Су в своё время пришлось пойти на хитрость. Коллеги буквально заставили его «торговать лицом», и только благодаря его личному обаянию удалось договориться с Колледжем фундаментальной медицины и права, чтобы их студенты посещали занятия вместе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поглощённые своими проектами, преподавать не любили. Оплата была копеечной — всего шестьдесят юаней за академический час, а подготовка материалов отнимала уйму времени. К тому же жёсткий график лекций мешал командировкам и конференциям. Но учебный план был обязателен для всех: за плохую подготовку или жалобы студентов можно было легко схлопотать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сотрудником больницы, Цинь Су формально не был обязан вести занятия, но раз уж Колледж фундаментальной медицины и права пошёл ему навстречу, отказываться от выделенных часов было неудобно. Один конфликт — и его студентов выставят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экзаменов в Колледже фундаментальной медицины и права использовали общую базу вопросов, из которой ежегодно формировались билеты. Студентам либо везло встретить старые задачи, либо приходилось потеть над совершенно новыми. Цинь Су уже не в первый раз пополнял эту базу, но каждый раз это становилось для него мучительной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перемудрил с коварными вопросами, и студенты едва не устроили бунт. Во второй — сделал всё слишком просто, и его обвинили в отсутствии профессионализма. Если брать старые темы, они наверняка повторятся у других преподавателей; если слишком свежие — студенты просто не найдут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уже набросал несколько дискуссионных тем и задач по планированию экспериментов, когда в дверь постучали. Вошёл Гао Миньфэн.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пациент прибыл. Где будем брать кровь — в конференц-зале? Старшая соученица Цзэн уже готовит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старался лично участвовать в таких процедурах. Работа с инфицированным материалом всегда сопряжена с риском, и ему было спокойнее, когда студенты находились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конференц-зале. Проверь защиту. И не перепутай пробирки: одна должна быть с антикоагулянтом — гепарином или цитратом натрия, а другая — пустая. Иначе результаты будут искажены. Этого пациента чертовски трудно выловить, не хватало ещё испортить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всё сделаем в лучшем виде, — отозвался Гао Миньфэн.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вышел вслед за ним, бросив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быстро. Полчаса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Кровь нужно пускать в работу немедленно, она не должна стоять до утра. Если бы он приехал позже, нам бы пришлось ночевать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 не привыкать, учитель. Но, честно говоря, этот проект — просто дыра в бюджете. Мы уже наверняка вышли за рамки гранта. Пациентов мало, кровь нужна только свежая, приходится прогонять реактивы ради одного-двух образцов. Износ оборудования, расходники... затраты просто колоссальные.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ожидал от студента такой практичности. Гао Миньфэну было всего двадцать пять, он шёл на докторскую сразу после бакалавриата и пользовался заслуженной любовью младших курсов, хотя личную жизнь так и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Деваться некуда. Специфика выборки слишком узкая, поэтому за этот проект никто другой не берётся. О деньгах не беспокойся, лаборатория из-за этого не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знаешь, что мы трясёмся над каждой копейкой, — подумал Гао Миньфэн, — так почему бы не экономить?» Его до глубины души возмутило, что этому проходимцу пообещали пятьсот юаней. Двести ему на такси мало, видите ли! Он что, на «Роллс-Ройсе» сюда добирался?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 почему-то верили, что исследовательские фонды бездонны, хотя на деле каждый юань выгрызался у бюрократии. Но хуже всего было отсутствие элементарной человеческой признательности. Большинство участников проекта были адекватными людьми, но иногда попадались экземпляры, от которых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сказал Цинь Су. — Раз он так рвётся, значит, деньги ему действительно нужны позарез.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конференц-зала они столкнулись с Мяо Сяожуй. Она вела пациента по коридору, залитому мертвенно-белым светом светодиодных ламп. Несмотря на яркость ламп, казалось, что этот человек приносит с собой тень, которую не в силах разогнать никакое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 была тёмно-серая худи, джинсы и кроссовки. Синюю бейсболку он натянул по самые брови. У него был подтверждённый диагноз — коинфекция туберкулёза и ВИЧ, уровень клеток CD4 упал ниже двухсот единиц. В таком состоянии выходить на улицу без маски — безумие, но маски на нём не было. Под козырьком виднелось испитое лицо с жёлтым отливом и тяжёлыми тенями под глазами. От парня за версту веяло затаённой агрессией. На вид ему не было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невольно стало жаль этого молодого человека. Если верить дате рождения из базы (пусть и при неверном номере), он был ровесником Син Вэньфэя и Цзэн Юани. Двадцать семь лет — самый расцвет. Цинь Су вспомнил себя в этом возрасте: он только устроился на работу, горел идеями и готов был сутками пропадать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парня жизнь уже была превращена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человеком тонкой душевной организации и старался избегать личных контактов с пациентами именно из-за этой удушающей эмпатии. Даже понимая, что многие сами куют свою судьбу, он не мог избавиться от горечи, глядя на подобные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Сяожуй, несмотря на свою привычную эксцентричность, вела себя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я привела парня Бая. Где будем брать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конференц-зале. Подготовьте всё с Цзэн 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Сяожуй обернулась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Бай, знакомься, это наш руководитель,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бросил на него ленивый, отсутствующий взгляд, едва сдержав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дадите, как обещали? — голос у него был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мягко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напряжение. Гао Миньфэн, обычно покладистый, не выдержал и нахмурился, что не укрылось от взгляда пациента. У Цинь Су возникло нехорошее предчувствие: и он, и Миньфэн по ряду признаков заподозрили у парня наркотическую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разрядить обстановку, Цинь Су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приехали. Мы это 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уставился на протянутую ладонь как на диковинку. Рука профессора была белой, с длинными тонкими пальцами и отчётливо проступающими синими венами — рука интеллигента. В голове у парня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чистенький учитель действительно хочет пожать мне руку? Без перчаток? Или он просто ломает комедию перед студентами? В интернете пишут, что они все сволочи и на самом деле нас до смерти боятся. Наверняка притворяется. А этот сосунок рядом даже не скрывает, что презирает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руки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только из-за бабок,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прошу в кабинет, — невозмутимо ответил Цинь Су, хотя по лицу Гао Миньфэна было видно: тот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часто сталкивался с подобным контингентом, и в нём росло глухое раздражение, которое было трудно контролировать. Он понимал, почему в центрах по контролю и профилактике заболеваний такая текучка — психика просто не выдерживала постоянного контакта с подобной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всё уже было готово: стерильные простыни, перчатки, жгуты, антисептики и пробирки. Мяо Сяожуй, имевшая клинический опыт, действовала уверенно. Цзэн Юань, проработавшая два года в Городском центре по контролю и профилактике заболеваний, тоже знала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Сяожуй раздала всем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ребятки, по одной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респиратор N95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Бай, надень. С твоим диагнозом надо беречься. И нас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респиратор, но лишь брезгливо отложил его в сторону. Видя, что парень идёт на конфликт, Цинь Су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Распахни окна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на углу здания, и сквозняк мгновенно выдул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Бай, — Сяожуй указала на стул. — Я всё сделаю быстро, даже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Тяньлэ не двигался. Он буравил Цинь Су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бабло. Потом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резко поставил перед ним стакан с водой, от чего парень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принеси ведомость, — пресёк назревающую ссору Цинь Су. — Пусть распишется и получит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обманем, не волнуйтесь, — добавил он, обращаясь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в уши лить, — рявкнул Бай Тяньлэ. — Я не лох, чтобы меня окучивать.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не думает, — спокойно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Юань, привыкшая к подобным типам, мягко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красавчик ты наш, никто тебя не кинет. Давай начнём, время — деньги, сам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добродушное лицо подействовало. Парень нехотя уселся и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предплечья Цинь Су и Цзэн Юань переглянулись: кожа была усеяна характерными дорожками от уколов. Мяо Сяожуй, готовившая антисептик, тоже увидела это и на секунду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заметил её реакцию и разозлился ещё больше. Тут его взгляд упал на стол, где Цзэн Юань выложила четыре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вы чего?! Охренели?! Сколько вы из меня выкачать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просто запасные, — затараторила Цзэн Юань. — Максимум три пробирки, это всего десять миллилитров. Люди по четыреста сдают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 больше, — отрезал Бай Тяньлэ. — Я думал, один раз ширнёте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растерянно посмотрели на профессора.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Это была огромная сумма для лаборатории — больше месячной стипендии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понимал: если сейчас отказать, парень устроит скандал, а данные будут потеряны. К тому же Сяо Сяо из Колледжа общественного здравоохранения ждала этого пациента для своего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заплачу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обменялись взглядами в духе «что за чертовщина?!»,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разговор, о котором тебя просила девушка-студентка... ты согласен? — спросил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промолчал, но было ясно, что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уделишь ей час своего времени, получишь всю сумму. Ты должен понимать, у нас не так много денег, и две тысячи — это серьёзный удар по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ныть, учитель. У вас, учёных,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— подумала Мяо Сяожуй, — настолько много, что у шефа даже машины нет. Позорище перед другими группами».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час пошёл прямо сейчас, я занят. И бабки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полез в кошелёк, но там было всего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как залог. Остальное переведу на карту или через мессенджер,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нал, — огрызнулся Бай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отправить Гао Миньфэна к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сними две тысячи с моей карты. И позвони Сяо Сяо, пусть бежит сюда, у неё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ушёл, кипя от негодования. У банкомата он набрал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плетешься? Пациент здесь, профессор выбил тебе час, но это влетело нам в копеечку.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прибежала запыхавшаяся, сжимая в руках новый зонт-трость в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соученик Гао! Пациент этот неуловимый, я его полгода искала, он в прошлый раз из клиники сбежал, даже анализы не забрал. Едва уговорила!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зонт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бюджет — курам на смех. Учитель Юй дала всего двадцать юаней на подарок пациенту. Ну, я купила зонт на «Таобао» оптом за четырнадцать, ещё шесть юаней сэкономила. У нас в Колледже общественного здравоохранения каждая копейка на счету...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промолчал. Его учитель только что отдал две тысячи из своего кармана, пока другие экономят шесть юаней на зонтах.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Гао Миньфэн вернул карту профессору, но деньги оставил при себе. Он решил контролировать процесс до конца. Бай Тяньлэ это заметил и заподозрил неладное — решил, что его хотят кинуть на остаток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уже наполнила две пробирки и потянулась за третьей. И тут пациента словно перемкнуло. Он резко дернул рукой, игла выскочила из вены, и на стерильную простыню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среагировал мгновенно. Он оттолкнул Цзэн Юань в сторону, защищая её, чтобы она не напоролась на окровавленную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Спокойно! Ты же сейчас себе всё разворотишь! — крикнул он, хватая спиртовую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Бабки гони! — взвыл Бай Тяньлэ, вскакивая. — Сюда их!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ужасе отпрянули. Сяо Сяо, только что вошедшая в зал, замерла в дверях. Как специалист, работающий над проектом по ВИЧ, она видела всякое, но этот оскаленный, истекающий кровью парень выглядел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 — тихо позвала она. — Это же я, Сяо Сяо! Успокойся, давай рану зажмём. Тебе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