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заместителем главного редактора и постоянным рецензентом в нескольких журналах системы SCI, Цинь Су старался по максимуму задействовать своих докторантов в образовательных целях. Сначала он поручал им составить черновые отзывы на присланные рукописи, а затем скрупулёзно изучал работу сам: сопоставлял текст статьи с комментариями учеников, проводил повторный анализ и лишь после этого отправлял финальное заключение в редакцию. Напоследок он всегда писал подробный разбор для самого студента — нагрузка выходила двойная, но он считал это необходимым.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очередной отзыв и отправив его в издательство, Цинь Су тяжело поднялся из-за стола. В пояснице тупо заныло — видимо, слишком долго просидел неподвижно. Разминая затекшую спину, он подхватил мобильный и направился в конференц-зал, где его уже ждал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сделать и пары шагов, как телефон завибрировал. На экране высветилось имя его наставника — Линь Чжиюаня.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Директор Линь был практикующим врачом, затем ушёл в лабораторные исследования, а позже и вовсе переключился на науку и административную работу в Китайском центре по контролю и профилактике заболеваний. Это был человек неиссякаемой энергии, жизнерадостный и удивительно добрый. Впрочем, из-за вечной занятости обоих видеться им доводилось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ответил на звонок, прикрыв за собой дверь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Линь, человек монгольских кровей и широкой души, сразу заговорил своим громовым, бодрым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Су! Кофемашину и зерна получил, спасибо. Уже вызвал мастера, всё установили. Только что выпил чашечку — вкус отменный! Спасибо тебе за заботу, очень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График Директора Линя подразумевал как минимум шестнадцатичасовой рабочий день. В молодости он спасался курением, но когда руководство ввело строгий запрет, он стиснул зубы и бросил, однако тут же подсел на кофе. Свободного времени у него было катастрофически мало, поэтому возиться с помолом и фильтрами он не любил, предпочитая обычный «Нескафе» три-в-одном, куда щедро сыпал сахар. Чашка такой гремучей смеси дарила ему ясность ума на пару часов, после чего следовала новая порция. Неудивительно, что со временем даже его богатырское здоровье, которым он так гордился, начало давать сбои. Во время одного из еженедельных звонков Линь вскользь упомянул о недомогании. «Может, стоит вообще отказаться от кофе?» — предложил тогда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«Бросить кофе и перейти на чай? — вздохнул Линь. — Чай заваривать долго, морока одна. Да и не бодрит он так, совсем голова не варит».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тогда призадумался: «Я недавно читал несколько статей в зарубежных журналах — сам по себе кофе даже полезен для сердечно-сосудистой системы. Ваша беда в том, что вы пьете суррогат с огромным количеством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Чжиюань тогда лишь беспомощно отмахнулся: «Но без него мозг просто отказывается работать. Старею, видать. Думал еще поработать после пенсии, а теперь сомневаюсь — потяну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еще молоды, — мягко возразил Цинь Су. — В пятьдесят девять жизнь только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на пенсии мне делать нечего, всё равно буду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попробуйте перейти на свежемолотый черный кофе. Без молока и сахара. Для организма это куда полезнее».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тогда проворчал что-то совсем по-детски: «Эх… Никогда не думал, что стану таким развалюхой».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Заказав кофемашину и запас зерен, Цинь Су в круговороте дел совершенно об этом забыл. И вот — доставка 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как вы догадались, что это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раскатисто расхохотался Линь. — Стоило только взглянуть на коробку, и я сразу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тоже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в офисе, лучше пейте из машины. Я помню, там в комплекте был портативный френч-пресс, его удобно брать в командировки.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надо будет разобраться, как 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зерна закончатся, скажите, я пришлю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не нужно, сам куплю! Мне ведь и раньше многие дарили хороший кофе, да только руки не доходили — просил жену раздать знакомым. Теперь-то добро в дело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Су наконец дошел до конференц-зала, студенты уже заботливо расставили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привычное место во главе длинного стола было предусмотрительно застелено черновиками старых статей. Перед ним стоял контейнер со стейком и пастой, а напротив громоздилась целая гора коробок с уткой по-пекински. Ребята весело переговаривались, но к еде не притрагивались — ждали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переступил порог, Мяо Сяожуй, потирая руки от нетерпения, затараторила: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Цинь, ну вы и копуша! Всё же остынет. Совсем вы свой желудок не жалеете!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меня ждали? — удивился он. — Я к этой утке равнодушен, вы же знаете. Это я вам заказал, угощайтесь.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выходным администрация и уборщицы отдыхали, да и многие студенты разъезжались, так что в зале собралось всего четверо: трое его подопечных и один парень из соседней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чудо, учитель, — прошамкала Мяо Сяожуй. — Но вы нас так разбалуете! К тому же это накладно. Вы бы хоть деньги на будущую жену откладывали,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предпочел промолчать. К выходкам студентов он давно привык, а уж с девчонками спорить и вовсе было бесполезно — они порой бывали чересчур остры на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за стол и принялся за еду. Вокруг не смолкал щебет: обсуждали не дошедшие заказы с распродажи «11.11», последние серии американских и японских дорам. Цинь Су в такие разговоры не лез — он в этом совершенно не разбирался. В одиночестве поглощая стейк, он уткнулся в телефон. Ужин был единственным временем за день, когда он позволял себе заглянуть в соцсети.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Юань пододвинула к нему коробочку с острыми утиными шейками: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Цинь, не хотите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ответил, засмотревшись в ленту. Контактов у него было море: в основном поставщики реактивов и представители фармкомпаний. Всю навязчивую рекламу он давно скрыл из ленты, но уведомлений всё равно было слишком много. Иногда ему хотелось подсмотреть, чем живут его студенты, чтобы лучше понимать их, но, увы — почти все они добавили его в «черный список» для своих сторис.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однажды, заваривая кофе, услышал в коридоре разговор. Один студент, не заметив его присутствия, хвастался: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«Представляешь, просыпаюсь утром, а там лайк от Учителя Циня под моим вчерашним постом! Мамочки, у меня аж всё давление подскочило, сон как рукой сняло — сразу в лабораторию прибежал!»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до сих пор не скрыл от него свои записи? — поразился другой. — Смело,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я его заблокирую, он же сразу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ничего он не заметит, ему всё равно. Почти все так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тогда и я закроюсь».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Цинь Су так расстроился, что пролил кофе, а потом долго и бесшумно вытирал стол, боясь выдать себя. Кому захочется ставить студентов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листал ленту в поисках постов Син Вэньфэя, но безрезультатно. Зайдя в его профиль, он обнаружил, что тот ограничил доступ «только за последние три дня». Там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почувствовал легкий укол разочарования. Он вернулся к своему утреннему посту, надеясь увидеть ответ на свой комментарий, но за несколько часов Син Вэньфэй так ничего и не написал. И на личные сообщения в WeChat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молодежь… — вздохнул он про себя. — Сплошной эгоцентризм. Общаться с ними так непросто». Вне лаборатории у него с учениками не было ни одной общей темы. Син Вэньфэй был почти их ровесником — неужели он тоже часами просиживает за этими дорамами?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еще раз перечитал их короткую переписку. Может, Син Вэньфэй, как и студенты, считает его невыносимым занудой? От этой мысли стало совсем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Цинь! — Цзэн Юань позвала его во второй раз, заметив его отрешенный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помощь пришел Гао Миньфэн. Будучи докторантом второго курса и зная привычки профессора, он мягко пояснил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соученица Цзэн, учитель не ест острое. Не предлагай ему, кушай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 Цзэн Юань неловко улыбнулась, пытаясь скрыть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Сяожуй, обладавшая куда менее тонкой душевной организацией,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соученица Цзэн, ты просто новенькая, еще не освоилась. С учителем Цинем не нужно церемониться, он человек простой. Если будешь слишком навязываться с вежливостью, он сам начнет чувствовать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наконец оторвался от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спорим?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Цзэн Юань предлагала вам утиные шейки, а мы сказали, что вы не любите острое, — ответил Гао Миньфэн.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верно, — Цинь Су виновато посмотрел на студентку. — Прости, Сяо Цзэн, я правда не ем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кусочек утки? Она совсем не острая, — не сдавалась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жирное я тоже не особо жалую.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соученица Цзэн, я же говорю — не усердствуй! — хихикнула Мяо Сяожуй.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Юань замолчала, чувствуя, как внутри закипает глухое раздражение. «Да что ты лезешь не в свое дело!» — подумала она, косясь на Сяожуй.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нависшее в воздухе напряжение, Цинь Су решил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Цзэн, я отправил тебе письмо, посмотри на досуге.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девушки сразу просветлело: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та статья на рецензию. Если возникнут трудности, попроси Гао Миньфэна объяснить — он у нас мастер писать заключения.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ты и так отлично справляешься…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 закивала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попытки загладить вину, Цинь Су всё еще чувствовал себя неловко. Он начал всерьез сомневаться, стоит ли ему вообще ужинать в компании студентов — слишком уж сложно уследить за всеми этими девичьими интригами. К счастью, зазвонил телефон: курьер доставил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Цинь, я схожу! — вызвалась Цзэн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лучше я, — встрял Гао Миньфэн.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 Мяо Сяожуй уже вскочила с места. — Дайте мне хоть какой-то шанс сбросить калории! — И она пулей вылетела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её уходом атмосфера в зале как-то сразу разрядилась. Цинь Су так и не понял, почему, да и не пытался — женское соперничество за его внимание всегда оставалось для него загадкой за семью печатями.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Вернулась Сяожуй с несколькими контейнерами нарезанных фруктов, и беседа потекла в более мирном русле. В этот момент телефон Цинь Су снова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Звонила студентка из колледжа общественного здравоохранения. Разумеется, личный номер Цинь Су был далеко не у каждого — эта девушка работала над совместным проектом под руководством его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Сяо Сяо, слушаю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Студентка, поначалу робевшая, услышав спокойный голос профессора, быстро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Цинь, тут такое дело. Помните пациента из проекта по изучению коинфекции ТБ/ВИЧ? У него раньше клетки CD4 были выше двухсот, и он отказался участвовать. А сейчас уровень упал ниже критической отметки. Я долго не могла до него дозвониться, а сегодня он сам объявился. Сказал, что вернулся в город S, но скоро снова уезжает. Я велела ему срочно бежать на забор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молодец. Хорошая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проблема… — замялась Сяо Сяо. — Он требует две тысячи юаней за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нахмурился. Такое случалось сплошь 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вздумай давать ему деньги! — строго предупредил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Студентка невесело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да откуда у меня такие деньжищи?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с облегчением выдохнул — больше всего он боялся, что доверчивую студентку разведут на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делать? Без оплаты он отказывается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Свяжись с ним еще раз. Скажи, пусть приходит к нам в лабораторию. Мы можем официально выплатить ему двести юаней как компенсацию за проезд и обед. Спроси, устроит ли его такая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http://bllate.org/book/17514/1652696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