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Реддл мог поклясться: до самого последнего вздоха он не забудет тот вечер, когда впервые переступил порог поместья Малфоев. Он прибыл туда по приглашению старого лорда Малфоя, рассчитывая лишь познакомиться с будущими приспешниками из числа слизеринцев, но судьба распорядилась иначе. В ту ночь он встретил человека, который стал его наваждением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прибыл в поместье около пяти-шести часов пополудни. Члены «Клуба чистокровных» должны были подтянуться из Хогвартса только после ужина, так что в огромном особняке, если не считать невидимых домовиков, компанию гостю составляли лишь хозяин дома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лениво внимал дифирамбам, которые старый лорд пел своему сыну — нынешнему старосте школы. Он неохотно отдавал должное роскошному ужину, приготовленному эльфами, но мысли его были далеки от светской беседы. Реддл грезил о великих свершениях и размышлял о слухах, недавно дошедших до него из дома Поттеров.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лорд, неужели блюда не пришлись вам по вкусу? — старый Малфой с опаской взглянул на мужчину, сидевшего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хитрым дельцом и прекрасно понимал, какие перспективы сулит его семье союз с этим человеком, в чьих жилах текла кровь самого Салазара Слизерина. Лорд Малфой готов был без колебаний вверить судьбу единственного сына в эти руки, но осознавал: служить такому господину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излишне тревожитесь, — Том одарил собеседника холодной,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 лорда насквозь. Малфой хотел использовать его мощь и древнее имя, а Тому, в свою очередь, нужны были влияние, связи и, что важнее всего, бездонные сейфы этого семейства. Пока их интересы совпадали, он мог позволить себе снисходительность. Но в день, когда он взойдет на трон магического мира, эти «флюгеры» узнают цену своего коварства. Из свиты великого Лорда Волдеморта не уходят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ваш сын в добрых отношениях с наследником Поттеров?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Несмотря на вечную вражду их факультетов, они выросли вместе. Школьные распри не смогли разрушить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Том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лорд, до назначенного часа еще есть время. Возможно, вы желаете отдохнуть? — заискивающе предложил Малфой. Он догадывался, что интерес гостя к Поттерам вызван слухами о магии единорога. — Боюсь, сегодняшнее собрание затянется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Реддл поднялся из-за стола и последовал за хозяином. Они миновали бесконечные коридоры и поднялись по широкой лестнице из розового дерева на второй этаж. Том безучастно скользил взглядом по портретам предков рода, пока на одном из поворотов резко не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он широко открыл алые глаза, впиваясь взглядом в изображение золотоволосого юноши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пряди обрамляли точеное лицо, бледная кожа казалась почти прозрачной, а серо-голубые глаза смотрели с портрета с невыразимым изяществом. В этот миг в душе Тома что-то оборвалось. Он понял: перед ним тот, кого он искал всю жизнь. Человек, который должен принадлежать ему и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мой сын, Люциус Малфой, — осторожно пояснил старый лорд. — Сегодня вечером вы увидите его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Пользуясь случаем, мой лорд, у меня есть к вам нижайшая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Люциус был обручен с Нарциссой Блэк. Мы договорились с леди Блэк, что свадьба состоится сразу после выпуска… Я хотел спросить… не согласитесь ли вы стать почетным гостем и провести обряд? Для наших семей это была бы величайшая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почувствовал укол ярости, но быстро взял себя в руки. Древние роды всегда пеклись о чистоте крови и выгоде, принося чувства в жертву традициям. Ему было плевать на обязательства Блэков. Люциус уже был им выбран — заочно, по одному лишь портрету, — и никакая девчонка из Блэков не встанет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обсудим это позже. А сейчас оставьте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Малфоем закрылась, Том рухнул на кровать. План мирового господства на мгновение отступил, вытесненный образом прекрасного юноши, который не желал покидать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Профессор Реддл и впрямь провел обряд для отца и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подозвал официанта и заказал для Гарри его любимый «Шварцвальд». Он заботливо разрезал шоколадный торт на маленькие кусочки и пододвинул тарелку к возлюбленному, который слушал историю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Провел, как же! — Люциус пренебрежительно фыркнул. — Он только и делал, что строил козни. Счастье еще, что Нарцисса оказалась женщиной широкой души и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профессор, когда же вы начали ухаживать за отцом? — не унимался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это не самое интересное! — Гарри, с набитым тортом ртом, перебил его. — Том, мне больше хочется узнать, что ты почувствовал, когда впервые увидел Люциуса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похож на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ангела?! — воскликнули Гарри и Драко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было крайне трудно сопоставить образ небесного создания с этим прожженным, по-змеиному хитрым мужчиной, сидевшим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ваше недоумение, — Том усмехнулся. — Я и сам до сих пор не знаю, почему у меня возникло такое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была галлюцинация, — пробормотал Гарри себе под нос, но тут же поймал на себе многообещающий и весьма опасный взгляд будущего свекра.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«галлюцинация» затянулась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Пожалел? — Люциус вскинул бровь. — Если так, то еще не поздно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Моя жизнь обрела смысл только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Мерлин, — Драко театрально закатил глаза. — Мне стоит начать ворчать, что вы подаете дурной пример молодежи, или восхититься глубиной ваших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Малфою-младшему до сих пор было трудно осознать, как Тёмный Лорд, когда-то державший в страхе всю Британию, превратился в такого образцового семьянина. Любовь действительно оказалась самой мощной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не обманывайся его нынешним видом, — Люциус тонко улыбнулся, прекрасно понимая мысли сына. — Моё первое впечатление было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 же? — Том подался вперед. Ему и самому было безумно интересно, каким он предстал перед Люциусом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будешь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 назвать человека, который пялится на тебя так, будто хочет сожрать, и при этом пытается задавить авторитетом своего «господства»? Если бы я не знал, кто ты такой, я бы решил, что ты только что сбежал из отделения магических травм в больнице Святого Мунго.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 Драко услышали, как кто-то за столом явственно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Том, ты обещал! Не смей менять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вздохнул и невольно вернулся мыслями в ту ночь, ставшую роковой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следующий день был субботним, когда Люциус и Северус вернулись в поместье, бальный зал уже был полон слизеринцев и их родственников — собралось не меньше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поприветствовав гостей и исполнив обязанности хозяина, Люциус взглянул на часы. До десяти оставалось еще порядочно времени, и он решил подняться к себе, чтобы переодеться. Дома он терпеть не мог разгуливать в школьной мантии. Но у дверей своей комнаты он заметил отца, который нервно прохаживался у входа в соседнюю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тусклый свет, пробивающийся сквозь щель в двери, и увидев сосредоточенное лицо отца, Люциус мгновенно сообразил: там находится их будущий сюзерен, тот самый непримиримый враг Дамблдора.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старый Малфой втащил сына в его комнату и прошептал: — Тише, господин отдыхает. Не смей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Почему не внизу с гостями?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Нарцисса, она присмотрит за всеми. Я лишь хотел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небрежно бросил школьную форму на кровать и достал из шкафа белоснежную мантию — ту самую, в которой его запечатлел художник на портрете.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прибыл рано? Я имею в виду… наш 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недовольно поморщился. Если бы не личная просьба Дамблдора к нему и Северусу, он бы никогда не ввязался в эту авантюру. Он даже не знал, как выглядит этот человек, а уже должен был присягнуть ему на верность. Да еще и расстаться с Джеймсом ради прикрытия… От одной мысли об этом на душе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отужинал с нами, — старый Малфой с гордостью посмотрел на сына. — Я уже доложил ему о тебе. И попросил его провести ваш обряд с Нарциссой.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любезен, выгляди чуть более воодушевленным! — Лорд Малфой похлопал сына по плечу. — Служить наследнику Слизерина — это честь, которая выпадает раз в столетие.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«Наследник Слизерина?» — Люциус застегивал пуговицы, лихорадочно соображая. Говорили, что Реддл мастер легилименции. К счастью, Люциус в окклюменции был одним из лучших, так что шансы не выдать себя и Дамблдора оставались высокими. Главное — не допустить осечки, иначе он поплатится не только секретами, но и головой. Он втайне проклинал Дамблдора за это задание. «Надеюсь, старик сдержит слово и защитит Джеймса и Сириуса, иначе после войны я лично предъявлю ему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выражение благородного спокойствия, Люциус вышел из комнаты. Он был так поглощен своими мыслями, что не смотрел вперед и на полном ходу врезался в чью-то широкую и пугающе холодную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подумал, что Мерлин сегодня необычайно щедр к нему. Стоило ему пожелать увидеть наследника Малфоев, как тот сам упал ему в руки. В этот миг он был готов благодарить и высшие силы, и старого лорда за то, что в этом мире существовало такое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одеяние, мягкое золото волос… Юноша казался сошедшим с полотна ангелом. В Томе проснулось темное, почти дикое желание: сорвать эти невидимые крылья, осквернить эту чистоту и подчинить себе это создание, которое выглядело слишком прекрасным для этого грешного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смотрел под ноги. Надеюсь, я не причинил вам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Люциус еще не был тем язвительным лордом, каким стал позже. Несмотря на аристократическую спесь, он оставался безупречно воспитанным юношей с мягким, чарующим голосом. Для Тома эти звуки стали слаще небесной музыки. Его решимость заполучить это сокровище стала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инстинктивно почувствовал угрозу, исходящую от этого бледнолицего мужчины с багровыми глазами. Опасность была почти осязаемой. Он попытался уйти, но не тут-то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притянул его к себе, захватывая в кольцо рук. Он чувствовал, как бешено колотится сердце Люциуса. Юноша казался ему глубоко печальным. «Неужели дело в невесте?» — мелькнуло в голове у Тома. Неожиданно для самого себя он захотел не просто сломить его, но и забрать всю его боль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отпустите. Ведите себя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дернулся, но хватка была стальной. Он впервые осознал, что этот изящный мужчина обладал поистине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 Малфой, я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склонился к самому его уху, опаляя кожу дыханием и наслаждаясь тем, как вздрогнул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понял, что сопротивление бесполезно. Взглянув на полуоткрытую дверь гостевой комнаты, он осознал, кто именно его держит. Холодный пот прошиб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понял, кто я. Твой отец не лгал — ты весьма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печален? Не хочешь служить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мой Лорд. Иметь столь могущественного господина — великая удача для любого волшебника.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пугаю тебя, Люциус?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Люциус хотел покачать головой, но был прижат слишком крепко. — Я лишь восхищен вашей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 ли ты следовать за мной до конца дней своих? Готов стать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разжал объятия и посмотрел на юношу. Люциус медленно опустился на колени у его ног. Прикоснувшись губами к подолу его черной мантии, он произнес клятву. В ту секунду на лице Тома Реддла впервые за долгие годы появилась искренняя,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Лорд.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http://bllate.org/book/17513/1659961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