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Снейп сидел в кресле-качалке у ярко пылающего камина, обнимая своего возлюбленного. Нахмурившись, он смотрел на своего лучшего ученика и его не самого приятного спутника — те развалились на черном бархатном диване с видом истинных господ и вовсю сверлили профессора выжидающими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личные покои Северуса в Хогвартсе, расположенные в самой глубине подземелий Слизерина, куда студенты обычно не осмеливались заглядывать. В этот момент Мастер зелий искренне жалел, что когда-то позволил Драко переступить порог этого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его раздражало другое: этим двум несносным мальчишкам следовало бы устроить засаду на его беспринципного начальника и его белокурого любовника — или, на худой конец, на седобородого старика, который сейчас наверняка либо объедался лимонным шербетом, либо дремал в своей постели. Но нет, первой остановкой в их крестовом походе почему-то стали именно его комнаты. Северус мельком взглянул на Сириуса, который, пригревшись у него в объятиях, тихо посмеивался и время от времени подмигивал гостям. В душе Снейп проклинал Мерлина за то, что оказался в столь двусмысленном и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молча вздохнул он, — раз уж до этого дошло, придется действовать по обстоятельствам».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пока не желал, чтобы Гарри знал слишком много, а значит, нужно было скрывать правду столько, сколько получится. Больше всего Северуса беспокоил Сириус — этот человек никогда не следовал правилам, и бог знает, какую роль он решит сыграть в эту непростую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ваш кабинет кто-то наведался? — Драко решил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если они продолжат просто играть в гляделки, ответов не дождутся 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новости-то как быстро разлетаются, — Сириус продолжал беззаботно улыбаться, и его голос в этот момент чем-то напоминал лай его анимагической формы. — Все случилось совсем недавно, а вы уже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Пропало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Ингредиенты для Оборотного зелья, вы ведь и сами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зацепки? Кто это был — студент или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неопределенно качнул головой и потянулся к Северусу, ладонью разглаживая глубокую складку, залегшую у того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если бы мы не знали точно, где вы были в это время, ты стал бы первым подозреваемым, — заметив, что крестник собирается возразить, Сириус поспешно добавил: — Не оправдывайся, у тебя ведь уже есть «судимость» по этой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Сириус, это был не я, а Гермиона, — буркнул Гарри, хотя и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Гарри, я замечаю, что ты все больше походишь на слизеринца.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Сдать друга, чтобы выгородить себя... Совсем не гриффиндорское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на этом закончим. Я сам найду вора, это не ваша забота, — Снейп перехватил руку Сириуса и ледяным взором смерил подростков. — Вы двое бродите по замку посреди ночи, игнорируя школьные правила и врываясь ко мне, явно не для того, чтобы выразить соболезнования по поводу кражи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Северус был бы только рад, если бы они и дальше болтали о пустяках — так ему не пришлось бы отвечать на неудобные вопросы. Но время близилось к отдыху, а Снейп планировал провести его куда более приятно, чем за разъяснениями для двух любопытных юнцов.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знать, почему Том Реддл здесь, в Хогвартсе? — его голос звучал твердо. — И почему он так легко получил должность, о которой мечтал годами? Неужели Дамблдор настолько доверяет ему, что не боится никаких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выпалил эти вопросы на одном дыхании, и ему показалось, что огромный камень, давивший на сердце, наконец исчез. Он отхлебнул немного ароматного кофе и замер, впившись зелеными глазами в Мастера зелий и своего крестного.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господин Поттер, — Северус помрачнел, и его голос стал еще суше, — вы ведете себя крайне дерзко, несмотря на всю вашу славу. Мы с Сириусом — ваши наставники и старшие, а не заключенные на допросе. Я требую, чтобы вы сменили этот следственный тон. Вам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Сев, ну не будь ты таким суровым! — отмахнулся Сириус. — Мальчик просто волнуется. Мы просто ответим на вопросы,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несносный характер — результат вашей бесконечной опеки!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в следующий раз я буду строже, идет? — Сириус со смешком ущипнул Северуса за щеку. Видеть, как вечно холодный Снейп картинно обижается — редкое удовольствие. — Не хмурься, а то быстро постареешь. Придется мне тогда тебя бросить и найти кого-нибудь помоложе.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Может, вы все-таки ответите нам? — влез Драко, привычно вскинув бровь. — Ваши интимные нежности лучше оставить для того времени, когда вы будете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Малфой-младший сохранял полную невозмутимость, игнорируя ауру гнева, исходящую от декана. Гарри же, напротив, во все глаза смотрел на Сириуса, который так открыто ластился к грозному профессору.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слушайте, — Сириус посерьезнел. — Том Реддл прибыл в школу по личному приглашению Дамблдора. Турнир Трёх Волшебников — событие масштабное, сил штатных преподавателей просто не хватило бы. Поэтому пригласили не только Тома, но и меня, Люциуса, Джеймса... Мы все здесь,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Сириус, зачем приглашать этого... профессора Реддла? А если он причинит вред студентам? Это ударит по репутации всей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кажется, тут вышло недоразумение, — Сириус состроил странную мину. — Кто внушил вам, что он опасен? Вы что, считаете Тома Волдемортом?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Дамблдор. На втором курсе, когда открыли Тайную комнату... — Гарри взглянул на Снейпа, и тот едва заметно кивнул, подтверждая, что помнит те события. — В той комнате я встретил шестнадцатилетнего Тома Реддла. И директор сам говорил, что почти никто в Министерстве не знает, что этот блестящий староста и есть Тот-Кого-Нельзя-Называть.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и есть Тёмный 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тебе объяснить... — Сириус на мгновение задумался. — И да,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каламбур?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уже готов был раскрыть часть правды, но Северус внезапно открыл глаза и прикрыл рот возлюбленного длинными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Им пока не следует этого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покачал головой и, осторожно убрав руку Снейпа, запечатлел на его ладони легкий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они имеют право знать, в каком состоянии сейчас Том. Это необходимо. Думаю, даже Альбус не стал бы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предстоит провести бок о бок целый год. Ты хочешь, чтобы они провели его в вечном напряжении и вражде? — Сириус вздохнул, видя, что Снейп по-прежнему молчит. — Сделай это хотя бы ради Лили, 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что дело не в этом! — при упоминании матери Гарри Снейп заметно разнервничался. — Я...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кипятись, я не хотел тебя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на миг помрачнел. Он знал: сколько бы лет ни прошло, Лили Эванс всегда будет занимать уголок в сердце Сева. Сириус научился с этим жить — нелепо ревновать к покойной подруге, к женщине, которая давно стала лишь тенью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говорите?! При чем здесь моя мать? Какое отношение она имеет к Реддлу?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не выдержав, вскочил с дивана и, несмотря на попытки Драко его удержать, вихрем подлетел к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Малфой, прекрасно знавший, на что способен Блэк в гневе, поспешил следом. Он перехватил «маленького львенка» поперек туловища и крепко прижал к себе, удерживая от необдуманных поступков. Драко окинул взглядом наставников: Сириус старался сохранить на лице улыбку, которая выглядела теперь натянутой, а Снейп и вовсе почернел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 обладавший острым умом, быстро сопоставил факты. Он уже давно догадывался о сложной паутине чувств между его деканом, крестным и матерью Гарри. Он и восхищался терпением Сириуса, и в глубине души презирал Северуса за то, что тот порой не замечал преданности человека, который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люди не ценят тех, кто дышит ими, пока не потеряют их навсегда, — негромко произнес Драко, глядя прямо в глаза Снейпу. — Господин декан, вы с моим дядей были в разлуке десять лет. Неужели этот урок прошел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замер, пораженный глубиной мысли четырнадцатилетнего мальчишки. Десять лет... Сколько еще десятилетий он готов был растратить впустую, прежде чем осознает, что нельзя игнорировать живую любовь ради тени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Снейп обратился к Сириусу. — Я не подумал о твоих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нежно улыбнулся и прислонился к широкому плечу Северуса. В этот миг он поверил: их будущее действительно может быть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ответь мне на один вопрос, — заговорил Сириус.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 сегодняшний ужин. Когда Том смотрел на тебя, твой шрам болел? Так, как ты описывал в письмах 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прикрыл глаза, восстанавливая в памяти моменты, когда он сталкивался взглядом с Реддлом.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это... — Драко задумчиво перевел взгляд на Сириуса, понимая, что напряжение между старшими наконец спало. — Что Том Реддл и Волдеморт — это разные сущности?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точку, — Сириус прикрыл глаза, погружаясь в воспоминания. — Я перескажу вам то, что поведал нам Дамблдор. Вы все знаете историю той ночи четырнадцать лет назад — о ней в магическом мире трубят на каждом углу. Но мало кто знает, что когда Убивающее заклятие отрикошетило от Гарри, сущность Волдеморта раскололась. «Раскололась» — не совсем точное слово, но так проще понять. Появился Том Реддл — его чистая, еще не оскверненная часть. И появилась Тень — сгусток тьмы, злобы и безумия. Эта Тень ущербна, но именно она сохранила в себе всё самое мрачное. Том же владеет всей памятью: и временами своего ученичества, и периодом Лорда. Но при этом они обладают равным магическим могуществом, хотя Тень, пожалуй, более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на первом и втором курсах нам противостояла именно Тень, а не этот профессор Реддл? Но мой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Люциусе вы узнаете от него самого, когда придет время, — отрезал Снейп. — Но с этого дня запомните: если решите зайти к нему в кабинет, сначала постучите. Иначе рискуете увидеть то, о чем потом будете долго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тихо хихикнул, уткнувшись в плечо Северуса — видимо, он уже представлял себе пару пикантных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Гарри, можешь не опасаться. Этому Тому можно доверять, — Сириус вытер выступившую от смеха слезу. — Говорят, когда он вновь обрел человеческий облик, он первым делом явился к Дамблдору за помощью. Своей нынешней внешностью он обязан не только директору, но и зельям Сева. А вы знаете Альбуса: если он говорит, что человеку можно верить, мы принимаем это как данность. Для Тома путь исправления стал единственно верным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долго молчал, переваривая услышанное. Прошло минут десять, прежде чем он поднял голову и впервые за вечер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облегченно выдохнул. Кажется, на этот раз удалось спровадить этих «маленьких предводителей» без лишних жертв. Дальше — пусть Дамблдор сам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время позднее. Вы получили свои ответы — марш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 Спокойной ночи, — Драко потянул Гарри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добавил Снейп вслед. — Завтра заполните анкеты участников и отнесите Тому Реддлу. Директор назначил его вашим куратором на время Турнира. Не вздумайте опоздать со сроками. Вы сами понимаете, что этот конкурс значит для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 подростками закрылась, Северус подхватил Сириуса на руки и быстрым шагом направился в спальню, оставив за спиной приглушенные возгласы удивления, доносившиеся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он наш куратор?! — донесся до них возмущенный крик Гарри, прежде чем портрет плотно закрыл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http://bllate.org/book/17513/1659481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