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подкрался конец октября. В том году холода наступили непривычно рано. В одно прекрасное утро студенты и профессора, распахнув шторы, обнаружили, что Хогвартс преобразился: замок и окрестности окутало белоснежное безмолвие, превратив всё вокруг в сказочное серебристое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утром ледяной ветер кусал до костей. Никому не хотелось надолго покидать тепло комнат и уют нагретых постелей. Даже Драко, обычно предпочитавший прохладу, теперь с явной неохотой выбирался из-под одеяла. Что уж говорить о Гарри, который всегда был ужасным мерзляком? Выманить этого сонного «котёнка» из мягких перин стало для Малфоя самой сложной задачей, которую приходилось решать первым делом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пора вставать, — позвал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умыться и теперь присел на край их огромной двуспальной кровати. Прошло около полумесяца после того памятного разговора с Дамблдором, и их общая спальня заметно преобразилась. Как выразился один небезызвестный большой чёрный пёс, теперь комната по-настоящему напоминала семейное гнёздышко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Гарри лишь сонно потерся лицом о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приоткрыл глаза, затуманенным взглядом посмотрел на любимого, после чего перевернулся на другой бок и снова провалился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— Драко со вздохом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замечал за Гарри странную сонливость. Нужно было обязательно найти время и отвести его к мадам Помфри.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ещё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малыш, ты разве забыл? Сегодня мы принимаем делегации Дурмстранга и Шармбатона!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раздражённо отмахнулся, словно от назойливой мухи,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зануда, Драко. Это же будет только днём и вечером. Ещё рано,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золото моё... — Малфой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когда капризничал, выглядел до того соблазнительно и мило, что Драко с трудом сдерживал желание зацеловать его. Он склонился ниже, поцеловав надутые губы Гарри, и не отстранялся, пока тот не начал задыхаться, глядя на него широко распахнутыми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пара сегодня — зельеварение с Северусом. Если не хочешь провести вечер на отработке...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встаю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покорно позволил Драко откинуть одеяло, поднять себя на руки и донести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тебя, Драко! Вечно ты пугаешь меня Снейпом!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появились в Большом зале. Гарри, закутанный в тёплый красно-золотой гриффиндорский шарф и плотное пальто, и Драко в серебристо-зелёном шарфе Слизерина и тяжёлой меховой мантии, принесли с собой облако морозного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 — видеть вас на завтраке вовремя, — не отрываясь от учебника, заметила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стала постоянной гостьей за слизеринским столом. Отпив тыквенного сока, она бросила короткий взгляд на воркующую парочку и снова углубилась в чтение. Неподалёку, за столом Гриффиндора, Рон Уизли сверлил их компанию полным желчи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 права, — подхватил Блейз Забини, лучший друг Драко. — За всю неделю это ваш первый совместный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уплетал диетический салат, умудряясь говорить совершенно чётко даже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прибудут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часов дня, сразу после обеда, — ответила Пэнси, откусывая сэндвич с курицей. — Все уроки на вторую половину дня отменили. Специально ради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послал своей девушке воздушный поцелуй и перевёл взгляд на Гарри, который сосредоточенно уничтожал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герой, ты готов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Гарри собирается участвовать в Турнире Трёх Волшебников, должна была оставаться тайной, известной лишь профессорам да самим парням. Но в Хогвартсе, где сплетни разносятся быстрее ветра, секреты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Гарри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поглощено попытками утолить голод и отбиться от шаловливых рук Драко, так что вопрос Блейза пролетел мимо ушей. Забини картинно вздохнул. Глядя на этих двоих, он кожей чувствовал правдивость слов о том, что влюблённые не замечают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уверен в своей победе? Там ведь приз — целая тысяча галлеонов!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этом... — Гарри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шлёпнул Драко по руке, блуждавшей по его талии, и ослепительно улыбнулся Блейзу: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Гермиона, подавившись соком, закашлялась от такого обескураживающе честного ответа. Блейз и Пэнси и вовсе застыли с открытыми ртами. В этот миг все присутствующие окончательно убедились: этот зеленоглазый «львёнок» — существо явно не с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ещё выбрать должны, какой уж там выигрыш, — Гарри одарил Блейза взглядом, в котором читалось явное «ну ты и тугодум».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как же мне тебя жаль... — подытожил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едва не упав со скамьи, изящно отряхнул мантию и накинул на плечи тёплое пальто. Пэнси, всё ещё посмеиваясь, подхватила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Доедайте и не опаздывайте. Мы пойдём займём места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Хогвартс провёл в томительном и радостном ожидании. О занятиях никто и не помышлял. Девушки сбивались в стайки, бурно обсуждая наряды и украшения для сегодняшнего приёма, а парни увлечённо спорили о заданиях Турнира и возможных чемпионах, совершенно не слушая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суровые преподаватели, вроде Снейпа, теряли терпение. Северус, в конце концов, в бешенстве задал нескольким классам гору домашней работы, а «Грозный Глаз» Грюм привычно пугал студентов рассказами о Непростительных заклятиях.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обед закончился. Студенты разбежались по спальням, чтобы переодеться в чистые мантии и накинуть меховые плащи, после чего дружной толпой повалили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как думаешь, на чём они прибудут? — Гарри, прислонившись к плечу своего принца, пытался не впасть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смущало, что восемьдесят процентов женской половины школы смотрят на них с нескрываемым обожанием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на каретах, может, по воде. Или на мётлах, — Драко ледяным взглядом обвёл толпу, заставляя особо любопытных девиц немедленно потупиться.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девчонки с ума сошли, — усмехнулся он. — Будто все разом превратились в Пэнси и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раздался за спиной звонкий голос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величественно стояла рядом с Блейзом, придерживая за руку Гермиону. Чуть поодаль Джинни Уизли тащила за собой густо покрасневшего Невилла Лонгботтома.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смотрят — значит, вы того стоите, дорогой господин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Невилл, Джинни, — поздоровался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весельем наблюдал за Лонгботтомом. Тот смотрел на Драко с таким ужасом, будто ждал, что Малфой прямо сейчас достанет палочку и приложит его Круциатусом.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Лонгботтом, расслабься. Я тебя не трону, — Драко ласково сжал ладонь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 портить себе настроение, хотя поиздеваться над гриффиндорцем было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родной, имя «Гарри Малфой» звучит просто превосходно.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слушайте сюда! — прервал их Джордж Уизли, возникнув из ниоткуда вместе с Фредом.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сногсшибательная новость! — подхватил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едва не подпрыгнул от неожиданности. К их внезапным появлениям привыкнуть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сойти заставите! — Гермиона прижала руку к груди. — Что ещё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Гермиона...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представители Шармбатона уже здесь! — зычный голос Дамблдора, стоявшего на возвышении, заставил всех замолчать и обернуться к Запретному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верхушками деревьев, прорезая лазурное небо, стремительно приближалось нечто огромное. Это была гигантская ярко-розовая карета, запряжённая дюжиной крылатых коней. Каждый конь размером не уступал взрослому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экипаж начал снижение и плавно опустился на свободную площадку перед замком. Дверца кареты откинулась, и первой на землю ступила женщина, чьи размеры заставили толпу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Она ростом с Хагрида, — Драко неодобрительно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непонятно, как женщина может позволять себе быть настолько... массивной.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при таких габаритах она движется так грациозно, — добавил Блейз, сжав руку Пэнси. — Дорогая, глядя на неё, я понимаю, что вам с Гермионой вовсе не обязательно изнурять себя диетами.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— тем более, — поддел его Драко. — Кто там жаловался, что ради фигуры модели пьёт только чёрный кофе и жуёт траву? Ты в последнее время питаешься как то животное, о котором мне Гарри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— невозмутимо пояснил Гарри. — Красные глазки, длинные уши, постоянно грызёт морковку и капусту. Очень милый зверёк. И, судя по твоему меню, Блейз, вы с ним из 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хохот окатил Забини, который густо покраснел, не зная,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великанша лёгким шагом направилась к Дамблдору. За ней следовали около дюжины студентов в тонких шёлковых мантиях серебристого цвета. В такую погоду их наряды казались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мадам Максим! Рад видеть вас, — Дамблдор на её фоне выглядел маленьким ребёнком, его макушка едва доставала ей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как поживаешь? — Мадам Максим тепло обняла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благодарю. Каркаров ещё не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будет с минуты на минуту. Мадам, советую вам пройти в зал и согреться. Зима в этом году суровая.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остальным учителям, мадам Максим увлекла своих учеников в замок. Едва они скрылись в дверях, как гладь Чёрного озера, до этого спокойная, внезапно забурлила. Вода вздыбилась огромными волнами, заставляя студентов в ужасе пятиться. Из самого центра бурлящего водоворота показалась тёмная мачта, а следом на поверхность величественно поднялся роскошный парусный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