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уже вдоволь нагладился,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чуть хриплый голос Драко прозвучал у самого уха. Гарри вздрогнул и попытался отдёрнуть руку от лица Малфоя, застывшего в лукавой усмешке, но тот среагировал мгновенно — перехватил ладонь и крепко переплёл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хочешь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Гарри залился краской и смущённо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позорище. За все свои четырнадцать лет он ещё ни разу не попадал в столь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Гарри Поттера пояснить, с какой такой целью он трогал и разглядывал спящего господина Драко Малфоя. Уж не замышлял ли он против него чего-нибудь предосудительного?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Драко было великолепным. Пожалуй, лучшим в его жизни. Предложи ему Корнелиус Фадж сейчас кресло министра магии — и то бы он не так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Замышлял? — Гарри опустил голову, не в силах вынести насмешливого взгляда. — Ничего я не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ты уже заикаешься! И это после того, как во всём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выдохнул слова прямо в ухо Гарри, обдав кожу горячим дыханием, а затем игриво мазнул языком по 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не мог оторваться от того, какой я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уткнулся лицом в грудь Драко — этот жест стал для них привычным с тех пор, как они начали жить вместе. Сначала он дичился, но со временем привык искать защиты именно там. Поттер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во всём хорош? И повсюду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Перестань… щекотно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отвечай честно: мой Малыш меня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люблю, — Гарри ответил почти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сил анализировать вопросы; всё его внимание было поглощено дразнящими прикосновениями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Я тебя тоже люблю. Стань моим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до Гарри дошло, на что именно он подписался. Он резко вскинул голову. Драко едва успел увернуться — ещё мгновение, и Поттер сокрушил бы его подбородок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Ты только что согласился. С этого момента мы — пара, — он едва сдерживал торжествующий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всё пройдёт так гладко. Если бы он знал, что заманить Гарри в свои сети так просто, он бы давно пустил в ход всё своё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я… я… — Гарри долго заикался, пытаясь подобрать слова, чтобы отвергнуть это нелепое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понимал: он любит Драко, Драко любит его, значит, их союз — дело естественное. В этом не было ничего неправильного. Стоит ли соглашаться? Пока он размышлял, окончательно погрузившись в себя, Драко лишь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Малфой лежал рядом и с нескрываемым удовольствием изучал лицо своего «Золотого мальчика». Он знал этот взгляд — Гарри снова затеял битву с самим собой. Исход был неясен, но одно он знал наверняка: Гарри Поттер только что стал собственностью Драко Малфоя.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Драко…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передумать и ответить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чего! Стоило таких трудов заполучить его, и так просто позволить ему пойти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 Я согласен, — Гарри прищурился, и в его изумрудных глазах блеснула странная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улыбнулся, что по спине Драко пробежал холодок. — Но у меня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условия? — Драко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Котёнок перестал казаться ему наивным и податливым. Возникло неприятное чувство, будто он сам, не заметив того, угодил в расставленный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должен знать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Пойдёт, — Драко пренебрежительно скривился, отбрасывая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всё-таки был простаком. Неужели он не понимает, что вся школа их уже давно сосватала? Даже если бы они начали целоваться посреди Большого зала, никто бы и бровью не повёл. Разве что Рон Уизли лишился бы чувств. 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улыбаться другим. Ни парням, ни девушкам.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Буду улыбаться только тебе.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предан мне. Во всём. Что бы я ни сказал — это истина. Даже если я ошибаюсь — я всё равно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Драко кивнул, украдкой смахнув холодную испарину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 своей властности переплюнул даже Нарциссу и Люциуса, преклоняющегося перед Тёмным Лордом. В их семье и так хватало тех, кто привык повелевать, а теперь к ним добавился третий. Видимо, в поместье Малфоев скоро станет очень «весело».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всё. Вспомню — добавлю, — Гарри дважды потерся головой о грудь Драко. — Я проголодался. И вообще, мы пропустили все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договорился с Альбусом. Сказал профессору Дамблдору, что тебе нездоровится и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сел на постели и помог подняться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скажи мне, любовь моя, кто подсказал тебе эти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Ох… Сириус,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на него чисто и невинно. «Прости, дорогой Сириус. Драко в ярости, и я не хочу быть тем, на кого обрушится его гнев. Придётся тебе стать моим козлом отпущения. Надеюсь, ты не в обиде».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как только ты признаешься, я должен выставить требования. Чтобы ты потом не смог увильнуть.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Драко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встало на свои места. Только этот несносный крестный мог придумать подобное. Очевидно, Сириус просто захотел посмотреть бесплатное шоу. Что ж, он его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Малыш. Нам нужно встретиться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Он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ещё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лишь многозначительно вскинул бровь. Он до сих пор помнил выражение лица Люциуса Малфоя, когда тот ворвался в комнату и обнаружил сына спящим в обнимку с Поттером. Малфой-старший тогда не сумел скрыть секундного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к нему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только что жаловался, что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него, я куска в горло не впихну! — Гарри надулся и ткнул пальцем в грудь Драко. — Не пойду. Убей меня 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беспомощно посмотрел на свою маленькую «львиную королеву» и потёр переносицу. Да, быть идеальным мужчиной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хочешь — не надо. Я поужинаю с тобой, а потом схожу к нему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глянул в окно. Дождь и не думал прекращаться.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закажем?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 Ступай в душ, к твоему выходу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вскочил с кровати, сделал пару шагов к ванной, но вдруг замер. Развернувшись, он подскочил к Драко, быстро прижался к его губам в мимолётном поцелуе и, словно воришка, улизнул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застыл, касаясь пальцами губ, а затем рухнул обратно на подушки, заходясь в безудержном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http://bllate.org/book/17513/1657408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