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уже вдоволь нагладился,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хриплый голос Драко прозвучал у самого уха. Гарри вздрогнул и попытался отдёрнуть руку от лица Малфоя, застывшего в лукавой усмешке, но тот среагировал мгновенно — перехватил ладонь и крепко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хочешь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Гарри залился краской и смущённо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позорище. За все свои четырнадцать лет он ещё ни разу не попадал в столь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Гарри Поттера пояснить, с какой такой целью он трогал и разглядывал спящего господина Драко Малфоя. Уж не замышлял ли он против него чего-нибудь предосудительного?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Драко было великолепным. Пожалуй, лучшим в его жизни. Предложи ему Корнелиус Фадж сейчас кресло министра магии — и то бы он не так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Замышлял? — Гарри опустил голову, не в силах вынести насмешливого взгляда. — Ничего я не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ты уже заикаешься! И это после того, как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выдохнул слова прямо в ухо Гарри, обдав кожу горячим дыханием, а затем игриво мазнул языком по 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мог оторваться от того, какой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уткнулся лицом в грудь Драко — этот жест стал для них привычным с тех пор, как они начали жить вместе. Сначала он дичился, но со временем привык искать защиты именно там. Поттер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во всём хорош? И повсюду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Перестань… щекотно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отвечай честно: мой Малыш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люблю, — Гарри ответил почти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сил анализировать вопросы; всё его внимание было поглощено дразнящими прикосновениями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Я тебя тоже люблю. Стань моим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Гарри дошло, на что именно он подписался. Он резко вскинул голову. Драко едва успел увернуться — ещё мгновение, и Поттер сокрушил бы его подбородок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 только что согласился. С этого момента мы — пара, — он едва сдерживал торжествующий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всё пройдёт так гладко. Если бы он знал, что заманить Гарри в свои сети так просто, он бы давно пустил в ход всё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я… я… — Гарри долго заикался, пытаясь подобрать слова, чтобы отвергнуть это нелепое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понимал: он любит Драко, Драко любит его, значит, их союз — дело естественное. В этом не было ничего неправильного. Стоит ли соглашаться? Пока он размышлял, окончательно погрузившись в себя, Драко лишь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лежал рядом и с нескрываемым удовольствием изучал лицо своего «Золотого мальчика». Он знал этот взгляд — Гарри снова затеял битву с самим собой. Исход был неясен, но одно он знал наверняка: Гарри Поттер только что стал собственностью Драко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Драко…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передумать и ответить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Стоило таких трудов заполучить его, и так просто позволить ему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Я согласен, — Гарри прищурился, и в его изумрудных глазах блеснула странная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улыбнулся, что по спине Драко пробежал холодок. —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условия? — Драко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Котёнок перестал казаться ему наивным и податливым. Возникло неприятное чувство, будто он сам, не заметив того, угодил в расставленный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знать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Драко пренебрежительно скривился, отбрасывая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всё-таки был простаком. Неужели он не понимает, что вся школа их уже давно сосватала? Даже если бы они начали целоваться посреди Большого зала, никто бы и бровью не повёл. Разве что Рон Уизли лишился бы чувств. 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улыбаться другим. Ни парням, ни девушкам.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Буду улыбаться только тебе.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предан мне. Во всём. Что бы я ни сказал — это истина. Даже если я ошибаюсь — я всё равно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Драко кивнул, украдкой смахнув холодную испарину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своей властности переплюнул даже Нарциссу и Люциуса, преклоняющегося перед Тёмным Лордом. В их семье и так хватало тех, кто привык повелевать, а теперь к ним добавился третий. Видимо, в поместье Малфоев скоро станет очень «весело».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всё. Вспомню — добавлю, — Гарри дважды потерся головой о грудь Драко. — Я проголодался. И вообще, мы пропустили все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договорился с Альбусом. Сказал профессору Дамблдору, что тебе нездоровится и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сел на постели и помог подняться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 мне, любовь моя, кто подсказал тебе эти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Ох… Сириус,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него чисто и невинно. «Прости, дорогой Сириус. Драко в ярости, и я не хочу быть тем, на кого обрушится его гнев. Придётся тебе стать моим козлом отпущения. Надеюсь, ты не в обиде».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как только ты признаешься, я должен выставить требования. Чтобы ты потом не смог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Драко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 Только этот несносный крестный мог придумать подобное. Очевидно, Сириус просто захотел посмотреть бесплатное шоу. Что ж, он его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Малыш. Нам нужно встретиться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ещё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лишь многозначительно вскинул бровь. Он до сих пор помнил выражение лица Люциуса Малфоя, когда тот ворвался в комнату и обнаружил сына спящим в обнимку с Поттером. Малфой-старший тогда не сумел скрыть секундного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к нему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только что жаловался,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я куска в горло не впихну! — Гарри надулся и ткнул пальцем в грудь Драко. — Не пойду. Убей меня 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беспомощно посмотрел на свою маленькую «львиную королеву» и потёр переносицу. Да, быть идеальным мужчиной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хочешь — не надо. Я поужинаю с тобой, а потом схожу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глянул в окно. Дождь и не думал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 Ступай в душ, к твоему выходу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вскочил с кровати, сделал пару шагов к ванной, но вдруг замер. Развернувшись, он подскочил к Драко, быстро прижался к его губам в мимолётном поцелуе и, словно воришка, улизнул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застыл, касаясь пальцами губ, а затем рухнул обратно на подушки, заходясь в безудержном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