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Люциусе Малфое — человеке столь же знаменитом, сколь и противоречивом — можно было рассказывать три дня и три ночи напролет. Но вовсе не его красота, способная погубить целые народы, и даже не статус первого среди «печально известных» Пожирателей Смерти, полученный едва ли не сразу после выпуска, составляли его главную славу. Настоящим чудом считалось то, как в свои пятнадцать лет он заставил некогда угасающий, едва сводящий концы с концами род Малфоев в одночасье взлететь на вершину магического мира, возглавив аристократию. По сей день этот невероятный триумф оставался излюбленной темой для светских сплетен, но никто — абсолютно никто — не ведал, как юному Люциусу удалось то, в чем потерпели крах все его предшественники.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этот грозный глава семьи, легендарный негоциант и живой миф сидел в своем кабинете и, уставившись в письмо, горестно вздыхал. Он и не подозревал, что он с капризно надутыми губами казался мужчине, развалившемуся в шезлонге у панорамного окна, чертовски милым. Короткие жалобы Люциуса лишь вызывали у того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смешного? Ничего смешного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 невыполнимую задачу на этот раз поставил перед тобой Дамблдор, раз сам великий Люциус Малфой впал в такое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заполнил пространство небольшого кабинета. Он с затаенной усмешкой следил алыми, как свежая кровь, глазами за тем, как человек на диване изливает ярость на несчастный лист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 раздражением швырнул письмо в руки собеседнику и забился в угол дивана, обиженно дуясь. Если бы этот старый интриган не пригрозил выставить их тайную связь на всеобщее обозрение, Малфой в жизни не позволил бы втянуть себя в эти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это такая уж беда? Полно тебе, не кисни, — мужчина с улыбкой поднялся с шезлонга, присел рядом и, обняв раздосадованного Люциуса за плечи, принялся нежно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Думаешь, я не знаю о твоих делишках с этим стариканом? — в голосе Люциуса было столько яда и ревности, что посторонний человек в комнате наверняка задохнулся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ты знаешь? — голос мужчины внезапно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своего любовника. Том не думал, что Люциус действительно ревнует — он не считал Малфоя настолько лишенным вкуса, чтобы променять его, признанного красавца, на старого любителя лимонных долек. Его беспокоило другое: как именно Люциус пронюхал об их совместном с Альбусом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вдруг занервничал. Ледяной взгляд мужчины заставил его почувствовать себя так, словно он оказался на Северном полюсе и всё его тело сковало льдом. Хотя этот человек не был столь жесток, как твердили слухи, и хотя Люциус был его избранником вот уже почти тридцать лет, он прекрасно знал, какой подозрительностью страдает величайший темный маг в истории. «Меньше знаешь — крепче спишь, а больше знаешь — быстрее в гроб сойдешь» — старая истина, которую Люциус сейчас осознал в полной мере. Он горько усмехнулся про себя. Кажется, завтрашний день станет годовщиной его смерти. И надо же было так сглупить: прожить жизнь мудрецом и в конце концов дернуть тигра за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замолчал? — мужчина скользнул рукой по золотистым волосам Люциуса к его белоснежной шее и слегка сжал ее, заставив Малфоя вздрогнуть. — Выкладывай всё как есть, и, быть может, я тебя не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опустил голову и замер. Он выглядел как само воплощение почтения, но внутри него бушевал ураган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Покойник! Ишь, распетушился! Тебе еще хватает наглости мне угрожать? Если бы ты, козел плешивый, не переспал со мной, а потом не сделал вид, что ничего не было, пошел бы я в "Три метлы" заливать горе вином? Если бы не напился, разве встретил бы я там Дамблдора? Если бы не был в таком раздрае, разве старый лис смог бы вытянуть из меня признание и схватить за жабры, заставив помогать в вашем идиотском плане?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 говори в лицо, нечего проклинать меня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был готов влепить себе пощечину. Без пяти минут сорок лет, а совершает детские ошибки. Перед ним ведь сидел величайший мастер легилименции, способный незаметно проникать в чужое сознание. Наверняка он уже считал каждую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тебе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ту часть, где требуется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всё ясно. А я-то гадал, почему после нашей первой ночи этот старый хрыч при каждой встрече улыбался так... непристойно. Я грешным делом подумал, что он на меня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Малфои самовлюбленны до безумия, но тебе стоит взглянуть на себя в зеркало. Столько лет прожил, а нести подобную чепуху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закатил глаза, глядя на хихикающего рядом мужчину. Ему безумно хотелось запечатлеть это идиотское лицо на колдофото и продать его в «Ежедневный пророк». Пусть бы весь магический мир поглядел, во что превратился великий и ужасный Темный Лорд — в смешливого дурачка. Он покачал головой, высвободился из объятий и сел за письменный стол. Взяв перо, он принялся за ответ Хогвартсу, подтверждая, что прибудет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тогда выбрали именно ребенка Поттеров? — этот вопрос давно терзал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сказать: Поттер меня 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холодно хмыкнул. Вообще-то этот план родился во время пьянки с Дамблдором и изначально задумывался как шутка. Кто в здравом уме станет развязывать войну ради развлечения в мирное время? Но винить стоило Джеймса Поттера — этот наглец пытался усидеть на двух стульях: преследовал Лили Эванс и при этом никак не отпускал Люциуса. Видя, как его любимый страдает и тает на глазах, даже такой холодный человек, как Том Риддл, не смог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влюбился в Гарри Поттера, — негромко произнес Люциус, откинувшись на спинку кресла. — Об этом говорят Дамблдор, Северус и Сириус. Даже Артур с Молли и те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поместье явно плохой фэншуй: каждое поколение вас тянет к Поттерам, — Волдеморт вытянул свои длинные ноги. — Впрочем, Драко с детства был смышленым малым. Он знает, чего хочет, и не станет вести себя так глупо, как ты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мужчину, развалившегося на диване. Если бы он не встретил его тогда, в момент полного отчаяния, его бы, вероятно, уже не было в живых. Кто бы мог подумать, что блестящий наследник рода Малфой, богач и повеса, в сердце которого, казалось, не было места для глубоких чувств, так безнадежно увязнет в любви к Джеймсу Поттеру? Вспоминать те годы было неловко — сплошные детские капризы, слезы и попытки самоубийства из-за любого пустяка. Позор, да и только. А ведь Джеймс никогда не говорил ему «люблю». Он всегда считал Люциуса другом, братом, но тот упрямо верил, что за этим скрывается нечто большее. Только когда факты больно ударили по лицу, пришло осознание собственной глупости. Как говорил Северус: в то время у Люциуса не было ни ума, ни сердца — типичный Гриффиндор в худшем проявлении.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вороши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был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этим человеком Люциус мог сорвать маску и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мы все бываем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великий Волдеморт совершал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красноглазый мужчина поднялся, подошел к Люциусу, подхватил его на руки и, пинком открыв дверь кабинета, направился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на практике ответить на твой вопрос о том, когда я совершаю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Мерзавец! Отпусти меня, мне завтра в Хогвартс...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http://bllate.org/book/17513/1657133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