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Уизли вяло растянулся на берегу, бессмысленно глядя на озерную рябь. Он был вымотан — до звона в ушах, до полной прострации. Эта неделя превратилась в сущий ад. Рон и сам не понимал, кому так сильно перешел дорогу, что его решили превратить в послушную марионетку и изводить семь дней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в воскресенье, спустя неделю после их окончательного разрыва с Гарри. Утро выдалось хмурым; небо затянуло свинцовыми тучами, а далекие раскаты грома предвещали скорую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из башни Гриффиндора в сопровождении новых соседей по комнате, Симуса и Невилла, Рон по привычке первым делом зыркнул в сторону слизеринского стола. Пусто. Противной «золотой змейки» не было видно, как, впрочем, и Гарри. Даже Гермиона, чей распорядок дня всегда был выверен до минуты, на завтрак не явилась. Осознание этого лишь подлило масла в огонь его и без того скверного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Угрюмо ковыряясь в тарелке, Рон сверлил слизеринцев таким взглядом, словно надеялся прожечь в них дыру. Он очнулся, только когда глаза начали слезиться, а подошедшая Джинни, смачно зевнув, отвесила ему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в облаках витаешь. Опять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Рон качнул головой и потянулся за тостом. Подняв глаза, он наткнулся на близнецов, которые самозабвенно уплетали один ягодный пирог на двоих. Он помрачнел. Мало того, что они дома устроили черт знает что, так теперь еще и прилюдно любезничают, не считаясь ни с местом, ни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хоть здесь будете вести себя поскромнее?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смотрите-ка, наш малыш Рон смутился, — Джордж Уизли, улучив момент, пододвинул брату блюдце с черничным джемом. — А как мило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невинность, — поддакнул 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вспыхнул еще сильнее. Погруженный в свои невеселые думы, он принялся густо размазывать джем по хлебу, не замечая ни ехидных ухмылок братьев, ни того, как Фред победно вскинул большой палец, глядя на преподавательский стол — прямо на облаченного в черное профессора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над Большим залом разнесся истошный вопль. Рыжеволосый парень, зажимая рот руками, пулей вылетел из помещения и помчался к родной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неподалёку большой чёрный пёс, наблюдая за этим позорным бегством, буквально катался по земле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Рон, чувствуя себя так, будто по нему проехался «Ночной рыцарь», рухнул на кровать, он принялся жаловаться Симусу на свои злоключения. Тот лишь хмыкнул, вытирая выступившие от смеха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Смирись, Рон. Другие бы за такой шанс приплатили.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штука сложная, — зевнул Симус, забираясь под одеяло.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Рону снилось, будто кто-то подвесил его к потолку Визжащей хижины, а внизу кишмя кишели мерзкие слизни.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Рону, с физиономией, напоминающей морду панды, наконец-то удалось нормально поесть. Никакого «особого» джема, никакого мятного салата. Близнецы тоже вели себя тише воды, не выставляя свои чувства напоказ. Казалось, вчерашний кошмар был лишь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 заметил: Гермионы за столом по-прежнему нет. Как и Джинни, которая жила с ней в одной комнате. О Гарри, поселившемся в подземельях, и говорить не приходилось. Рону стало не по себе. Складывалось ощущение, что не он бросил Гарри, а все старые друзья разом отвернулись от него, переметнувшись в лагерь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родители вдалбливали ему простую истину: Гриффиндор — это оплот доблести и справедливости, в то время как на Слизерине гнездятся лишь коварные и злые натуры. Либо безумцы, либо темные маги — третьего не дано. Рон верил в это свято. Но теперь, на четвертом курсе, реальность дала трещину. Девушка, которая ему нравилась, Мальчик-Который-Выжил и даже его собственные братья оказались связаны со змеиным факультетом тесными узами дружбы. Неискушенный в интригах Рон чувствовал, как мир вокруг становится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сумку, он поспешил к кабинету зельеварения. Ссориться со Снейпом и давать «сальному нетопырю» лишний повод для снятия баллов не хотелось. Прибежав, он застал странную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 первая ученица школы, которая в это время обычно пропадала в библиотеке, — весело болтала с Гарри, рассматривая какой-то маггловский альбом. А Малфой, прислонившись к стене с изысканной небрежностью, скрестил руки на груди и с мягкой улыбкой наблюдал за ними. Рон замер: во взгляде Драко, направленном на Гарри, читалось то самое обожание и нежность, которые он привык видеть у Фреда, когда тот смотрел на Джорджа.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ужасу, Рон осознал, что окружающие воспринимают это как должное. Даже Невилл, всегда старавшийся держаться от слизеринцев подальше, о чем-то переговаривался с Блейзом Забини. А Пэнси Паркинсон, презиравшая всех гриффиндорцев скопом, приветливо улыбалась и даже вставляла свои замечания в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«Сюрреализм какой-то», — пронеслось в голове у Рона. Он больно ущипнул себя за руку, надеясь проснуться, но реальность отозвалась лишь острой болью и еще большим отчаянием. В тот момент Рон поклялся себе во что бы то ни стало открыть друзьям глаза на истинную сущность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урок он только и думал, как спасти заблудшие души, напрочь забыв, что находится на территории профессора Снейпа. Результат не заставил себя ждать: первый же взорванный котел привел мастера зелий в ярость. Позеленевший от гнева профессор снял с Гриффиндора пятьдесят баллов и назначил Рону месяц отработок — драить кабинет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наказание не возымело действия. Во вторник на Трансфигурации Рон вполголоса убеждал Дина Томаса в коварстве змей, за что профессор Макгонагалл лишила факультет еще двадцати баллов и оставила обоих после уроков. В среду на Травологии он взялся за Невилла и в пылу спора случайно загубил драгоценную мандрагору профессора Стебль. Очередная отработка.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 живое воплощение всех стереотипов о «недалеких и безрассудных гриффиндорцах», как любил выражаться Северус Снейп — привело к тому, что студенты начали шарахаться от Рона, как от безумного проповедника. Наконец, бесконечные жалобы учителей достигли ушей директора. Альбус Дамблдор решил, что пришло время для серьезного разговора с маленьким господином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http://bllate.org/book/17513/1654578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