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на троих завершился в на редкость мирной, почти семейной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Северус поручил Драко приглядывать за Сириусом, юношам пришлось на весь день остаться в своих покоях. Получив согласие Малфоя, Гарри решил пригласить Рона и Гермиону к ним в гости. Во-первых, он хотел показать друзьям, что они с Драко наконец-то примирились, а во-вторых, ребята уже давно не видели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им сообщить?» — Гарри в замешательстве нахмурился, покусывая губу. В мире магглов всё было бы проще простого: один звонок или короткое сообщение. Но здесь, в магическом мире, единственным средством связи оставались совы, что создавало массу неудобств, особенно когда Хедвиг не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удобно устроившись на своей огромной кровати, с нескрываемым удовольствием наблюдал за Гарри. Растерянный вид Поттера казался ему невероятно милым. Блондин прекрасно понимал, что тот ломает голову над тем, как позвать «этого рыжего Уизли и Грейнджер». Посмотрев на Сириуса и убедившись, что тот и не чешется помогать крестнику, Драко со вздохом призвал домового эльфа, который недавно приносил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домовой эльф почтительно склонился перед хозяином. —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мистера Рона Уизли и мисс Гермиону Грейнджер. Передай, что мистер Гарри Поттер приглашает их к себе в гости, в подземелья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пискнул домовой эльф и с негромким хлопком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Драко, — искренне поблагодарил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последнего сомневался в широте души своего соседа. Ему казалось, что даже после перемирия Малфой будет избегать общения с гриффиндорцами. Оказалось, он зря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бросил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просто раздражало, что Гарри думает о ком-то другом, вместо того чтобы уделять внимание ему. Краем глаза он заметил, как Сириус хитро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дядюшка, — протянул Драко, — не могли бы вы убрать эту двусмысленную улыбку? Она выглядит...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зрелище не для слабонервных, — поддакнул Гарри, невольно поежившись.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Сириус всегда оставался теплым и заботливым, и видеть на его лице такую плотоядную ухмылку было непривычно — казалось, перед ним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невозмутимо поднялся, подошел к Гарри и притянул его к себе. Одной рукой он мягко поглаживал парня по спине, успокаивая, а другой — предостерегающе махнул в сторону черного пса, взглядом обвиняя того в том, что он пугает его «малыша».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Сириус, вооружившись откуда-то взявшимся веером, вольготно откинулся на спинку дивана. Не обращая внимания на ярость племянника, он с истинным наслаждением наблюдал за тем, как на лице Гарри сменяются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Драко, готовый высказать дядюшке всё, что думает о его поведении, но в этот момент в комнате вновь возник домовой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мистер Уизли и мисс Грейнджер уже на подходе к дверям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— Драко подавил раздражение и махнул рукой, отпуская домового эльфа. — Гарри, пойдешь их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наткнулся на внимательный взгляд Драко и густо покраснел. Только сейчас Поттер осознал, что всё это время сидел в объятиях блондина, прижатый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тут же близко, — Гарри попытался мягко отстраниться, не решаясь встретиться взглядом с насмешливым Сириусом.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выскочить за дверь, но Малфой крепко перехватил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виде? — в голосе Драко прозвучало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замер, не понимая претензий, пока Малфой не подошел к своему шкафу и не достал тяжелую, расшитую мантию. Вернувшись к Поттеру, он набросил её поверх его белого банного халата, тщательно застегнув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проводил его до самого порога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Дверь я оставлю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Гарри взглядом, Драко хотел вернуться в кресло, но обернувшись, обнаружил Сириуса прямо у себя за спиной. Тот подозрительно принюхивался.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Чуешь? Какой густой аромат ревности в воздухе! — Сириус зашелся в беззвучном смехе. — Знаешь, чем ты выгодно отличаешься от Люциуса? Ты точно знаешь, чего хочешь, и действуешь. Но позволь дать совет: Поттеры в делах сердечных — люди крайне недоходливые. Не тяни, открой ему глаза пораньше, иначе всё закончится ненужными драмами и обидами.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Просто сейчас... еще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право собственности ты уже заявил,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только слепой не увидит герб Малфоев на спине его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слишком много желающих прибрать его к рукам, — Драко помрачнел. — Если я не обозначу границы сейчас, потом буду локти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присядем, — Сириус похлопал племянника по плечу. — Ты определенно сообразительнее своего отца. Люциус в свое время наделал таких глупостей, что до сих пор диву даюсь, как Нарцисса его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перебрасывались ленивыми фразами, когда до их слуха донеслись быстрые, тяжелые шаги и громкие жалобы Рона, вперемешку с резкими комментариями Гермионы.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вопросительно взглянул на дядю. Тот лишь развел руками с видом «я же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слишком сильно подвержен влиянию Молли, — вздохнул Сириус. — Боюсь, ваше с Гарри примирение он примет в штыки.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будет очень непросто, — нахмурился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Время всё расставит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Малфой! — в комнату, точно разъяренный шмель, ворвался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вскинул палочку, целясь Драко в лицо, и даже не заметил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говори, что ты сделал с Гарри!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стой! — Гарри вбежал следом, пытаясь перехватить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с усталым видом закрыла за ними дверь, кивнула Сириусу и, не дожидаясь приглашения, опустилась на кровать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отойди! Я добьюсь от него правды! Он наверняка тебя заколдовал! — Уизли с силой оттолкнул Гарри с линии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Поттер, не ожидавший такой грубости от лучшего друга, потерял равновесие и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Гарри! — Драко в одно мгновение оказался рядом, подхватив его и крепко прижимая к себе. 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Гарри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больно. Он не понимал, почему Рон так неадекватно реагирует, почему подозревает Драко в использовании Заклятия Империус. Ему не хотелось терять старого друга ради нового, и эта мысль казалась ему глубоко несправедливой.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Малфой, убрал свои грязные лапы от Гарри! — Рон побагровел, глядя на руку Драко, обнимавшую Поттера за талию. У него возникло острое, почти физическое ощущение, что у него крадут что-то бесконечно важное. — Доставай палочку! Я вызываю тебя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Уизли, ты в своем уме? — ледяным тоном произнес Драко. — Устраивать потасовку в присутствии старших... Тебя родители не учили манерам?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старших?! Тебя, что ли? — Рон, ослепленный гневом, окончательно перестал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похоже, я и впрямь превращаюсь в привидение, — подал голос Сириус, хмыкнув. — Слыхал я, что младший Уизли относится к моему крестнику не совсем по-дружески, но чтобы настолько... Джеймс с Лили в гробу перевернутся, если я отдам Гарри этому безголовому юнцу.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Си... Сириус? — Рон осекся, только сейчас заметив Блэка. — Ты... ты откуда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вообще-то с самого начала тут сижу. Это только ты ничего не видишь. Гермиона вот сразу поздоровалась, — Сириус медленно достал палочку и направил её на Рона. — А теперь спрячь свой инструмент и веди себя прилично. Не позорь Артура и Молли.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Сириус! Но ты... как ты можешь?! — Рон был в полном замешательстве. По его логике, Сириус должен был ненавидеть Малфоев больше всех на свете, а не смотреть сквозь пальцы на то, как его крестник обжимается с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может, ты всё-таки дашь Гарри всё объяснить? — Гермиона решительно подошла к Уизли и силой отобрала у него палочку, заметив опасный блеск в глазах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объяснять, Гермиона?! — Рон ткнул пальцем в сторону пары. — Посмотри на него! Это что, наш Гарри Поттер? Он стоит в малфоевской мантии и ластится к нему, как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Уизли, просто завидуешь Драко? — Сириус прищурился, закидывая ноги на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Завидую?! — Рон сорвался на крик. — Я боюсь, что Гарри попался на его удочку! Все знают, что его родители — Пожиратели, и он станет таким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Рон, у Гарри напрочь отсутствует умение отличать добро от зла, — заметил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и есть! — Рон окончательно потерял контроль. — Развесил уши, наслушался малфоевских сказок и теперь вешается на него... Тошно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успокойся, — Гермиона вцепилась в его рукав. — Гарри пригласил нас не для того, чтобы ты закатывал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Знал бы я, что этот хорек будет здесь, ноги бы моей в этом гадюшнике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голос Драко полоснул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Гарри в его руках вздрогнул, и больше не собирался терпеть оскорбления в адрес своего «малыша».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здесь так противно — проваливай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тоже выглядел угрожающе. Он не ожидал, что предубеждения Рона настолько глубоки и безобразны.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так, Гарри Поттер! — проорал Рон, пятясь к выходу. — Между нами всё кончено! Забудь, что мы были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комнаты, едва не сбив Гермиону,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Гарри? — Гермиона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вздрагивают плечи друга, и как Драко шепчет ему что-то успокаивающее, она поняла — гриффиндорский лидер не выдержал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не слушай этого дурака. Рон сам не понимает, что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Гермиона... — Гарри поднял на неё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Драко подружились... Ты ведь не возненавидишь меня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Рон? — Гермиона мягко улыбнулась. — С какой стати мне тебя ненавидеть? В конце концов, выбирать друзей — это твое право, и никто не смеет тебе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интересом наблюдала, как Драко бережно вытирает слезы с лица Гарри и помогает ему снять тяжелую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вам двоим давно пора было зарыть топор войны. Верно, Сириус?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слова, — кивнул Блэк. — Мы только не ожидали, что события примут столь стремительный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понимающе усмехнулась. Намек Сириуса был ясен всем, кроме самого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скорость поистине магическая, — добавила она, глядя, как Гарри, точно птенец, доверчиво прижимается к шее блондина. — Малфой, надеюсь, ты будешь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сомневаться, — Драко вздернул подбородок, и в этот момент Гермиона поняла, что этот слизеринец ей даже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Гермиона, мне не нужна нянька! — возмутился Гарри. Его раздражало, что все твердят Драко одно и то же, будто между ними происходит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живем в одной комнате, и я старше тебя, — спокойно возразил Драко. — Так что присматривать за тобой — моя прямая обязанность.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заглянул в его серо-стальные глаза и, сам того не замечая, послушно кивнул. Увидев, что Сириус и Гермиона тоже одобрительно улыбаются, он окончательно расслабился, устраиваясь на плече Драко, которое оказалось на удивление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славно», — ликовал про себя Малфой. Теперь у него был официальный повод быть рядом, касаться его и постепенно приучать Гарри к своей любви, пока тот не осознает, что больше не может без него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Побесится и придет в себя. Он просто ревнует, — Гермиона видела, как Драко умело заманивает «белого кролика» в свои сети, и она едва заметно улыбнулась. — Кстати, Сириус, а что ты делаешь в Хогвартсе?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Альбус попросил прибыть из-за Турнира Трёх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Турнир забирал немало жизней, — серьезно ответил Сириус. — Слава богу, вы еще слишком юны, так что за вас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подземельях профессора Снейпа, — Гарри не удержался и хихикнул в воротник Драко, вспомнив, как Сириус недавно подшучивал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Сириус?! Ты... и Снейп?! — Гермиона едва не свалилась с кровати от изумления. — Вы двое вместе... Это, пожалуй, главная сенсация Хогвартса за последние полвека!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Гермиона, — Сириус вновь одарил их той самой «пугающей» улыбкой. — Боюсь, в этом году в нашей школе сложится пара, чей союз произведет куда более сокрушительный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— Гермиона переглянулась с Сириусом и тоже расплылась в лукавой улыбке. Она уже предвкушала, как расскажет об увиденном своему «особому другу». В конце концов, хорошими новостями нужно 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