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на троих завершился в на редкость мирной, почти семейной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Северус поручил Драко приглядывать за Сириусом, юношам пришлось на весь день остаться в своих покоях. Получив согласие Малфоя, Гарри решил пригласить Рона и Гермиону к ним в гости. Во-первых, он хотел показать друзьям, что они с Драко наконец-то примирились, а во-вторых, ребята уже давно не видели Сириуса.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им сообщить?» — Гарри в замешательстве нахмурился, покусывая губу. В мире магглов всё было бы проще простого: один звонок или короткое сообщение. Но здесь, в магическом мире, единственным средством связи оставались совы, что создавало массу неудобств, особенно когда Хедвиг не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удобно устроившись на своей огромной кровати, с нескрываемым удовольствием наблюдал за Гарри. Растерянный вид Поттера казался ему невероятно милым. Блондин прекрасно понимал, что тот ломает голову над тем, как позвать «этого рыжего Уизли и Грейнджер». Посмотрев на Сириуса и убедившись, что тот и не чешется помогать крестнику, Драко со вздохом призвал домового эльфа, который недавно приносил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домовой эльф почтительно склонился перед хозяином. — Я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мистера Рона Уизли и мисс Гермиону Грейнджер. Передай, что мистер Гарри Поттер приглашает их к себе в гости, в подземелья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пискнул домовой эльф и с негромким хлопком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Драко, — искренне поблагодарил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последнего сомневался в широте души своего соседа. Ему казалось, что даже после перемирия Малфой будет избегать общения с гриффиндорцами. Оказалось, он зря накручивал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бросил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просто раздражало, что Гарри думает о ком-то другом, вместо того чтобы уделять внимание ему. Краем глаза он заметил, как Сириус хитро ухмыляется.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дядюшка, — протянул Драко, — не могли бы вы убрать эту двусмысленную улыбку? Она выглядит...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зрелище не для слабонервных, — поддакнул Гарри, невольно поежившись.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Сириус всегда оставался теплым и заботливым, и видеть на его лице такую плотоядную ухмылку было непривычно — казалось, перед ним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невозмутимо поднялся, подошел к Гарри и притянул его к себе. Одной рукой он мягко поглаживал парня по спине, успокаивая, а другой — предостерегающе махнул в сторону черного пса, взглядом обвиняя того в том, что он пугает его «малыша».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Сириус, вооружившись откуда-то взявшимся веером, вольготно откинулся на спинку дивана. Не обращая внимания на ярость племянника, он с истинным наслаждением наблюдал за тем, как на лице Гарри сменяются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было Драко, готовый высказать дядюшке всё, что думает о его поведении, но в этот момент в комнате вновь возник домовой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мистер Уизли и мисс Грейнджер уже на подходе к дверям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— Драко подавил раздражение и махнул рукой, отпуская домового эльфа. — Гарри, пойдешь их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наткнулся на внимательный взгляд Драко и густо покраснел. Только сейчас Поттер осознал, что всё это время сидел в объятиях блондина, прижатый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тут же близко, — Гарри попытался мягко отстраниться, не решаясь встретиться взглядом с насмешливым Сириусом.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выскочить за дверь, но Малфой крепко перехватил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виде? — в голосе Драко прозвучало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замер, не понимая претензий, пока Малфой не подошел к своему шкафу и не достал тяжелую, расшитую мантию. Вернувшись к Поттеру, он набросил её поверх его белого банного халата, тщательно застегнув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проводил его до самого порога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Дверь я оставлю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Гарри взглядом, Драко хотел вернуться в кресло, но обернувшись, обнаружил Сириуса прямо у себя за спиной. Тот подозрительно принюхивался.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Чуешь? Какой густой аромат ревности в воздухе! — Сириус зашелся в беззвучном смехе. — Знаешь, чем ты выгодно отличаешься от Люциуса? Ты точно знаешь, чего хочешь, и действуешь. Но позволь дать совет: Поттеры в делах сердечных — люди крайне недоходливые. Не тяни, открой ему глаза пораньше, иначе всё закончится ненужными драмами и обидами.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Просто сейчас...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право собственности ты уже заявил,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мой, только слепой не увидит герб Малфоев на спине его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слишком много желающих прибрать его к рукам, — Драко помрачнел. — Если я не обозначу границы сейчас, потом буду локти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присядем, — Сириус похлопал племянника по плечу. — Ты определенно сообразительнее своего отца. Люциус в свое время наделал таких глупостей, что до сих пор диву даюсь, как Нарцисса его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перебрасывались ленивыми фразами, когда до их слуха донеслись быстрые, тяжелые шаги и громкие жалобы Рона, вперемешку с резкими комментариями Гермионы.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вопросительно взглянул на дядю. Тот лишь развел руками с видом «я же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слишком сильно подвержен влиянию Молли, — вздохнул Сириус. — Боюсь, ваше с Гарри примирение он примет в штыки.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будет очень непросто, — нахмурился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Время всё расставит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Малфой! — в комнату, точно разъяренный шмель, ворвался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вскинул палочку, целясь Драко в лицо, и даже не заметил Сириуса.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говори, что ты сделал с Гарри!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стой! — Гарри вбежал следом, пытаясь перехватить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с усталым видом закрыла за ними дверь, кивнула Сириусу и, не дожидаясь приглашения, опустилась на кровать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отойди! Я добьюсь от него правды! Он наверняка тебя заколдовал! — Уизли с силой оттолкнул Гарри с линии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Поттер, не ожидавший такой грубости от лучшего друга, потерял равновесие и едва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Гарри! — Драко в одно мгновение оказался рядом, подхватив его и крепко прижимая к себе. 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Гарри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больно. Он не понимал, почему Рон так неадекватно реагирует, почему подозревает Драко в использовании Заклятия Империус. Ему не хотелось терять старого друга ради нового, и эта мысль казалась ему глубоко несправедливой.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Малфой, убрал свои грязные лапы от Гарри! — Рон побагровел, глядя на руку Драко, обнимавшую Поттера за талию. У него возникло острое, почти физическое ощущение, что у него крадут что-то бесконечно важное. — Доставай палочку! Я вызываю тебя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Уизли, ты в своем уме? — ледяным тоном произнес Драко. — Устраивать потасовку в присутствии старших... Тебя родители не учили манерам?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старших?! Тебя, что ли? — Рон, ослепленный гневом, окончательно перестал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похоже, я и впрямь превращаюсь в привидение, — подал голос Сириус, хмыкнув. — Слыхал я, что младший Уизли относится к моему крестнику не совсем по-дружески, но чтобы настолько... Джеймс с Лили в гробу перевернутся, если я отдам Гарри этому безголовому юнцу.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Си... Сириус? — Рон осекся, только сейчас заметив Блэка. — Ты... ты откуда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вообще-то с самого начала тут сижу. Это только ты ничего не видишь. Гермиона вот сразу поздоровалась, — Сириус медленно достал палочку и направил её на Рона. — А теперь спрячь свой инструмент и веди себя прилично. Не позорь Артура и Молли.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Сириус! Но ты... как ты можешь?! — Рон был в полном замешательстве. По его логике, Сириус должен был ненавидеть Малфоев больше всех на свете, а не смотреть сквозь пальцы на то, как его крестник обжимается с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может, ты всё-таки дашь Гарри всё объяснить? — Гермиона решительно подошла к Уизли и силой отобрала у него палочку, заметив опасный блеск в глазах Сириуса.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объяснять, Гермиона?! — Рон ткнул пальцем в сторону пары. — Посмотри на него! Это что, наш Гарри Поттер? Он стоит в малфоевской мантии и ластится к нему, как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Уизли, просто завидуешь Драко? — Сириус прищурился, закидывая ноги на кофейный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Завидую?! — Рон сорвался на крик. — Я боюсь, что Гарри попался на его удочку! Все знают, что его родители — Пожиратели, и он станет таким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Рон, у Гарри напрочь отсутствует умение отличать добро от зла, — заметил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 и есть! — Рон окончательно потерял контроль. — Развесил уши, наслушался малфоевских сказок и теперь вешается на него... Тошно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успокойся, — Гермиона вцепилась в его рукав. — Гарри пригласил нас не для того, чтобы ты закатывал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Знал бы я, что этот хорек будет здесь, ноги бы моей в этом гадюшнике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голос Драко полоснул по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Гарри в его руках вздрогнул, и больше не собирался терпеть оскорбления в адрес своего «малыша».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здесь так противно — проваливай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тоже выглядел угрожающе. Он не ожидал, что предубеждения Рона настолько глубоки и безобразны.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так, Гарри Поттер! — проорал Рон, пятясь к выходу. — Между нами всё кончено! Забудь, что мы были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из комнаты, едва не сбив Гермиону,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Гарри? — Гермиона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вздрагивают плечи друга, и как Драко шепчет ему что-то успокаивающее, она поняла — гриффиндорский лидер не выдержал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не слушай этого дурака. Рон сам не понимает, что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Гермиона... — Гарри поднял на неё заплаканное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Драко подружились... Ты ведь не возненавидишь меня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Рон? — Гермиона мягко улыбнулась. — С какой стати мне тебя ненавидеть? В конце концов, выбирать друзей — это твое право, и никто не смеет тебе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интересом наблюдала, как Драко бережно вытирает слезы с лица Гарри и помогает ему снять тяжелую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вам двоим давно пора было зарыть топор войны. Верно, Сириус?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слова, — кивнул Блэк. — Мы только не ожидали, что события примут столь стремительный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понимающе усмехнулась. Намек Сириуса был ясен всем, кроме самого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скорость поистине магическая, — добавила она, глядя, как Гарри, точно птенец, доверчиво прижимается к шее блондина. — Малфой, надеюсь, ты будешь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сомневаться, — Драко вздернул подбородок, и в этот момент Гермиона поняла, что этот слизеринец ей даже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Гермиона, мне не нужна нянька! — возмутился Гарри. Его раздражало, что все твердят Драко одно и то же, будто между ними происходит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живем в одной комнате, и я старше тебя, — спокойно возразил Драко. — Так что присматривать за тобой — моя прямая обязанность.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заглянул в его серо-стальные глаза и, сам того не замечая, послушно кивнул. Увидев, что Сириус и Гермиона тоже одобрительно улыбаются, он окончательно расслабился, устраиваясь на плече Драко, которое оказалось на удивление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и славно», — ликовал про себя Малфой. Теперь у него был официальный повод быть рядом, касаться его и постепенно приучать Гарри к своей любви, пока тот не осознает, что больше не может без него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Рон?..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Побесится и придет в себя. Он просто ревнует, — Гермиона видела, как Драко умело заманивает «белого кролика» в свои сети, и она едва заметно улыбнулась. — Кстати, Сириус, а что ты делаешь в Хогвартсе?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Альбус попросил прибыть из-за Турнира Трёх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Турнир забирал немало жизней, — серьезно ответил Сириус. — Слава богу, вы еще слишком юны, так что за вас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подземельях профессора Снейпа, — Гарри не удержался и хихикнул в воротник Драко, вспомнив, как Сириус недавно подшучивал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Сириус?! Ты... и Снейп?! — Гермиона едва не свалилась с кровати от изумления. — Вы двое вместе... Это, пожалуй, главная сенсация Хогвартса за последние полвека!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Гермиона, — Сириус вновь одарил их той самой «пугающей» улыбкой. — Боюсь, в этом году в нашей школе сложится пара, чей союз произведет куда более сокрушительный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— Гермиона переглянулась с Сириусом и тоже расплылась в лукавой улыбке. Она уже предвкушала, как расскажет об увиденном своему «особому другу». В конце концов, хорошими новостями нужно 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http://bllate.org/book/17513/1653393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