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Выставленный Драко за дверь и фактически силой затолкнутый в ванную, Гарри поспешно ополоснулся под душем. Не тратя времени на то, чтобы толком вытереться, он прямо на мокрое тело накинул халат и выскочил в комнату. Оставлять гриффиндорца и слизеринца наедине казалось верхом безрассудства — даже если Драко внезапно объявил о перемирии, а Сириус пребывал в своей анимагической ипостаси.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переступив порог, Гарри замер. Его крестный уже вернул себе человеческий облик и о чем-то вполголоса беседовал с «золотой змейкой». Они склонили головы — светлую и черную — друг к другу так тесно, будто были давними заговорщиками.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 — промелькнуло в голове Гарри. Мир, казалось, окончательно сошел с рельсов всего за одну ночь. Не успел он толком осознать странность картины, как Принц Слизерина воскликнул что-то о «полнейшем безумии», а Сириус в ответ разразился раскатистым, искренним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тут такого безумного? — недоуменно спросил Гарри. Его сбивало с толку то, насколько ладили эти двое. Неужели это действительно их первая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ответил Драко, поймав предостерегающий взгляд Сириуса,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Сириус! — Гарри видел, как они обмениваются какими-то понятными только им знаками, и в груди шевельнулось странное чувство. Забыв о мокрых волосах и неопрятном виде, он порывисто бросился к крестному и обнял его. —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 улыбкой прижал к себе мальчика. Ему редко доводилось видеть, как этот не по годам стойкий подросток ведет себя как обычный ребенок, ищущий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Драко только что поведал мне, что вы наконец-то зарыли топор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да, — Гарри неловко взъерошил свое «воронье гнездо» на затылке. — Но подожди... Сириус, откуда ты так хорошо знаешь Малфоя?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чуть позже, — вмешался Драко, с усмешкой кивнув на живот Гарри, который в этот момент издал весьма красноречивое урчание. — Думаю, нам пора позавтракать. Правда, в Большой зал мы пойти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вся школа узнала, что декан Слизерина доверил нам свою собачку? — съязвил Драко. — Это вызовет ненужный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Гарри замялся. Он надеялся встретиться с Роном и Гермионой, чтобы обсудить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не спорьте, — Сириус примиряюще взглянул на эту парочку. Их вечные перепалки до боли напоминали ему его собственные отношения с Северусом в школьные годы — когда от криков до... — Гарри, Драко прав. В таком виде я не могу разгуливать по замку. Рон и Гермиона поймут, если ты разок пропустишь завтрак,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Драко, распорядись насчет завтрака в стиле Поместья Малфоев. Я сто лет не 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Драко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негромким хлопком в воздухе возник домовик с глазами размером с теннисные мячи и длинным носом. Получив инструкции, эльф почтительно поклонился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почему ты так любезен со Снейпом? — спросил Гарри, вгрызаясь в яичницу. — Вы же терпеть друг друга не можете. Прошлым летом он спал и видел, как бы упечь тебя обратно в Азкабан.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Сириус вдруг замялся и покраснел. Было непросто объяснить крестнику, что Северус вовсе не собирался возвращать его за решетку — он лишь хотел приковать Блэка к своей кровати в подземельях и никуда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судя по тому, что я видел, у тебя есть все шансы обрести второго крестного в лице нашего многоуважаемого декана, — Драко элегантно промакнул уголки губ салфеткой, насмешливо наблюдая за тем, как Сириус заерзал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смысле? — Гарри не уловил намека, как и не понял, почему Сириус покраснел, словно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лишь обреченно вздохнул, глядя на невинно хлопающего глазами гриффиндорца. Эмоциональная глухота этого парня была просто поразительной. Похоже, чтобы Гарри что-то понял, придется приложить титанические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— Сириус взлохматил свои волосы. — Гарри, Северус не хотел отправлять меня в Азкабан, ты его неправильно понял. Он просто хочет, чтобы я всегда был рядом.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прямо, — вставил Драко, указывая на пунцового «дядю», — декан хочет на нем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«дзынь» — вилка в руке Гарри не выдержала потрясения и выпала на стол. Вместо нее тут же появилась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правда? — дрожащим голосом спросил Гарри, во все глаза глядя на крестного.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лишь молча кивнул. В магическом мире однополые союзы никого не удивляли, но он опасался, что Гарри, выросший среди магглов, не примет его отношений с Северусом или, хуже того, станет его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он правда тебя любит? — Гарри пересел поближе и серьезно взял крестного за ледяные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этом я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он позволил тебе гнить в Азкабане столько лет? Если он любит, то почему не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успокойся, — Сириус сжал ладони мальчика, стараясь не замечать испепеляющего взгляда Драко. — Это было частью плана Альбуса. Никто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плана? — Гарри не отступал. — Это связано с Волдемортом?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Гарри. Об этом тебе должен рассказать сам директор. Никто другой не вправе разглашать детали. И тебя, Драко, это тоже касается, — Сириус бросил взгляд на золотистую голову юного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замолчал. Спустя минуту он медленно разжал пальцы и вернулся на свое место, вяло ковыряясь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так, я сам спрошу Дамблдора. Значит, ты останешься в Хогвартсе?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я один — через пару дней приедет Римус, — улыбнулся Сириус над чашкой кофе. — А вскоре сюда переберется и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Турнира? — Гарри с подозрением посмотрел на Сириуса. Похоже, его крестный был связан с Малфоями теснее,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Драко. — К сожалению, моей матери сейчас нет в стране, иначе наше воссоединение было бы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увидимся, — отозвался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опять чего-то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Нарцисса, мать Драко, — моя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рук Гарри выпали и вилка, и ложка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 всемогущий, скажи, что это шутка», — Гарри в полнейшем смятении переводил взгляд с Драко на Сириуса. За одно утро на него обрушилось столько новостей, что голова шла кругом. Он никогда не предполагал, что его отношения со Снейпом когда-нибудь выйдут за рамки «ненавистный учитель и нерадивый ученик». И уж тем более не думал, что в каком-то смысле станет родственником Драко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Мерлин, этот мир окончательно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http://bllate.org/book/17513/1652629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