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сказать, послужило ли тому причиной примирение с Драко или необычайная мягкость постели, но Гарри казалось, что с самого рождения он не спал так крепко и спокойно. Ни кошмаров, ни изматывающей головной боли — эта ночь выдалась по-настоящему безмятежной.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Драко же эти часы стали пыткой — сладостной и невыносимой. Проснувшись на рассвете, он долго наблюдал за маленьким человечком, уютно устроившимся в его объятиях, и чувствовал, как душу затапливает небывалое счастье. Юноша был несказанно рад тому, что не оказался последним глупцом и сумел распознать веления своего сердца прежде, чем вражда между ними стала окончательно необратимой.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 после утреннего душа, Драко подошел к кровати, собираясь разбудить Гарри. Тот свернулся калачиком в самой середине огромного ложа, уткнувшись белоснежным лицом в подушку, которую Драко сам подложил ему вечером под руку. Пятки гриффиндорца беспечно торчали из-под одеяла. Глядя на эту картину, Малфой не удержался от тихой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край, Драко коснулся ладонью вечно спутанных черных волос. Он гадал, сколько времени понадобится этому «сокровищу», чтобы по-настоящему осознать его чувства — возможно, целая вечность. Но даже сейчас Малфой был доволен: возможность находиться так близко казалась ему сбывшейся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Гарри во сне почувствовал чье-то присутствие и нежную ласку, непроизвольно потянувшись навстречу этому источнику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довольно спать.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— Он лениво приоткрыл глаза, смутно различая сидящую рядом фигуру. — Ма... Малфой?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Драко, Гарри, — успокаивающе проговорил слизеринец, видя, как испуганный львенок едва не подпрыгнул на месте. — Ты ведь вчера обещал,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судорожно попытался воскресить в памяти события прошлой ночи. Вроде бы он действительно что-то обещал, но детали ускользали. «Ладно, Драко так Драко, — решил он. — Как говорил Рон, от меня не убудет».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Дра... Драко... — Гарри широко зевнул. — Уже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всего семь. Но, полагаю, ты не захочешь пропустить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сонно кивнул, потирая глаза. В последнее время Гермиона была так занята, что даже в библиотеке почти не появлялась; теперь «Золотое трио» могло нормально пообщаться разве что за едой. Гарри по привычке потянулся к прикроватной тумбочке за очками, но рука лишь рассекла воздух — это была не его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как я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поговорить, но ты уснул прямо на середине процесса, пока я сушил тебе волосы, — Драко вложил очки Гарри прямо ему в ладонь. — Ты что, совсем не высыпаешься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Да, у меня часто бывает бессонница. Но в эту ночь я спал на удивление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тихо поблагодарил его, водрузив очки на переносицу. Он предпочел промолчать о том, что не мог уснуть именно из-за поведения одного заносчивого блондина — не хватало еще, чтобы тот возомнил о себе невесть что. Откинув одеяло, Гарри поднялся, намереваясь освежиться. Он всё еще чувствовал неловкость от такой близости: в конце концов, они помирились только вчера, а еще неделю назад были готовы вцепиться друг другу в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Гарри коснуться ручки двери в ванную, как в коридоре раздался яростный, требовательный стук — казалось, гость за дверью был вне себя от гнева. Оба юноши замерли в недоумении: кто мог прийти к ним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первым дошел до двери, Гарри следовал за ним по пятам. Когда замок щелкнул, их взору предстала неожиданная картина: на пороге стоял мрачный Мастер зелий в своем неизменном черном облачении, а рядом с ним — необычайно бодрый и довольный огромный черный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— Драко почтительно склонил голову. Перед посторонними он мгновенно вернул себе маску холодного Принца Слизерина, даже несмотря на банный халат и капли воды, стекающие с мокрых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уйти по делам. Позаботьтесь об этом... существе, — Северус Снейп бесстрастно окинул своего любимого ученика изучающим взглядом, не забыв одарить Золотого мальчика взором, полным привычной неприязни. — Мистер Поттер.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сэр, — Гарри неловко выступил из-за спины Драко. — Я присмотрю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очень на это надеюсь, — холодно процедил Северус. Если бы не бесконечные просьбы — а вернее, шантаж и уговоры — его возлюбленного, он бы в жизни не переступил порог комнаты этого безмозглого гриффиндорца. Вручив поводок Драко, Снейп развернулся, чтобы уйти, но не успел сделать и пары шагов — кто-то вцепился ему в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Профессор замер и обернулся. Увидев, как зверь смотрит на него огромными, полными вселенской обиды глазами, Северус смягчился и присел перед ним. — Ну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нежные интонации из уст «Ужаса подземелий», невольные зрители в лице Драко и Гарри синхронно потерли уши, а затем переглянулись, проверяя, не случилась ли у них коллективная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Хогвартс хранит традиции даже в том, что касается "заклятых друзей"», — философски отметил про себя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пес явно был недоволен тем, что Северус так просто оставляет его. Он выразительно ткнул лапой в собственную щеку, напоминая о чем-то крайне важном. Мастер зелий бросил короткий взгляд на учеников, затем снова на собаку, выглядя заметно смущенным. Он что-то негромко прошептал псу на ухо, и только когда тот неохотно кивнул, Снейп выпрямился и стремительно скрылся за поворотом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еще какое-то время тоскливо смотрел вслед черной мантии, пока та окончательно не исчезла из виду, а затем, понурив уши, медленно забрел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иди первым в душ, — Драко закрыл дверь и, подхватив под пузо лохматое чудище, замершее у ног Поттера, подтолкнул того к ванной. Едва за дверью зашумела вода, Малфой бесцеремонно сбросил пса на диван и с ехидной ухмылкой произнес: — Не думай, что я тебя не узнал, дорогой дядя Сириус.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пес — а вернее, Сириус Блэк — внимательно посмотрел на племянника и в мгновение ока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закатил глаза, продолжая коситься на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парень... — Сириус лукаво прищурился. — Уж не положил ли ты глаз на моего обожаемого крестника?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Положил, и что с того? И не вздумай постоянно к нему липнуть, — Драко вздернул подбородок, даже не думая отпираться. — Но я пока не хочу, чтобы он об этом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Охотно верю, — Блэк хохотнул и бесцеремонно закинул ноги на кофейный столик. — Знаешь, когда Северус мне об этом нашептал, я поначалу ушам своим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против? Ну, учитывая все обстоятельства...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должен быть против? — Сириус мягко улыбнулся. — Из-за твоего отца? Он — это он, а ты — это ты. К тому же правда вовсе не такова, какой ее привыкли видеть окружающие. Любому мало-мальски проницательному человеку ясно: ты никогда его не ненавидел. Ты просто ревновал его к тем, кто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оказывается, все всё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упрямство точь-в-точь как у Люциуса.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округлил глаза. Он не понимал, как дядя, которого он видел впервые в жизни, может так спокойно и мирно рассуждать о его отце. Разве они не должны быть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племянника, Сириус поманил его к себе и что-то заговорщицки зашептал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не может! Это просто...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невероятно? — донесся из-за двери голос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http://bllate.org/book/17513/1650105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