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Тяньцзинша — Напевы о чистом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Сухая лоза, старое древо, вороны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Мостик, поток, чей-то дом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тракт, западный ветер, тощий скакун,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с разбитым сердцем — на самом краю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«Тяньцзинша»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 вино потеряли вкус. Для кого я пью эту чашу? Провожать меня некому. Эту свободу, которую и вымолить-то невозможно, и которая опоздала на целую вечность, как мне её встретить? Растеряться от горя или обезуметь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не решил. Пока же просто плёлся в обнимку с Пятнистой лошадью мимо того самого «мостика над журчащим потоком», который так удачно подвернулся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и древо сплелись в объятиях — томно. Вороны кружат в сумерках — уныло. Ветер над старой дорогой — пустота. А «тощий скакун»...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за ногу, Пятнистая лошадь! Сколько раз повторять: иди ровно, иди медленно! Так нет же, тебе обязательно надо 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тот самый «человек с разбитым сердцем», окончательно вышел из себя. Прошло уже больше половины дня с тех пор, как я сбежал и добрёл до этой, на вид вполне приличной, деревушки. Пятнистая лошадь трясла меня так, что мой несчастный зад едва не раскололся на четыре с половиной части. Не желая больше рисковать, я сполз с её спины едва ли не на карачках. Лучше уж я буду смиренным конюхом, которого лошадь ведёт на верёвке, чем героем, чей труп подберут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впереди просторную чайную, я раздумывал ровно три секунды. Решение было принято: бросить коня и спасаться бегством! Прихрамывая и спотыкаясь, я рванул внутрь, не обращая внимания на возмущённое ржание за спиной. Не слышу, ничего не слышу! Моя твоя не понимать, лошадиным не владею, пардон!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о-о, господин, пожалуйте внутрь! — застывший у дверей служка пришёл в себя лишь спустя минуту и, спохватившись, зычно выкрикнул приветствие, напустив на себя профессиональный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знал, что заставило его впасть в ступор. Моя внешность — это моё проклятие. Не желая слушать комментарии, я втянул голову в плечи и уселся за свободный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чайничек горячего чая и пару свежих паровых булочек.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затягивать тучами. Похоже, грядёт очередная метель. Холод собачий, а не погода! Неужели я зря надеюсь, что Люй Цэчжи бросится за мной в погоню? В такой жуткий буран ни искать кого-то, ни в путь пускаться — затея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Хань И не ошибся в расчётах? Быть может, у нас с молодым главой Люй и впрямь судьбы несовместимы? Иначе почему эти два месяца пути дались нам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Прихлёбывая обжигающий чай, я отрешённо грыз корочку булочки, погружённый в свои мысли. Вскоре на пороге появились новые гости. Служка вихрем метнулся к ним, но, едва разглядев вошедшего, замер соляным столбом. Бедняга просто остолбенел,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видимо, привык к такой реакции. Он невозмутимо прошёл вглубь заведения и выбрал стол прямо напротив моего. Мы оказались лицом к лицу, разделённые лишь парой шагов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Кусок булочки застрял во рту, чашка замерла у губ. Я во все глаза уставился на незнакомца. Через тридцать секунд я медленно поставил чай и, уткнувшись лицом в скрещенные на столе руки,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 Наконец-то я встретил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было лицо неописуемой красоты. Даже самые изысканные слова не смогли бы передать и десятой доли его очарования. На ум приходило лишь одно — «нисходящий небожитель». Идеальный, прекрасный... и смертельно холодный. В его облике, застывшем на грани божественного совершенства, не было ничего земного. Иссиня-чёрные волосы были небрежно заколоты простой шпилькой, и большая их часть рассыпалась по плечам густым, тёмным водопадом.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высокомерный и невообразимо прекрасный — он крал дыхание одной своей аурой. Даже грубая домотканая одежда не могла скрыть его величия. И даже шрам, тянувшийся от угла левого глаза через скулу к самому подбородку, ничего не портил. Розовая полоска плоти не выглядела уродливо. Напротив, она не только не лишала его красоты, но и добавляла его облику какую-то порочную, колдовскую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по части «бедового очарования» явно меня обставил. Ну и славно! Наконец-то я смогу избавиться от сомнительного титула первой «красавицы-погибели» в округе. Есть чему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 господин, не желаете ли... ч-чаю? — служка, у которого из носа уже капала кровь, наконец обрёл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заикался и едва не ронял чайник, совершенно не замечая своего нелепого вида. Неужели в этой чайной подают что-то, кроме чая? Или для таких писаных красавцев предусмотрено особое меню? Ох уж эти двойные стандарты! Почему ко мне никто с таким рвением не подлетал?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до статуса "неземного" я всё-таки недотягиваю», — со вздохом констатировал 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даже не удостоил его ответом. Он лишь одарил одуревшего от вожделения парня ледяным взглядом, в котором читалось неприкрытое отвращение. Было ясно как день: он не желает, чтобы его беспокоили. Но бестолковый служка, обычно такой прыткий и сообразительный, на сей раз не считал знаков. Он продолжал стоять и буквально пожирать гостя глазами. Руки распустить он не смел, но его сальный взгляд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прикрыл глаза. Его тонкие, изящные пальцы едва заметно дрогнули. Он сдерживался, но вокруг него уже начала сгущаться тяжёлая, колючая аура. Осязаемая жажда крови заполнила помещение. Те немногие посетители, что сидели в зале, заерзали на местах, ища повод поскорее убраться восвояси. Наконец, почуяв неладное, к ним поспешил сухопарый лавочник. Он с извиняющейся миной оттащил непутевого мальчишку в сторону, возвращая гостю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покачал головой. Красота красотой, но гость этот был больно уж заносчив. Трудно, что ли, рот открыть? Сам виноват, что на тебя пялятся, как на заморское блюдо. Впрочем, я даже порадовался, что не столь ослепителен, иначе давно бы уже свихнулся от этих похотливых рож.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укротил свою ауру. Он отхлебнул чаю, поставил чашку и вперил в меня пристальный, загадочный взгляд. Словно изучал или прощупывал. Он молчал, но смотрел так, как зверь смотрит на добычу. Очень красивый, опасный, ледяной и завораживающий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ему нужно?» — я кожей почувствовал, что он пришёл именно по мою душу. Волосы на загривке встали дыбом, включился режим боевой готовности. Интуиция подсказывала, что посягательство на мою честь в его планы не входит. В конце концов, если мериться красотой, моё лицо в очереди за его физиономией будет стоять вторым, не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Ограбление? Хм... а вот это уже похоже на правду! У меня при себе пачка ассигнаций на сотни тысяч лянов — чем не жирный кус для разбойника? Эти «благородные мужи», обожающие грабить богатых и помогать бедным, таких, как я, за версту чуют.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слишком ли быстро? Деньги я получил в полдень, сейчас едва смеркается — и за мной уже хвост? Я начал всерьёз подозревать, что Хань И выдал мне это «выходное пособие» не ради моей алчности, а чтобы убрать чужими руками. Пустил слух, и теперь толпа жадных до золота наёмников изрубит меня в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старая лиса!» — я содрогнулся. Полдень... Кажется, это было как раз время «у Ши-сань-кэ», когда в старину казнили преступников. Неужели мне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пропал окончательно. Я следил за каждым движением незнакомца, лихорадочно подсчитывая свои шансы на спасение. Они стремились к нулю. Но не успел я принять решение, как в чайную ввалилась новая компания — целая банда вооружённых до зубов бродяг. Сабли сверкают, рожи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меня всё похолодело. Я вспомнил, что мой «Благородный муж Орхидея» красуется в первой десятке расстрельного списка Нового Альянса. С одной стороны — ледяной зверь, с другой — стая волков. Кажется, пришёл мой час. Всего полдня без защиты Люй Цэчжи, и я уже одной ногой в могиле. Зря я ушёл с постоялого двора «Управление ветром»... Лучше бы сидел там и строил из себя недотрогу, чем подыхать под градом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Головорезы с ходу отпихнули бедолагу-служку, который так и не успел прийти в себя. Парень впечатался в прилавок, превратившись в живой экспонат. Шестеро злодеев с дао — Люхэ-гуй — направились было ко мне, но на полпути замерли. Они переводили взгляды с меня на ледяного красавца и явно пребывали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босс! — подал голос один из них, детище порочной связи гориллы и человека, поигрывая массивным кольчатым тесаком. — Как так-то? Тут две красотки... Которая из них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Откуда ж я знаю! — предводитель банды сплюнул на пол, продолжая озадаченно рассматривать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из вас Благородный муж Орхидея, Шэ Инь?! — злодей под литерой «В» оказался самым сообразительным в этой банде кретинов. Он встал между нашими столами и обратился к обоим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старался сохранять невозмутимость. Молчал — признаваться сейчас было бы верхом глупости. Но про себя негодовал: «Ах вы сволочи! Значит, всё-таки за мной пришли. Если этот красавчик сейчас пальцем в меня ткнёт,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моему величайшему облегчению, «небожитель» лишь одарил их презрительным взглядом и продолжил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«благородные разбойники» засуетились и принялись совещаться прямо при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думаете, который из них этот сукин сын Шэ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 Это они про меня? Я аж глаза выпучил. Мы что,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Да почём мне знать! Сказано было: Шэ Инь краше любой бабы. Твою ж... Они оба такие, что глаз не отвести! И как тут разберёшь?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они припёрлись ловить человека, даже не имея нормального описания! Типичные безмозглые наёмники.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слышал, этот Лань пахнет сладко, сильнее любой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Тут так воняет духами, что нос закладывает! Я почём знаю, от кого несёт! Иди и понюхай, если такой умный! — босс явно начинал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Умник замялся. Он то и дело поглядывал на меня, но подойти не решался. Видимо, боялся ошибиться и получить на орехи от не того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Одни пустые разговоры! Гляньте, это же очевидно: «краше женщины». Кто тут из них красивее? — босс уверенно указал жирным пальцем на ледяного незнакомца. Вожак вынес свой «мудрый»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подручный тридцать секунд смотрел на меня, минуту — на красавца, после чего неуверенно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босс... Говорили же, что у Благородного мужа Орхидеи на лице шрамов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Это же маскировка! Шрам поддельный, за версту видно. Хреново он загримировался, раз думает, что одна царапина сделает его уродом. Сопляк, вздумал со старым волком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едва не поперхнулся. Должен ли я благодарить его за столь высокую оценку моей красоты или презирать за непроходимую тупость? «Хреновая маскировка»,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 босс взмахнул тесаком, указывая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Орава подручных с воплями бросилась в атаку, надеясь задавить числом. Красавец даже не шелохнулся. Он лишь сделал пару неуловимых движений, и бандиты вылетели из чайной быстрее, чем в неё зашли. Массивные тела в лучах заката прочертили изящные дуги и рухнули в сугробы. Громилы пару раз дернулись и затихли, окрашивая девственно белый снег брызгами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Я тебя сам прирежу! — вожак вскинул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был грозен, но удара не последовало. Красавец просто шагнул в сторону, уходя с линии атаки, и коротким ударом отправил босса в полет — прямиком к его «соратникам», достраивать живую пирамиду в сугробе.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красавчик, я твой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него с обожанием, уже прикидывая, как бы нанять его в телохранители. Но мой восторг быстро увял. Незнакомец подошёл к моему столу и, вперив в меня ледяной взгляд, впервые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Благородный муж Орхидея, Шэ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напоминал звон разбивающегося льда — чистый, ясный и абсолютно бесстрастный. Холоднее, чем у Люй Цэчжи,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выпалил я. Шутки в сторону, я не собирался сам лезть в капкан. Было очевидно, что он затевает что-то недоброе. Признаться сейчас было бы верхом идиотизма.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 — этот ледяной комплимент прозвучал настолько не к месту, что стало почти смешно. Когда признанный эталон красоты хвалит твою внешность, это как-то не настраивает на мирный лад. Да и мужчине слышать такое в свой адрес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пахнешь... орхидеей, — он снова указал на мою примету. Лицо его оставалось неподвижной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нашёлся, что ответить. После всех перевязок и мазей от меня и впрямь несло цветами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нет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по-твоему, доказательство?» — возмутился я про себя. Неужели он не умнее тех громил?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и дальше отпираться? — он оперся руками о край стола. Он смотрел на меня в упор своими сияющими, глубокими глазами, похожими на холодную озерную гладь. От этого взгляда внутри всё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смысл? Ты ведь уже всё для себя решил... — я поник. Понял, что на сей раз мне не отвертеться. Едва вырвался из одной клетки, как угодил в другую. Какая же у меня паршивая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Раз ты не отрицаешь, идём со мной. — Он бесцеремонно схватил меня за руку, намереваясь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Куда?! Я никуда не пойду, хоть убей! — я вцепился в стол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кто-то спрашивал? — он окинул меня коротким взглядом. Угрозы в нём не было, но давление ощущалось почти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замолк. Эта сцена до боли напомнила мне тот день, когда Люй Цэчжи заставил меня спуститься с горы. Декорации сменились, похититель другой, а я всё тот же — бесправная жертва. Повезло мне или нет? Хоть плачь, хоть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заставляешь?! — воскликнул я с обидой. Ну почему мне вечно везёт на таких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замер и посмотрел на меня каким-то странным, испепеляющим взглядом. Он изящно приподнял тонкие брови, словно он прикидывал, сожрать меня сразу или сначала освежевать.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заставляю? — ледяным тоном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от этого голоса у меня душа в пятки ушла. — Хорошо, хорошо! Иду! Я иду с тобой! — Я сдался. Всё равно бежать некуда. Уж лучше пожить ещё немного под его конвоем, чем сдохнуть прямо здесь. Шансов на спасение будет хоть на сотую долю процента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бровь, поджал губы и, не выпуская моей руки, потащил меня к выходу. Мы прошагали прямо по телам незадачливых Люхэ-гуй, которые в ответ на наши шаги лишь жалобно стонали.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моего господина! — внезапно раздался женский голос, и в спину похитителю ударила резкая волна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даже не оборачиваясь, лишь прибавил шагу. Мир вокруг смазался. Я отчаянно пытался оглянуться, надеясь на спасение, но увидел лишь расплывчатый белый силуэт. Ветер свистел в ушах, пейзаж стремительно уносился назад. Женщина в белом пыталась догнать нас, но расстояние между нами неумолимо росло. Вскоре она превратилась в крохотную точку и исчезла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последняя надежда так и не смогла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http://bllate.org/book/17512/1659726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