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сдерживать свирепый огонь похоти, неистово метавшийся по венам. Словно изголодавшийся по плоти безумец, я набросился на Юйчи Му, впиваясь в его манящие алые губы. Возможно, я искал выхода скопившемуся напряжению, а возможно — спасения. Когда я навалился на него, отбросив всякую нежность, во мне не осталось места для сомнений. Раз тот, кого я ждал, так и не пришёл... что ж, придётся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сорвался с его губ тихий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Му крепко обхватил мою спину, словно не позволяя лишних движений, но при этом покорно отдавая на растерзание свои губы и шею. Когда мои обжигающие поцелуи коснулись бьющейся жилки на его горле, он прерывисто вздохнул и вдруг нежно, едва слышно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мой Инь-эр бывает таким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я яростно посмотрел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выдохнул я, едва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что он подчинится, но внезапно наткнулся на непривычно серьёзное, почти строгое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я едва не зарычал. Неужели он решил читать мне нотации? В том, что я проглотил эту проклятую «Пилюлю десяти тысяч страстей» и теперь сгорал без остатка, виноват был только он. Его холодность, молчание и отказ предупредить об опасности — всё это привело к нынешнему исходу. И теперь он должен был разделить со мной последствия. Его что-то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меня считаешь? — спросил он, и он подозрительно затрепетал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Лекарством! — отрезал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языке вертелось «инструментом для разрядки», но это унизило бы не только его, но и меня самого. Совсем недавно я презирал Серебряного демона за его скотскую несдержанность, а теперь сам, не в силах совладать с мощью яда, шёл по его стопам.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лекарством? — он выдохнул это с каким-то странным, едва уловимым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же ещё? — я раздражённо фыркнул и принялся терзать его одежды. Я коснулся губами его груди, бесстыдно пробуждая в нём ответное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тяжёлым и рваным, но взгляд оставался пугающе ясным. Эта ясность лишала меня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и не боишься, что «он» расстроится? — прошептал Юйчи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обоим не нужно было называть имён. Мы прекрасно понимали,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 лишь неопределённо хмыкнул. Я скользнул рукой вниз, под ткань его брюк, лаская разгорячённую плоть через тонкий шёлк белья. Я приложил все усилия, чтобы пробудить в нём дремлющий вулкан страсти. Сейчас было не время беспокоиться о чувствах Люй Цэчжи. Главное — выжить. Только сохранив жизнь, мы сможем надеяться на какое-то будущее. А если Люй Цэчжи из-за этого случайного эпизода решит отвернуться от меня — что ж, значит, он просто не достоин моей любви. Поэтому я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Му прищурился, подаваясь навстречу моей руке. Его кукольное лицо залил густой румянец, дыхание сбилось, а в затуманенном взоре промелькнуло нечто порочное и невероятно соблазнительное. Я не удержался и снова впился в его губы, чувствуя, как нарастает его возбуждение. В душе 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влажную ладонь, я под его ошеломлённым взглядом бессильно растянулся на грязном полу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я добровольно отдавал ему инициативу, готовясь принять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он приподнялся на локтях, нависая надо мной. Он не спешил набрасываться, как я ожидал; морок страсти в его глазах слегка рассеялся. Запечатлев на моих губах долгий, томительный поцелуй, он спросил совершенно серьёзно: — Почему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поспеши... — я не желал отвечать, хотя видел, что он жаждет понять мотив моего внезапного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не захочет добровольно поступиться своей гордостью и оказаться под другим. Мне тоже была противна сама мысль о том, чтобы покорно стоять на коленях. Но это был единственный шанс сохранить наши с Люй Цэчжи отношения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взять Юйчи Му сам, но тогда мне пришлось бы нести за него ответственность — неважно, люблю я его или нет. Даже если Юйчи в будущем не станет упрекать меня в отсутствии чувств, наш союз с молодым главой Люй на этом бы закончился. Зная характер Цэчжи, я был уверен: узнай он, что я лишил Юйчи Му «чистоты», он скорее переступит через собственное сердце, чем позволит мне бросить того, кому я «обязан»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его слишком хорошо, чтобы совершить такую глупость. Куда проще было самому стать «жертвой». Невелика потеря для душевного равновесия, не так ли? Лишь бы пережить действие «Пилюли десяти тысяч страстей», а там... там мы с Люй Цэчжи ещё сможем обрести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сегодня утром ты меня боялся, — пробормотал он, поглаживая мою обнажённую кожу. В его голосе смешались обида и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подумал я. — Ведь ты в любой момент можешь обернуться ядовитой змеёй. С тобой никогда не знаешь, какой план созрел в твоей голове, и это ощущение непредсказуемости душит меня». Приходилось признать: моего интеллекта не хватало, чтобы тягаться с ним в этих ментальных играх. От постоянного напряжения я бы просто состарился раньше срока — не самый завидный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Люй Цэчжи такого, ради чего стоит так жертвовать собой? — он крепко прижал меня к себе, покрывая мою шею и ключицы мелкими укусами, оставляя на коже багровые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молчал, желая лишь одного: чтобы всё это поскорее закончилось. Что я нашёл в Люй Цэчжи? Наверное, его «ледяную» нежность. Снаружи он кажется холодным, но если хватит тепла, чтобы растопить этот слой изморози, его ласка зажурчит чистым, бесконечным родником. Раз доверившись человеку, он уже никогда не заберёт свою нежность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мне и вправду нравишься, Инь-эр, — он поднял голову и пристально посмотрел на меня, силой вливая каплю осознанности в мой уплывающий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болтать?! Тело била неудержимая дрожь. Я беззвучно молил его дать мне больше, ещё больше! Пусть этот огонь сожжёт меня дотла — нет ничего мучительнее, чем в здравом уме наблюдать, как ты погружаешься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моего слуха донёсся знакомый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 Юйчи Му мгновенно преобразился. От его занудства не осталось и следа. Он начал исступлённо кусать и ласкать меня, словно пытаясь наверстать упущенное за секунды. От этой внезапной вспышки страсти я невольно застонал, не понимая причин такой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Хэйцзай, ты уверен, что нам сюда? — сквозь туман в ушах прорвался голос Люй Цэчжи. В его тоне сквозила отчаянная тревога, которую не мог скрыть даже громкий ржач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пришёл?! Горло сдавило от подступивших слёз. Ещё мгновение... ещё бы чуть-чуть,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Что вы творите?! — не успел я собрать в кулак остатки разума, как в храм ворвался окровавленный Люй Цэчжи. Он в мгновение ока подлетел к нам, вырвал меня из рук Юйчи Му и, не говоря ни слова, нанёс юноше сокрушительный удар, отбросив того на добрый десяток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пришёл! Наконец-то пришёл! — теперь мне было плевать на недавнюю готовность к самопожертвованию. Я, точно осьминог, мёртвой хваткой вцепился в Люй Цэчжи, прижимаясь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как... Инь... — Цэчжи, забыв о своей привычной холодности, побледнел. Его взгляд упал на свежие отметины на моей шее. Он судорожно прижал меня к себе, пытаясь успокоить, а в его глазах, когда он повернулся к Юйчи Му, вспыхнуло адское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Юйчи Му! Подлец! — гнев затуманил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Юйчи повёл себя странно. Глядя на обычно невозмутимого главу Люй, который сейчас был готов убивать, он вдруг залился весёлым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брат Люй, ты всё не так понял. Мы с Инь-эром просто наслаждались друг другом по взаимному согласию. Не веришь — спроси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«Инь-эр...?! Пожалуйста, замолчи! Называть меня так сейчас — значит окончательно всё испортить!» Этот придурок даже не пытался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ярость вскипает во мне. Действие «Пилюли десяти тысяч страстей» было уже невозможно подавлять... Я тяжело задышал. Похоже, пока они будут выяснять отношения, я просто отдам концы. Моя душа вылетит из тела и каким-то чудом вернётся в двадцать первый век, где в свидетельстве о смерти напишут: «Скончался от истощения сил, вызванного невыносимым жаром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какая нелепая смерть! 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Что с тобой? Не пугай меня... Что происходит?! — последнюю фразу Цэчжи выкрикнул уже в сторону Юйчи Му. Всё-таки он волновался за меня больше, чем за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разомкнул губы, но мне было слишком стыдно объяснять правду. И в этот момент со стороны входа снова послышалось ржание Хэйцзая и чей-то спокойный, тягучий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Могу ли я, грешный, попросить у хозяев крова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показалась тёмная фигура. У незнакомца было доброе, приятное лицо — не ослепительный красавец, но в нём чувствовалась особая порода. Длинные томные глаза с прищуром странно контрастировали с его благообразным обликом, придавая ему неуловимое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чёрный плащ был небрежно наброшен на левое плечо, напоминая наряд благородного принца из заморских романов. Портило картину лишь странное существо, похожее на обезьянку, примостившееся на его правом плече. Выглядело это крайне нелепо. Да и сама просьба в такой момент звучала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существом из другого мира — «не от мира сего». Ведь мало кто в здравом уме решится проситься на ночлег к людям, которые с первого взгляда выглядят как банда разбойников в разгар кровавой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я издал долгий, мучительный стон. Только не это! Если так пойдёт и дальше, действие афродизиака меня просто добьёт!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вам... — «принц», заметив моё состояние, сделал шаг вперёд, но его путь преградил Юйчи Му, внезапно примеривший на себя роль лихого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Пойдём-пойдём, полюбуемся пейзажами снаружи! — Юйчи почти силой потащил гостя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же только что оттуда... Вид этой ночью совсем не радует... Погодите, тому юноше плохо, я мог бы... — несвязные протесты бедняги затихли, когда его вытолкали за дверь. Снаружи донёсся язвительный голос Юйчи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уже. Те двое внутри сейчас будут очень заняты, так что не вздумай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приглушённые возражения растворились в ночной тишине. В храме воцарилась гнетущая атмосфера, пропитанная запахом крови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 Люй Цэчжи, убедившись, что лишние ушли, мельком взглянул на два трупа на полу. — Это что... Серебряный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 отравил меня... «Пилюля десяти тысяч страстей»... Юйчи Му спас меня, но... лекарства нет... — я признавался прерывисто, не в силах сдержать порывов. Я сам невольно тянулся губами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 Люй Цэчжи долго молчал, а затем вздохнул и ответил на мой поцелуй. Он нежно погладил меня по волосам. — Я не думал, что всё случится именно так... Не хотел пользоваться твоей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предполагает... а Бог располагает... — я окончательно расслабился в его руках. Защита, которую я выстраивал, рухнула в тот миг, когда он появился. Неутолённая жажда вспыхнула с новой силой. Его ласки лишь глубже вскрывали действие яда, превращая пытку в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прости, что так...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довольно улыбнулся. Рассудок покинул меня, но пришло осознание: если это происходит с Люй Цэчжи, то мне совсем не обидно быть «побеждённым». Такие вещи всё-таки нужно делать только с теми,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Жребий брошен. Интересно, какие волны поднимет этот поступок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http://bllate.org/book/17512/1659372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