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Схватка двух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еще не зажженные красные свечи, я был готов разрыдаться от бессилия. Уму непостижимо, как всё докатилось до такого абсурда — меня похитили, чтобы сделать «невестой»! Но что еще нелепее — я огляделся: ровные ряды величественных золоченых статуй Будд взирали на меня с невозмутимым спокойствием, а в воздухе еще витал дух дневных благовоний. Это был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нашу «свадьбу» собирались справить прямо здесь. Венчаться в храме с монахом…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Монах-демон Юаньму был абсолютно, бесповоротно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силой утащил меня, протащил через полстраны и только к вечеру отыскал этот заброшенный храм. Храмовый прислужник, запуганный до полусмерти, уже был назначен распорядителем церемонии. Сейчас этот несчастный, трясясь всем телом, буквально вжался в стену, ожидая возвращения Юаньму. А тот, прихватив награбленные из ящика для пожертвований деньги, отправился за свадебными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же, всё еще скованный запечатанными акупунктурными точками, мысленно проклинал его предков до энного колена и молил небеса о скорейшем завершении этого фарса.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сейчас делает Люй Цэчжи? Ищет ли он меня или всё еще сражается с теми наемниками? Надеюсь, постоялый двор «Управление ветром» не сильно пострадал… И кто же был тот изящный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Мо-молодой гос-господин… вы… вы и вправду со-собираетесь замуж за мо-монаха? — заикаясь, выдавил прислужник.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читалась смесь ужаса и искреннего сочувствия. Весь его вид так и говорил: «Ну и дурной же у тебя вкус, раз ты выбрал этого бритоголового!»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вспыхнул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Да кто бы захотел такого добровольно?! Ты что, не видишь — меня притащили силой?!» — хотелось мне заорать, но я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 отчаянии пытался хотя бы вздохнуть поглубже, в дверях, сияя от счастья, появился Юаньму. В руках он тащил гору ярко-алых свертков.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моя,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«Невеста?! Чтоб ты сдох!» — я закатил глаза. Даже смотреть на него не хотелось, а то он еще решит, что я строю ему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томиться, — приторно улыбнулся Юаньму, раскладывая свои «сокровища». — Сейчас я освобожу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коротким ударом пальцев разблокировал мои точки, которые были зажаты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свобода! Едва ко мне вернулась способность двигаться, я наотмашь полоснул кулаком ему по лицу. Но за долгое время неподвижности кровь в жилах застоялась, мышцы затекли, и мой удар, который должен был свалить быка, вышел вялым, словно я муху отгонял.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чуть не стошнило. Юаньму зажмурился, подставляя лицо, — по его блаженной мине было ясно: в его глазах это не нападение, а любовная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прекрасна…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вспыхнули, наполняя зал тяжелым запахом воска и каким-то странным, дурманящим ароматом. Благовония? Вряд ли в этом захолустном храме нашлись бы столь изысканные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повторять? Я — мужчина! Мужчина! — я почти сорвался на крик. Неужели этот осел не понимает человеческого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обманывать. Пусть ты и прославилась под именем «Благородный муж Орхидея», переодевшись мужчиной, но от судьбы не уйдешь. Ты станешь моей женой! — Юаньму осклабился. Видимо, он давно разузнал,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тишине храма раздался тихий смешок. Я резко обернулся, но никого не увидел.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убей меня, — упадническим тоном произнес я. — Не хочу больше жить.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 переговоры с этим твердолобым было всё равно что добровольно прыгать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убью тебя. Хоть мы, Клан Охотников, и должны были прикончить тебя вместе с молодым главой Общества Парящего Дракона, чтобы унять гнев Нового Альянса, но я твердо решил: ты будешь моей! К черту приказы, к черту деньги! — он набросил мне на плечи ярко-красное шелковое одеяние, глядя на меня с тошнотворным обожанием. — Не бойся. Даже если весь мир ополчится против нас, я защищу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почувствовал, как по телу разливается странный жар. Сердце забилось чаще, но не от его сопливых речей, а от чего-то… пугающего. Чувство было зловещим и совершенно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сжал кулаки. Силы возвращались. Улучив момент, когда эта туша склонилась ко мне, я со всей дури влепил ему два удара в челюсть и, перехватив за жирные запястья, швырнул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Юаньму, впрочем, не зря звался «монахом-демоном». Он кувыркнулся в воздухе и уверенно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строптивая крошка! Но мне это даже нравится! — в его глазах вспыхнул нездоровый огонек, и он снова потянулся ко мне своими лапищами.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я ловко увернулся, отскочив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помощь?! Почему Люй Цэчжи до сих пор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Прелестница моя… — Юаньму вдруг запнулся, его взгляд стал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Старый паршивый осел, — раздался в зале развязный мужской голос. — Неужели ты и вправду решил, что достоин коснуться этой красоты?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храме мгновенно стал тяжелым и вязким. Я почувствовал прилив надежды — неужели спасение? Но едва из теней вышел человек, радость сменилась ледяным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приплыли», — мысленно простонал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Пришедшему на вид было около тридцати. Строгий ученый халат и изысканные манеры делали его похожим на благородного мужа, если бы не глаза. В глубине зрачков плясало что-то порочное и темное, превращая его облик из утонченного в зловещий. Тот плотоядный, бесстыдный взгляд, которым он впился в меня, не оставлял сомнений: передо мной был первостатейный сластолюбец.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когда-то и жалел, что не встречал в своей жизни легендарных негодяев, то теперь мог умирать спокойно — мечта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демон Люй Фан?! — пробормотал Юаньму.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А-а-а-а!!! — прислужник вдруг закричал дурным голосом, бросился к стене и с разбегу впечатался в нее головой. Глухой удар — и бедолага затих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какой догадливый, — усмехнулся незнакомец, провожая взглядом тело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Юаньму: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«Благородный муж Орхидея» и впрямь редкое сокровище, верно, Монах-демон? Но сегодня он достанется мне. Так что забудь о нем и убирайся, пока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взревел Юаньму. — Он — моя невеста, и тебе здесь ловить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их и закипал. Они что, всерьез обсуждают меня как вещь?! Два кобеля не поделили кость! Кто бы из них ни победил, моя судьба в любом случае будет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Хм-м… — внизу живота вдруг сладко заныло. Я невольно охнул, чувствуя, как кровь приливает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стал невыносимым. Я поднял взгляд и наткнулся на торжествующую ухмылку Люй Фана. В голове забилась тревожная мысль… 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 Фан, что ты сделал с моей прелестью? — Юаньму тоже заметил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пошло красными пятнами, дыхание стало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Ничего особенного. Всего лишь щепотка «Порошка радостных встреч», — Люй Фан разжал ладонь с длинными холеными ногтями. С его пальцев сорвалось едва заметное облако розовой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это был за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демон… Порошок радостных встреч… Я судорожно пытался дышать, осознавая горькую правду: меня опоили афродизиаком.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Решил, что сможешь отнять мою прелесть? — Юаньму поспешно выхватил какую-то пилюлю и проглотил ее. — Жалкий порошок! Думаешь, он меня остановит?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Если у тебя есть противоядие, дай его мне!» — я буквально вопил глазами о помощи. Но Юаньму лишь обернулся и плотоядно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еще немного, крошка. Как только я прикончу этого мерзавца, я сразу же займусь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ты проклят!» — я готов был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я не вижу, что у него на уме? Собирается расправиться с конкурентом и сам… Скотина! Они стоят друг друга! Гнев душил меня, но температура тела стремительно росла, выжигая остатки сил. Я мог лишь бессильно привалиться к стене,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«Порошок радостных встреч» тебе, конечно, нипочем, — в голосе Люй Фана зазвучала сталь. — Но я добавил в него свою особую разработку на основе редчайших ядовитых тварей — «Пилюлю десяти тысяч страстей». От нее так просто не отделаться!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видя, как меняется лицо Юаньму.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обычного человека она действует как мощный афродизиак. Но на мастера с глубокой внутренней силой… эта сила яда обернется против тебя! Твоя же энергия ускорит действие отравы, и через несколько минут ты станешь мягким, как кусок глины. Мне даже не придется пачкать руки, чтобы прикончить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Юаньму побледнел. Его самоуверенность таяла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пилюли нет противоядия! — продолжал Люй Фан. — Любое лекарство лишь усилит её эффект, превратившись в смертельный яд. Так что если хочешь выжить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 это спланировал заранее? — прохрипел Монах-демон. — Решил убрать меня и забрать добычу? Между нами не было вражды, если тебе так нужна эта прелесть, я…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слабы. Даже те, кого зовут демонами, в миг смертельной опасности готовы предать всё. Юаньму, который клялся в вечной любви, готов был «уступить» меня, лишь бы спасти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слишком наивен! — Люй Фан шагнул вперед, и его аура, холодная и острая, как клинок, заполнила зал. — Мне надоело делить власть в Клане Охотников. Убить тебя всегда было непросто, но сегодня ты сам подставился, потеряв бдительность из-за этой «невесты». Думаешь, я упущу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исказила гримаса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Клану Охотников хватит и одного Серебряного демона. А тебе, «монаху», пора отправляться на встречу с твоим Буддой!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столкнулись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причиной всему был я — Шэ Инь, Благородный муж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http://bllate.org/book/17512/1659180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