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Остаться в тылу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сбежать от реальности закончилась тем, что меня сочли хрупкой и болезненной девицей, нуждающейся в тотальной опеке. Такого поворота я точно не ожидал!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разнеслись слухи, будто в небольшой долине к северо-западу — как раз там, где пролегал наш путь, — засела группа неизвестных. В итоге меня, как больного, вчера только-только изволившего свалиться в обморок, заботливо оставили в тылу. Я мог лишь беспомощно наблюдать, как Люй Цэчжи в сопровождении верных слуг из постоялого двора «Управление ветром» скрывается за горизонтом. Пришлось, обиженно надув губы, смириться с этим завуалированным домашним арестом. Теперь я наконец понял, почему тот врач так расстроился, когда я перестал ходить в больницу — выражение его лица напоминало страдания брошенного любовника. Моё нынешнее состояние было примерно таким же. Без Люй Цэчжи время потянулось мучительно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Эх-х!.. — я нарочито громко и протяжно вздохнул, тоскливо переводя взгляд на 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оставили присматривать за мной — Ши И настоял на том, чтобы переложить эту «почётную и великую миссию» на плечи старшего брата, а сам решительно отправился вслед за Люй-моужэнем навстречу опасностям. Полагаю, он просто боялся повторения истории в Изысканной обители «Наслаждение бамбуком», вот и удрал, поджав хвост, прежде чем Ши Юй успел возразить. Я втайне надеялся, что он проявит хоть каплю сострадания и поддастся на мои безмолвные мольбы выпустить меня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он лишь наградил меня свирепым взглядом. Очевидно, его тоже не радовала перспектива сидеть в стороне. Мой глубокий внутренний анализ подсказал: корень недовольства старшего брата Ши — именно я. Пришлось благоразумно замолкнуть, дабы не злить его лишний раз. Без главного защитника под рукой я всерьёз опасался, что он в порыве ярости разделает меня на тридцать шесть кусков. Я был свято уверен: за внешней сдержанностью и осторожностью того скрываются весьма мрачные наклонности к насилию, и испытывать его терпение — затея гиблая.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к немногочисленным бойцам Общества Парящего Дракона, оставшимся в гостинице. Они суетились, обслуживая нескончаемый поток гостей, но на наш стол никто не смотрел. А если чей-то взгляд и падал на меня, то лишь для того, чтобы одарить такой миной, будто у человека случился запор тридцатилетней выдержки. Недовольно фыркнув, они тут же отворачивались.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задумчиво вертел прядь волос на пальце, чувствуя себя несправедливо обиженным. В их глазах я был бесстыжим искусителем, который коварством заманил их мудрого и непогрешимого — почти святого, как сам Будда — молодого главу в ловушку запретной мужской любви. Но больше всего их бесило то, что я не только не мог помочь Люй Цэчжи, но и вечно тянул его на дно, заставляя раз за разом получать раны. Для Молодого главы Люй, для всего Общества Парящего Дракона и даже для всего подлунного мира я был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стоило мне «свалиться с неба», как я тут же стал «весомым» и «немаловажным» членом боевого сообщества. Если так пойдёт и дальше, этому миру точно крышка!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 все глаза смотрел на каждого входящего гостя, надеясь, что следующим окажется Люй Цэчжи, но раз за разом меня ждало разочарование. Наконец, окончательно пав духом, я попросил Ши Юя принести мне несколько кувшинов хорошего вина. Потягивая напиток, я гадал, кто же на этот раз устроил засаду. Впрочем, при моих скудных познаниях о жизни в Цзянху на ум приходили только старые знакомые. Я решительно тряхнул головой, отгоняя мысли — нечего зря перегружать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смешивать вина, быстрее опьянеешь, — нарушил молчание Ши Юй, когда я потянулся к четвёртому сорту. Он смотрел спокойно, но в его взгляде мелькнула тень тревоги, подозрительно похожая на ту, что я часто видел у Люй Цэчжи.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будет в порядке, — улыбнулся я, почувствовав на сердце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понятия не имел, насколько я устойчив к алкоголю. Когда-то я состязался в выпивке с целой бандой хулиганов, покушавшихся на мою красоту, и единственным героем, который смог выйти из той заварушки на своих двоих, был я! Проблемы, которые приносила внешность, не ограничивались лишь этим; не будь у меня определённых навыков, я бы лишился чести уже сотню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 думал, тем больше расстраивался. Чтобы хоть как-то занять руки, я щелкнул пальцами, подзывая официанта, и заказал большое блюдо свежего тофу и миску тёплой воды. То ли мой непринуждённый вид был слишком пленительным, то ли просьба показалась чересчур странной, но Старший брат Ши и добрая половина посетителей уставились на меня с нескрываемым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тофу? — с недоумением спросил Ши Юй, наблюдая, как озадаченный слуга приносит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волнуйся, убиваться об него я не собираюсь. Одолжишь метательный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таинственно протянул руку, но Ши Юй даже не шелохнулся. Я непонимающе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пользуюсь метательными ножами,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Э?.. — я с запозданием вспомнил, что он действительно предпочитает открытый бой скрытому оружию. Вот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молодой господин не побрезгует, может воспользоваться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как раз собирался попросить официанта поискать какой-нибудь нож на кухне, когда тихий, вежливый голос заставил меня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 столом сидел юноша в лазурных одеждах. За его спиной замер суровый мужчина, весь в чёрном. От этого телохранителя исходила такая тяжёлая аура жажды крови, что я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Цань, иди присядь, — заметив моё напряжение, негромко произнёс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Слушаюсь! — мужчина по имени Цань смерил меня подозрительным взглядом и нехотя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возьми, — юноша мягко улыбнулся и протянул мне изящный, тонкий, как крыло цикады, нож. Он слегка покраснел. В отличие от своего грозного спутника, парень выглядел кротким и совершенно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—…Спасибо, — я почти сразу проникся к нему симпатией. Тот, кто по-настоящему хочет навредить, не станет подавать нож рукоятью вперёд, удерживая нож за острое лезвие. Хотя, будь на его месте Молодой святой мастер Юйчи Му, я бы не был так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зачем тебе нож? — прозвучал тонкий, робкий вопрос. Казалось, он едва решается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настолько не уверен в себе?» — мелькнуло у меня в голове. Его осторожность сбивала с толку. Имея такого свирепого и преданного слугу, он не должен был вести себя так смиренно, почти подобострастно.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вырезать украшение, — я взвесил нож в руке. Лёгкий, тонкий, но невероятно острый. Сердце ёкнуло. Юноша, который запросто носит при себе подобное оружие, явно не так прост,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тофу в белое фарфоровое блюдо с водой, я осторожно сделал первый надрез. Когда-то я видел по телевизору кулинарный конкурс, где одним из этапов была резьба по тофу. Неважно, можно ли это потом есть, — изящная фигурка из белоснежной массы всегда приковывает взгляд. По иронии судьбы моя безумная мамуля в своё время помешалась на этом искусстве. Целыми днями она скупала тофу, заявляя, что вырежет «Венеру, выходящую из пены», но из-за отсутствия таланта все её попытки заканчивались крахом.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раздосадованная мать отправила учиться поварскому делу меня, и первым делом заставила осваивать именно резьбу по тофу. Какое горе — быть послушным сыном! Она даже не брала в расчёт, что я тогда был загружен учёбой в старшей школе. Её аргумент был прост: с моей внешностью за меня в будущем и так будут драться, так что диплом не имеет значения. Проще говоря — фигурки из тофу важнее моего будущего!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подгоняемый маминым кнутом, я каждую ночь видел во сне Венеру. Едва не пал жертвой искусства, заливая фартук кровью из носа! Зато когда я наконец приобрёл иммунитет к полуобнажённым красоткам с идеальными пропорциями, моё мастерство достигло совершенства. Помню, как мамуля приняла из моих рук белоснежную, нежную и удивительно детализированную статуэтку. Она посмотрела на меня с сочувствием и вздохнула: «Сын, кажется, голые женщины тебя больше не трогают…»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вспоминая об этом, я понимал: моя мама была по-настоящему страшным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предавался воспоминаниям, из куска тофу уже показалось лицо Венеры. Несколько быстрых движений — и наметились контуры пышных локонов. Услышав восхищённый вздох юноши, который и не думал уходить, я внезапно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Кошмар! Если я сейчас вырежу полуобнажённую Венеру, как на меня посмотрят эти люди? Как на извращенца или распутника? Или… Бр-р! Холодный пот градом покатился по спине. Я в растерянности огляделся, не решаясь продолжать, и вдруг заметил посетителя, сидевшего через три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круглолицый лысый монах лет тридцати, выглядевший весьма благодушно — вылитый Будда Майтрея. Если бы не одно «но»… Я целых тридцать секунд не мог отвести глаз от горы мяса и кувшинов с вином на его столе. Монах-чревоугодник! И смотрел он на меня как-то подозрительно...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Фух! Я выдохнул, отвернулся, и тут меня осенило. Одним движением я превратил локоны Венеры в «улиткообразные» завитки буддийской прически. Несколько взмахов ножом — и на блюде проступили очертания лежащего Будды. Юноша снова ахнул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четверти часа на столе красовалась белоснежная, мягкая, ювелирно вырезанная статуэтка спящего просветлённого.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невероятен! — искренняя улыбка юноши — это, пожалуй, самое яркое впечатление, которое он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пустяки… — в такие моменты лучше проявлять скромность и ни в коем случае не вспоминать маму.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вырезать именно Будду? — грубый голос вклинился в наш разговор, задавая вопрос совершенно некстати.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проклятье! Тот самый опасный монах-чревоугодник! Что делать? Можно я не буду отвечать? Он смотрел на меня огромными глазами, похожими на медные колокола, и было ясно: молчание его не устроит. Но что сказать? Судя по его виду, если мой ответ ему не понравится, моя голова может легко расстаться с плечами. А я ещё пожить хочу! Что же делать, что делать?..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говори! — поторопил он с каким-то странным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—…Будда сказал: пятьсот раз мы должны обернуться друг на друга в прошлой жизни, чтобы в этой просто пройти мимо… — я глубоко вдохнул, входя в образ нежно-печального героя. — Чтобы в следующей жизни не знать горечи сожалений, в этой я всем сердцем обратился к вере. Каждый первый и пятнадцатый день лунного месяца я непременно иду в храм, возжигаю благовония и молюсь. Я надеюсь тронуть сердце Будды, чтобы в будущем перерождении он позволил мне встретить, узнать и сберечь ту, кого я люблю. Вы, мастер, человек духовного звания, и вам наверняка претит эта мирская суета влюблённых сердец, но, мастер…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Кажется, я заврался!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мой Бог, прости меня, я предал Тебя. Но ситуация безвыходная, придётся потерпеть. Перед монахом авторитет Будды всё же посильнее будет!»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—…Я понимаю! Я всё понимаю! — внезапно монах, который только что выглядел свирепым, залился слезами. Пока все вокруг безмолвствовали, потрясённые моей проникновенной речью, он вдруг оглушительно взревел: — Это ты! Наконец-то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хлопал глазами, не понимая, что происходит, он мёртвой хваткой вцепился в моё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наконец-то нашёл тебя! Амитабха! Наконец-то!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Развозя слёзы и сопли по лицу, он всё крепче сжимал мою руку и вдруг выдал такое, от чего у меня едва сердце не остановилось: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поженимся!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что, послышалось? Через три минуты в обеденном зале гостиницы не осталось ни одного человека, который бы не повалился с ног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сделали предложение?! Монах?! Монах-чревоугодник?! Какой-то странный, безумный монах, который несёт чепуху ещё похлеще Мастера шахмат Увэй?!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О-о… Просто убейте меня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http://bllate.org/book/17512/1658873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