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Тот самый шахматист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Полууснув, я пригрелся в объятиях Люй Цэчжи. Придерживаясь золотого правила — молчание — золото, я старательно изображал из себя лицемера, который внимает игре, не проронив ни слова. Го, которое в наших краях величают искусством государственного значения, делится на девять рангов мастерства. Тех, кого называют «шахматистами», обычно относят к первому или второму разряду, а истинных гениев почитают как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старика, я впадал в глубокое замешательство. Все мои представления о «великих мастерах», кажется, разбивались вдребезги об этого почтенного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нас сидел человек с самым что ни на есть благообразным видом. Время от времени он замирал в мучительных раздумьях, явно желая почесать в затылке от досады, но всякий раз спохватывался, заботясь об имидже. Его рука, застывшая на полпути к макушке, неловко меняла траекторию, тянулась к чашке, и он принимался усердно глушить чай, пытаясь скрыть замешательство за мерным глотанием. Неужели этот суетливый любитель чаепитий и есть тот самый изысканный, овеянный славой гуру шахматного мира, которого я себе воображал? Честно говоря,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швырял камни на доску с невероятной скоростью, то вдруг шел на попятную и перехаживал, что-то непрестанно бормоча себе под нос. Пот катился с него градом, а он даже не успевал его утереть, словно вел с шахматной доской бой не на жизнь, а на смерть. Даже я, профан, понимающий в игре через пень-колоду, мог бы охарактеризовать это зрелище одним словом: нелепица. Полнейшее отсутствие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он —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за доской — и говорить нечего,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титул «шахматиста» — как по мне, так и вовсе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снова разболелась голова. Человек, способный сохранять спокойствие и невозмутимость, играя с этим настырным и чудаковатым стариком, должен быть либо святым, либо у него в голове не хватает пары винтиков. Подозреваю, что господин Люй относится ко вторым, иначе любой на его месте, глядя на это шутовское представление, уже покатился бы со смеху. А Цэчжи сидел с таким серьезным лицом, что мне захотелось отвесить ему земной поклон в знак безмерного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Юйчи Му, этой «увядающей красавицы» с вечной фальшивой улыбкой, тот хранил на лице лишь легкую, едва теплую усмешку. Он никак не комментировал ход партии, не мешал, лишь время от времени сканировал меня взглядом, а уголки его губ были неизменно приподняты на тридцать градусов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правило «не смеяться», я невольно проворчал что-то про себя, но, память о его редком тогда серьезном выражении лица заставила меня присмиреть. Рисковать и проверять на практике, что будет, если я сейчас расхохочусь, желания не было. Пришлось поднять чашку Цэчжи и сделать глоток, делая вид, что увлечен дегустацией чая, лишь бы отвлечься. Краем глаза я заметил Ши И, стоявшего справа от меня. Он застыл, а на лбу красовался огромный, непонятно откуда взявшийся синяк. Бедняга вовсю играл в игру «считай овец», уставившись в кончик собственного носа, пока он нервно подергивал губами. Готов поспорить на что угодно: если он хоть на миг взглянет на этот хаос на доске, его плотину смеха прорвет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его провоцировать, и так видно, как мучительно он сдерживается. Теперь я начинаю понимать необходимость этого запрета на смех. А посмотрите на Ши Юя... Он так старательно подливает чай шахматисту Увэй, будто намерен превратить старика в бездонную бочку. Какая это уже по счету чашка? Третья? Четвертая?.. Глядя на его предельно серьезную физиономию, я окончательно убедился: здесь и впрямь опасно даже улыбаться. Вон как братья Ши трепещут, боясь нарушить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я тут не выдержу! Если останусь — просто задохнусь от скуки и подавленного смеха. Нужно спасаться! Я слегка пошевелился в объятиях Цэчжи, и он тут же удивленно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он, стараясь не тревожить старика, который из кожи вон лез, пытаясь переломить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 Сказать правду сейчас было бы не слишком вежливо. Но и оставаться здесь я больше не мог. Как бы ни было уютно в его руках, аккомпанемент из старческого ворчания портил всё удовольствие. Решил, что наслажусь его близостью позже, когда мы останемся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 в этот критический момент мой пустой желудок весьма недвусмысленно и не особо изящно заурчал. Сгорая от смущения, я поднял глаза на Цэчжи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он нахмурился, явно собираясь закончить партию, но в следующую секунду шахматист Увэй, наконец-то решившийся на ход, нетерпеливо прикрикнул: «Продолжаем, продолжай!» Цэчжи замер, нахмурившись, едва мой живот снова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истолковал его замешательство по-своему. Решив, что его ход был настолько гениален, что противник пал духом, он разразился восторженным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малец, теперь-то ты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самодовольный, что меня аж передернуло. Старик, ты что, не проснулся? Цэчжи играет в сто раз лучше тебя! Чтобы он проиграл? Это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поищу чего-нибудь перекусить, — наконец нашел я идеальный предлог. Судя по всему, мой голод решил стать моим ангелом-хранителем в этой ситуации. Я лениво перевел взгляд на Юйчи Му. По правилам приличия, если хочешь воспользоваться чужой кухней, стоит спросить разрешения у хозяев. Видя, что мастеру не до меня, я решил снизойти до общения с его учеником: — Брат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он с улыбкой, острой как клинок, перебил меня на полуслове, — я намерен внимательно наблюдать за непревзойденным искусством своего учителя. Нечасто встретишь такого талантливого человека, как молодой глава Люй, чья игра и характер достойны высших похвал. Я не могу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его речи звучали так, будто он просто сотрясает воздух, а в каждом слове сквозил сарказм. Но лицо его при этом оставалось таким серьезным и благоговейным, что волей-неволей приходилось принимать это за чистую монету. Эта его преданность учителю казалась совершенно искренней, как бы ни был странен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Ученик, запомни этот ход хорошенько! Это же секретный прием, позволяющий вырвать победу из лап поражения! Чтобы ты мог научиться применять его на деле, я даже специально поддавался тебе всё это время. Смотри, учись! — Шахматист Увэй так сиял, будто победа уже была у него в кармане. Он говорил с такой уверенностью, что одним этим «я ради твоего блага стараюсь» легко перечеркнул тот факт, что только что был на грани полного разгрома.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Поверить ему — значит признать себя сумасшедшим. Но некоторые люди действительно странные донельзя. Юйчи Му ответил с полной серьезностью, будто это была истина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внемлю вашим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 меня мурашки по коже пробежали. Я поспешно поставил чашку, понимая, что больше ни глотка в себя не втиснул бы. Эти двое — два сапога пара! Мастера врать и не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пойдем готовить! — увидев его физиономию, будто он наступил в нечто дурно пахнущее, я из милосердия разрешил ему составить мне компанию. Всё равно мы здесь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перетруждайся. Если нужно будет сделать что-то тяжелое, оставь это И, ты еще слишком слаб, — Люй Цэчжи разжал руки, и в его взгляде было столько заботы, что в ней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и сделаю! — О да! Уж я-то его запрягу по полной. Набравшись наглости, я воровато запечатлел поцелуй на его щеке. Выждал три секунды, ожидая заслуженной оплеухи, но когда открыл глаза, увидел, что он лишь смущенно покраснел. Никакого гнева, который должен был бы испытать мужчина после такого поступка. Значит ли это, что я для него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и раньше целовались,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Люй Цэчжи, этот грозный глава, краснеет перед своими подчиненными и чужими людьми, словно соседский мальчишка, я почувствовал прилив радости. Неужели это молчаливое признание наших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хе-хе, раз промолчал — значит, согласен! В душе я так и засиял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 к сожалению, триумф был недолгим. Раздраженный Ши И мертвой хваткой вцепился в мой рукав и потащил прочь с такой скоростью, будто за нами гнался разъяренный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эй-эй! — завопил я, едва поспевая за ним. — Да полегче ты, тише! — Я же еще не налюбовался тем, как мило Цэчжи смущается! Это же такое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воображаемую слюну, я нехотя позволил уволочь себя из Изысканной обители «Наслаждение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Младший брат Ши сплюнул и резко остановился перед небольшим строением. Он с силой отпихнул мою руку и уселся прямо на землю. Спустя мгновение он нервно хихикнул, а затем его смех стал громче, переходя в настоящий хохот. Кажется, парня окончательно сорвало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То ли у него крыша поехала, то ли нервы сдали. Неужели начался приступ истерии? Ох, бедный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приложил ладонь к его лбу — жара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руки распускаешь? Веди себя прилично! — он хлопнул меня по руке, ничуть не заботясь о моей «хрупкости». Его смех оборвался в мгновение ока, и Ши И снова принял свой привычный заносчивый вид. Тьфу, так и подмывает ему задать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долго был без сознания? — заглянув внутрь, я понял, что мы на кухне. Увы, запасы еды были плачевными: гора бамбуковых побегов да пара подвявших кочанов капусты. И это нам придется есть? Боги, я же больной! Такой скудный рацион мне явно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сознания? Ты уверен, что это так называется?! — Ши И покраснел и с презрением фыркнул. — Кто в обмороке ведет себя так, как ты? В обычном состоянии человек как человек, а как лихорадка прижмет — превращаешься в какого-то похотливого разбойника. Каждый раз так и норовил к нашему молодому главе присосаться... — Он явно ворчал лишь для вида, потому что, выплеснув досаду, всё же пояснил: — Считая сегодняшний день, ты «безумствовал» пять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«в коме» и не «болел», а именно «безумствовал»? Я скривился и решил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когда я был не в себе... мы с твоим главой действительно... ну... это... — Я не смог выговорить слово «целовались». Краснея, я надеялся, что Ши И проявит чудеса догадливости.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его реакция ясно дала понять, что с догадливостью у него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поцелуи! Мы с твоим главой и правда...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спрашивать! — Ши И внезапно вскочил и, ткнув пальцем мне почти в нос, яростно заговорил: — Всё из-за тебя! Вечно ты устраиваешь эти сцены с рыданиями и угрозами... Вцепился в молодого главу мертвой хваткой и заявил, что не примешь лекарство, пока он тебя не поцелует... Ты... ты... — от возмущения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капризов молодому главе пришлось пожертвовать своим счастьем! Ты... как ему теперь смотреть в глаза мастерам со всего света?! — Ши И едва не плакал от обиды 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Пожертвовать счастьем? Как смотреть в глаза миру? Да уж... ситуация и впрямь непростая. Будь это просто братская поддержка, проблемы бы не возникло. Но если между нами и впрямь проскочила искра, то для человека статуса Люй Цэчжи связь с мужчиной станет поводом для насмешек во всем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короткого мига счастья нас ждут настоящие испытания. Мне-то что, я — безвестная травинка под ногами, а вот он... Решение за ним. Какой выбор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Рано об этом кручиниться. Может, Люй Цэчжи просто на миг поддался слабости? Вдруг однажды он проснется и решит, что всё это лишь братские чувства? Вот тогда и будем страдать, а сейчас нечего себя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мрачные мысли,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шахматист Увэй такой? Почему мы именно к нему притащились? Помощь такого эксцентричного старика — дело ненадежное,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к нему, потому что он ближе всех. В нынешнем хаосе только у него хватит веса, чтобы нам помочь. И вообще, мы оказались здесь только из-за тебя! — Его палец снова больно ткнул меня в грудь, да так, что я чуть дух не испустил. Лишь заметив мою гримасу боли, он нехотя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Из-за меня? — Неужели я так важен? Я прямо растрогался. Оказывается, братья Ши всё-таки заботятся о моей шкуре. А я и говорил, что я отличный парень! Пусть Ши И ворчит, а Ши Юй вечно серьезен, в глубине души они за меня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Если бы ты нас не тянул на дно, нам бы не пришлось идти на такие крайности! — Ши И окатил меня ушатом ледяной воды, глядя на меня как на полного идиота. Ладно-ладно, признаю: репутация у меня так себе. Но не обязательно же так больно жалить! Не забывай, кто меня с горы стаскивал!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обиженно пробурчал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него никого нет?.. Этот мастер Увэй и правда такой крутой? Но он же совершенно ненормальный! — Пропустив его шпильки мимо ушей, я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 не просто странный, он до крайности непредсказуем. Действует всегда по наитию, никакой логики, не разбирает, где добро, а где зло. Если есть с кем партию сыграть — хоть небо на землю рухни, ему плевать! Чтобы просить его о чем-то, условие одно — играй с ним. Если он выиграет и останется доволен, ему будет всё равно, кто ты — великий злодей или кровавый демон, он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лишь в том, что этот старик, обожающий путать все карты и смыслящий во всём на свете, в шахматах — полнейший ноль. За десять лет ни на йоту не продвинулся, о его дурных манерах за доской легенды ходят, но он горделив до безумия и никогда не признает, что играет хуже других. Если попросишь его о помощи и случайно выиграешь — пиши пропало, разбирайся со своими проблемами сам! А если проиграешь слишком легко, и он почует, что ты ему поддаешься... Хе-хе! Тогда тоже ничего хорошего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имя шахматиста Увэй и гремит на всю Поднебесную — не только из-за его чудачеств и невероятного мастерства в боевых искусствах, но и из-за его никудышной игры вкупе с холодным безразличием. До сей поры тех, кому удалось заручиться его поддержкой,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от него одни проблемы, — подвел 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У Мастера шахмат Увэй есть одно неоспоримое достоинство: его слово — кремень. Если уж он пообещал помочь, то пойдет до самого конца и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Значит, его обещание стоит тысячи золотых? Тогда, если Цэчжи удастся заставить его выиграть так, чтобы старик остался доволен, он вполне может согласиться помочь. А если он вмешается, это даст нам такую силу, что всё Общество Парящего Дракона, да и весь мир боевых искусств, содрогнется!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чтобы Цэчжи проиграл... это же почти невозможно! — Проиграть так, чтобы старик не заметил подвоха — это задача посложнее, чем победить в открытом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справится! — Ши И произнес это с такой глубокой уверенностью, что спорить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Ставки слишком велики, проигрывать нельзя. Но... ох, как же всё непросто. И почему нам вечно попадаются такие проблемные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