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ШЕСТНАДЦАТАЯ. МАСТЕР ШАХМАТ УВЭЙ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надеешься, что он честно расскажет, как вы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Юйчи Му прозвучали подобно грому среди ясного неба. Я замер, не в силах шевельнуться; в ушах всё ещё стоял гул, а перед глазами плясали искры. Гнетущий, вкрадчивый голос юноши эхом отдавался в сознании, вновь и вновь повторяя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он расскажет, как вы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Взаимно... целовались?! — я тупо уставился ему в глаза. Голова закружилась так, будто я стоял на палубе корабля во время шторма, хотя под ногами была твёрдая земля. Реальность происходящего казалась призрачной, едва ли не абсурдной. «Умоляю, — взмолился я про себя, — пусть кто-нибудь меня ударит, чтобы я снова провалился в беспамятство. Тогда я смогу сделать вид, будто ничего этого не слышал...» Я отчаянно пытался передать эту мольбу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юный Юйчи Му совершенно не умел читать мои полные глубокого смысла «томные» взоры. Он лишь довольно рассмеялся, а затем внезапно приблизился к моему лицу. Он хищно оскалился, а в низком, вибрирующем голосе зазвучало невидимое искушение. Слова его, окутанные облаком пара в морозном воздухе, вонзились прямо в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Именно... Ты, должно быть, забыл об этом, но неужели тебе не хочется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хочется?.. Хм! Как бы не так! Да я от любопытства сейчас сдохну!» — мне хотелось немедленно возразить, ведь я действительно жаждал выяснить, до какой степени дошёл этот «взаимный поцелуй». Было ли это мимолётное прикосновение губ или нечто более... страстное и глубокое? Однако подсознание советовало не спешить с расспросами. Любой ответ лишь растревожил бы мои и без того смятенные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спрашивать? Сомнения, копившиеся во мне с самого начала, так и не нашли разрешения, а любопытство лишь росло день ото дня. И всё же разум вынес суровое предупреждение: «Молчи! Ни в коем случае не спрашивай!» Но, как известно, беда всегда приходит через язык, когда он обгоняет мозг. Я уже приготовился с важным видом заявить о своём равнодушии и душевном покое, присущем истинным отшельникам, как вдруг мой собственный голос звонко разнёсся в ледяном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Пропади оно всё пропадом! Я всё-таки это выпалил!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вспомнить! — прошептал он, и в его голосе проскользнула пугающая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всё поплыло. Лицо Юйчи Му, искажённое недоброй усмешкой, внезапно оказалось совсем рядом, заняв всё поле зрения, а затем он бесцеремонно лишил меня возможности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звенящая пустота. «Меня... меня насильно целуют?!»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мх-х... жить надоело?!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«Отпусти! А ну отпусти меня немедленно!» — собрав все силы, я попытался оттолкнуть его, чтобы наградить за дерзость парой крепких ударов, но стоило мне вскинуть руки, как он ловко перехватил мои запястья. Воспользовавшись моментом, когда я открыл рот, чтобы возмутиться, он нагло ворвался языком внутрь, заявляя о своём праве на это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масочник-извращенец в зверином обличье! Пойман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задыхался от ярости и бессилия, впиваясь в него взглядом, способным убить на месте, в надежде, что в нём проснётся хоть капля совести. Стоит мне только вырваться, я тут же брошусь к Люй Цэчжи за защитой — уж он-то точно задаст этому мерзавцу хорошую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этот негодяй и не думал меня отпускать. Напротив, его поцелуй становился всё глубже, всё настойчивее, словно он... упивался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страшно! У меня уже язык разболелся от его напора! И не только язык — мои губы тоже стали жертвой его яростной ласки, горячей и болезненной. Запрокинув голову, я отчаянно пытался глотнуть свежего воздуха, но стоило мне приоткрыть рот, как он вновь перехватывал моё дыхание. Всё, я больше не могу! Я...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грани, я с тоской осознал, что мне суждено погибнуть в этом проклятом мире от удушья во время поцелуя! Позорная смерть, позорнее не придумаешь! Не хочу! Как же несправедливо! Даже если мне и суждено отправиться к праотцам таким образом, то провожать меня должен явно не этот двуличный тип, прикрывающийся маской благородства! Люй Цэчжи!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мой безмолвный призыв, с небес раздался голос Люй Цэчжи, полный тревоги и заботы. Это вернуло мне крупицу сознания. В следующую секунду мощная рука рывком выдернула меня из когтей этого демона и прижала к широкой, тёплой груди. Знакомый запах, дарящий покой, мгновенно окутал меня. От радости я едва не расплакался и, подобно испуганной коале, вцепился в своё спасительное эвкалиптовое дерево — в Люй Цэчжи!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пришёл... Слава богу,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мой дрожал, я никак не мог восстановить дыхание, но в каждом слове звучало безграничное облегчение. Ещё чуть-чуть... и я бы пал жертвой «волчьего поцелуя» Юйчи Му, так и не увидев завтрашнего солнца! Постепенно успокаивая своё зашедшееся сердце, я вдруг почувствовал неладное. Вокруг воцарилась тишина... слишком уж зловещая.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поднял голову и увидел, что Люй Цэчжи и Юйчи Му стоят друг против друга, точно два боевых петуха. Между ними, на расстоянии всего пары шагов, буквально искрил воздух от ледяной, неосязаемой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Юйчи, извольте соблюдать приличия! — ледяным тоном произнёс Люй Цэчжи, не сводя глаз с детского лица противника, на котором всё ещё играла тень недавнего наслаждения. Он крепко сжал мою руку, передавая своё тепло и незримо успокаивая мою потрясённую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зачем же так сердиться? Инь сам сказал, что хочет вспомнить, что происходило, пока он болел. Я всего лишь помогал ему освежить память, — раздался хрипловатый голос Юйчи Му. Он беззаботно улыбался, выглядя при этом совершенно невинно, и демонстративно облизнул свои алые губы.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«Помогал вспомнить?! Да чтоб тебя! Неужели я, будучи в бреду, целовался с Люй Цэчжи до обморока?! Бред какой-то! И с каких это пор он называет меня "Инь"?! Кто ему позволил?!»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гневно сверкнул глазами в его сторону, но, обернувшись к Цэчжи, заметил, что тот густо покраснел и выглядит весьма смущённым. Его взгляд, обычно холодный и бесстрастный, теперь выдавал неловкость. Неужели... 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мне стало не по себе, но мысли о том, что Юйчи Му касался моих губ, вызывали у меня ещё большее отвращение. Если раньше его аура не казалась мне враждебной, то теперь я чувствовал, что рядом с ним моя жизнь находится в постоянной опасности. Он — самая настоящая ядовитая змея, к которой нельзя приближаться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не лишил его чувств! — подавленный рык Цэчжи заставил меня покраснеть. Подумать только, моя жизнь чуть не оборвалась из-за поцелуя... Как же это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я как-то не рассчитал, — отозвался Юйчи Му с самым невозмутимым видом. В его голосе не было и тени раскаяния, а в глазах промелькнула насмешка, адресованная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Цэчжи... забудь, — тихо произнёс я, отбрасывая фамилию и обращаясь к нему по имени. Нужно было прекратить этот разговор, пока он не наговорил ещё чего-нибудь, от чего я провалюсь сквозь землю. Хватит с меня позора. Заметив подошедших братьев Ши, я в поисках защиты ещё плотнее прижался к Люй Цэчжи. Скверно дело — они ведь стали свидетелями этой нелепой сцены! И какой я после этого мужчина, если позволяю так с собой обращаться? Могу только представить, как младший Ши будет подтрунивать надо мной всю оставшуюся дорогу. Моя репутация погибла безвозвратно, и всё по вине этого подлеца Юйчи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Цэчжи обернулся ко мне. Его потемневший взор прикипел к моим покрасневшим, припухшим губам. В его глазах закипала глухая ярость, и, чувствуя этот тяжёлый взгляд, я непроизвольно стёр тыльной стороной ладони след поцелуя Юйчи Му. Кажется, этот жест удовлетворил его — в глазах Цэчжи промелькнуло облегчение. Его большой палец осторожно коснулся моих губ,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Теперь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шею, я наконец-то позволил себе расслабиться. Силы окончательно покинули меня, и я буквально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Цэчжи... я хотел спросить... — я набрался смелости, чтобы выяснить всё раз и навсегда, но в этот момент из небольшого дома неподалёку донёсся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Ты будешь доигрывать эту партию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голос, полный старческой мощи, разнёсся на несколько ли, заставляя воздух вибрировать. Тот, кто кричал, обладал невероятно сильной внутренней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воскликнул младший Ши, обменявшись взглядом со старшим братом. Оба они выглядели крайне озадаченными. — Кажется, мы попали...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договорить, Люй Цэчжи подхватил меня на руки и направился к источнику шума, оставив позади довольно ухмыляющегося Юйчи Му. Мы вошли в небольшую бамбуковую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был обставлен скромно. Через распахнутое окно виднелись тысячи ярко-зелёных бамбуковых стволов, укутанных снегом. Эта картина была столь прекрасна, что у меня перехватило дыхание. Впрочем, через десять секунд я равнодушно отвёл глаза. Я никогда не был склонен к излишней сентиментальности или любованию пейзажами — любая красота занимала меня от силы на мгновение. К тому же, воспоминания о том, как меня чуть не похоронило под снегом, были слишком свежи. Зима с тех пор стала моим самым нелюбимым временем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обитель «Наслаждение бамбуком» — так гласила вывеска над входом. Оказалось, что «Наслаждение бамбуком», о котором говорил Юйчи Му, было не изящным досугом, а просто названием жилища. Внутри пахло сандалом, чей аромат успокаивал и заставлял забыть о мирской суете. На низком столике стояла доска для игры в го. Белых камней было совсем немного, зато чёрные заполонили почти всё пространство — партия явно близилась к разгромному финалу. Нетрудно было догадаться, что Люй Цэчжи бросил игру на самом интересном месте, едва почувствовав мой запах, и бросился на помощь. От этой мысли на душе стало сладко, как от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доску, я почувствовал лёгкий укол совести. Вспомнив, как хвастался своим мастерством перед Юйчи Му, я понял, что могу сесть в лужу. Терпеть не могу игры, требующие долгого и нудного обдумывания ходов. Го, шахматы — всё это было не по мне. Мой уровень «мастера» годился разве что для сражений с девятилетними сорванцами!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торжественной обстановке любой мало-мальски воспитанный человек знает: молчание — золото. Даже если на душе кошки скребут, нужно сохранять невозмутимый вид. Это называется глубиной характера! А кто не может — тот невежда! Я всё-таки человек с высшим образованием, так что приготовился было изобразить из себя умудрённого опытом старца, как вдруг всё испортил старик, сидевший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вонь?! За полверсты учуять можно! — он внезапно распахнул свои колючие глаза и уставился прямо на меня с таким негодованием, словно я был его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аромат орхидеи, исходящий от брата Шэ Иня, — с улыбкой пояснил Юйчи Му, присаживаясь рядом. Мотивы его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Взрослый мужчина, а пахнет как девка румяная. Ни то ни сё! Тьфу, смотреть противно! — он с нескрываемым презрением смерил меня взглядом. Какое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тут ни при чём! — обиженно пробурчал я. «Разве я виноват, что от меня исходит этот "тело-аромат"? У меня был выбор? У меня, между прочим, лихорадка! Естественно, запах орхидеи усилился. К чему цепляться к моим слабостям?! Я ничего плохого не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несправедливость! Просто старик искал, на ком бы сорвать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надулся, но промолчал. Из слов Юйчи Му я догадался, что этот старик и есть тот самый Мастер шахмат Увэй, к которому мы направлялись. Великий человек, злить которого — себе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не был злым: белоснежные волосы и борода придавали ему облик милосердного бодхисаттвы. В нём чувствовалось величие и отстранённость отшельника, который питается лишь росой и небесным светом. Но сейчас он сердито нахмурился, и весь его праведный гнев был направлен на меня. А в глазах читался упрёк в адрес Люй Цэчжи, который «променял долг на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гадал, когда же этот «вулкан» извергнется, Мастер Увэй оправдал мои ожидания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Не доиграл партию и сбежал! Какая наглость! Стоило только учуять этот странный запах, как ты бросил всё и умчался. Нетерпеливый мальчишка! Что, испугался, что мой Му-эр его обидит? Зла на вас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крик окончательно разрушил образ благообразного старца. Сейчас он больше походил на мстительного призрака, вырвавшегося из глубин преисподней. Непонятно было, на кого он злится больше — на шахматную доску или на самого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прошу прощения, — почтительно поклонился Люй Цэчжи. Он усадил меня напротив старика и, взяв чёрный камень, сделал ход, окончательно разбивая жалкие остатки белых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Увэя потемнело. Он замер с белым камнем в руке, не зная, куда его приткнуть. О моих «недостатках» он на мгновение забыл, лихорадочно пытаясь спасти положение, но всё было тщетно. Чем безнадёжнее становилась ситуация, тем страшнее становилось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буря миновала, и принялся наблюдать, как Ши Юй готовит чай. Но не тут-то было! Очередной рык едва не лишил меня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погаси благовония! Запах этого юнца слишком странный, нечего портить аромат сандала. Негоже переводить ценные материалы! — едко заметил Мастер Увэй. Я так разозлился, что едва сдержался, чтобы не наговорить ему дерзостей. Но вовремя одумался: если я даже с его учеником не могу справиться, то против учителя у меня нет ни единого шанса. Ладно,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Юйчи Му с сочувствием взглянул на меня и, покачав головой, затушил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 вот! Даже молча посидеть не дают! Я покраснел от негодования. Аромат орхидеи в холодном воздухе стал ещё гуще...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Этот сопляк испортил мне всё настроение! Партия не считается, начнём заново! — старик одним широким жестом смахнул камни с доски, разрушая всю композицию. Подумать только! Этот великий мастер, воспользовавшись моим «странным запахом» как предлогом, просто аннулировал свой проигрыш! Он быстро отобрал свои белые камни и с великодушным видом расставил их заново: — Что ж, предыдущая игра показала, что под моим руководством ты сделал большие успехи. В этой партии я, так и быть, дам тебе фору в три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пафосом, будто император, дарующий помилование преступнику. И под «сопляком», который всё испортил, он явно имел в виду меня! Невероятно! Разве так ведут себя легендарные герои? Это же самое настоящее жульничество! Я лишился дара речи, не в силах поверить, что прославленный Мастер Увэй может так мелко пакостить. Как его вообще ученики терпят?!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Люй Цэчжи поверг меня в ещё больший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снисходительность, предшественник!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«Снисходительность?! Да кто тут кому поддаётся?!» — я окончательно запутался. Когда это Люй Цэчжи научился так бессовестно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фарс, Люй Цэчжи повернулся ко мне. В его взгляде, больше не холодном, светилась нескрываемая нежность, отчего моё сердце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отдохни, прислонившись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«разрешение», я тут же отбросил все лишние мысли. С превеликим удовольствием я прислонился к его плечу, совершенно игнорируя сложную, многозначительную усмешку Юйчи Му. Сейчас мне было всё равно. Я знал одно: в его глазах есть место только для меня. И как бы далеко ни зашли наши отношения, я чувствовал — он делает это искренне, без малейшего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Если хотите миловаться — катитесь отсюда! Моя обитель не место для тех, кто не смыслит в шахматах! — старик в ярости допил свой чай. Ши Юй тут же подлил ему ещё, но в ответ получил лишь недовольное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прошу прощения, — почтительно отозвался Люй Цэчжи. Придерживая меня одной рукой, он второй взял три чёрных камня и выставил их на доску. Новая партия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пока есть шахматы, мир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