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Увядающая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медленно. Я то всплывал на поверхность, то снова погружался в вязкий морок иллюзий. Во рту стояла такая горечь, будто я по ошибке разжевал несколько фунтов желтокорня. Голова отзывалась пульсирующей болью, а в ноздри, помимо навязчивого, пропитавшего всё вокруг аромата орхидей, вплеталось чьё-то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мягким и согревающим. В этом ощущении сквозило нечто двусмысленное, но на редкость приятное — совсем как те мимолётные касания, что чудились мне в лихорадочном бреду последние дни. Прислушавшись к себе, я уловил едва заметную разницу, но отторжения это чувство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я чуть подался вперёд, не открывая глаз, и попытался по запаху и теплу определить, кто же это замер над моим лицом. Внезапно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в голосе прозвучала насмешка, перемешанная с хрипотцой. — Мои губы не так-то просто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коснувшееся моей кожи, стало жарким. Этот звук отозвался в каждой клеточке моего изнеженного, истосковавшегося по отдыху тела, вызвав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кто?» — мелькнула ленивая мысль. Что там за шуточки про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один глаз, намереваясь взглянуть на наглеца. И застыл. Реакции испарились, я просто пялился, как идиот, на совершенно незнакомое лицо в нескольких сантиметрах от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 юноша — классический красавец с соболиными бровями и ясным взором. В его облике угадывалось что-то от «солнечного мальчика» из соседнего двора, но при этом чувствовался налёт книжной мудрости и благородства. Выглядел он абсолютно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спустя тридцать секунд я вынес ему вердикт: «Слишком сладко улыбается — жди подвоха». Кто он такой? В моей памяти для него не нашлось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 взглядом по нашим губам, между которыми оставалось от силы три сантиметра, и с невозмутимым видом убрал руки, которые — когда только успели? — обвились вокруг его шеи. Отстранив незнакомца на расстояние вытянутой руки, я добавил ещё один пункт к его характеристике: «Очередной бездельник, решивший поглазеть на меня, пока я валяюсь в беспамятстве».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в последнее время случалось нечто подобное, но именно эта ухмылка бесила меня больше всего. Какая наглость! Раньше окружающие хотя бы пытались скрыть веселье, когда я приходил в себя, чтобы не задевать моё самолюбие. А этот? Мало того что вдоволь налюбовался зрелищем, так ещё и лыбится так ехидно... Нет, такого прощать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маленькое, хрупкое эго было безжалостно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Люй Цэчжи и остальные? — я заставил себя проигнорировать этого типа, которого стоило бы объявить невидимым, и просканировал комнату. Не обнаружив ни одного из спутников, я снизошёл до вопроса единственному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Они-то? — заговорил он, и его голос снова выдал своего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поправка: эта хрипотца не была признаком сорванного горла. Люди называют такой тембр «бархатистым» или «магнетическим». Придётся привыкать, иначе, встреть я в этом мире фанатов какого-нибудь певца с похожим голосом, меня бы точно забили камнями за неуважение к столь «божественному» звучанию. Правда, такой глубокий, зрелый голос в сочетании с лицом пятнадцатилетнего подростка смотрелся дико. Настоящее преступление против гармонии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шахматы в Изысканной обители «Наслаждение бамбуком», —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шахматы?! Какая, однако, тяга к прекрасному! — 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Я тут едва не отправился на тот свет, сыграв пару десятков партий в маджонг со смертью, а они, проявив чудеса «преданности», бросили меня на попечение незнакомца и отправились развлекаться! Непростительно. Абсолютно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погодите.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парня, чья улыбка внезапно стала загадочной. Он разглядывал меня с плохо скрываемым интересом и иронией. Это не было неприятно, но заставило меня вздрогнуть. Этот мальчишка не так прост. У обычного подростка не может быть такого тяжёлого, проницательного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«Двуличный тип», — решил я и на всякий случай отодвинулся ещё на полметра, втайне молясь, чтобы он не оказался нашим врагом. Иначе мне конец. Разберёт на запчасти и не поморщится.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шахматы... — он на секунду замолчал, а потом его тон стал откровенно насмешливым. — Ты что это делаешь? Проверяешь, всё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этот момент как раз ощупывал себя под одеялом. Действительно, сидеть с голым торсом перед незнакомцем — повод усомниться, не пострадало ли моё достоинство, пока я был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чего! Не смей своим бархатным голосом воспевать мою девственность. Чистота? Я тебе что, красна девица? Обойдёшься».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ревизию, я сменил гнев на милость и довольно зажмурился. Раны от меча, полученные несколько дней назад, исчезли без следа. На месте уродливых шрамов осталась лишь розоватая, нежная кожа. Даже плечо, пострадавшее сильнее всего, освободилось от бинтов и выглядело так, будто никогда не знало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всё ещё ныло, но плоть зажила с какой-то пугающей быстротой. Это была одна из тех странностей, что преследовали меня в этом мире. Если уж и быть «одарённым», то такая регенерация — пожалуй, единственное, за что я был благодарен судьбе. Мужчине не пристало иметь кожу, нежную как шёлк, но это всё же лучше, чем быть покрытым шрамами, как старая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идиотские вопросы, я потянулся за одеждой, лежавшей у кровати. В комнате было на удивление тепло благодаря жаровне, так что я не рисковал простудиться, но сидеть в одних простынях перед этим типом было выше моих сил. Нужно приодеться, чтобы вести переговоры на равных. В вопросах имиджа пасовать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вы? Мастер шахмат Увэй? — чёрт, ну и накрутили они тут шнурков!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охотничий костюм был в сто раз практичнее. Пока я пытался разобраться, где тут нижняя рубаха, а где верхняя, этот бездельник преспокойно сидел на краю кровати и наблюдал за моей борьбой с тряпками, даже не думая помочь. Ладно, сам справлюсь. Натянув одежду кое-как, я вернулся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жив и нахожусь в комфорте, а Люй Цэчжи позволяет себе расслабиться, значит, мы достигли цели. И если он доверил меня этому парню, тот наверняка связан с Увэем.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этот юнец и есть тот самый Мастер. У него же ещё молоко на губах не обсохло, какая тут может быть надёжность? Но если не он, то кто? Вспоминая похоронные лица друзей перед тем, как я отключился, я понимал: этот «шахматист» — крепкий орешек. И аура, исходящая от парня, подтверждала: он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издевается? Почему мне встречаются либо те, кто моложе, либо те, кто хитрее? Мне почти двадцать пять, а я не могу сладить с Цэчжи, который младше на два года, а теперь ещё и этот... Небо, скажи, что это не он! Скажи, что мы тут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выдал он ответ, от которого у меня отлегло от сердца. Но радость была недолгой. — Мастер Увэй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 Боги,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моего имени... — он улыбнулся совсем уж недобро.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метнулась к моему вороту. Я даже пикнуть не успел от неожиданности, а он уже бесцеремонно отвернул край моей новой одежды. На подкладке золотой нитью были вышиты три иероглифа: Юйчи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 шмотки, — я кивнул и медленно заправил ворот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старый костюм, наверное, уже стал униформой для нищих, а вещи Люй Цэчжи и остальных были мне велики. Эти же сидели почти идеально, разве что чуть широковато, но движениям не мешали. Эх, а ведь во мне метр семьдесят восемь, в своё время считался статным красавцем. А в этом безумном мире даже какой-то подросток выше меня на полголовы. Куда делись все съеденные за двадцать лет калории? Обидно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резким движением выхватил Холодный кинжал, подаренный Люй Цэчжи, и хладнокровно срезал лоскут с вышивкой. Ха! Моя взяла. Теперь одежда официально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Юйчи... Му? Что за странное имя? «Увядающая красавица»? Да, он симпатичный, солнечный такой, но до моего эталона красоты ему ещё расти и расти. И вообще, называть парня в расцвете сил «увядающим»? Звучит как намёк на престарелую кокетку. Сплошное несоответствие формы и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часом, не то, что называют «отрезать рукав во имя справедливости»? — он подался вперёд, и его лицо стало по-настоящему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Какой ещё «обрезанный рукав»? Эй, ты меня до инфаркта довести хочешь?! — я выставил ладонь, упираясь в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слова напугали меня больше его шуток. По спине пробежал холодок. Кажется, я слишком долго общаюсь с этими людьми, раз такие ассоциации первыми приходят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Обрезанный рукав, значит... — он прищурился. — Кто знает, кто знает... Кстати, моя фамилия не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скептически посмотрел на обрывок ткани на полу. Иероглифы врать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— это составная фамилия, а Му — имя! — он на мгновение перестал улыбаться, явно задетый моей дремучестью.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срезанному лоскуту, и в его глазах что-то недобро сверкнуло. Мне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разница! — я махнул рукой и попытался встать, чтобы сбросить это странное оцепенение. — Где Люй Цэчжи?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мне нужно спасаться. Найду Люя, попрошу о помощи, иначе этот хитроумный мальчишка меня точно со свету сживёт. Я гордо оттолкнул его руку, когда он попытался меня поддержать, и решительно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понял, что мои ноги — это две варёные макаронины. Тело предательски обмякло, и я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мой лоб встретился с полом, меня подхватили за талию. Оказавшись в объятиях своего спасителя, я тут же вцепился в него мёртвой хваткой. Плевать, подросток он или старик — любой, кто спасает меня от падения, автоматически становится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я искренне поблагодарил его. Видя, что он не собирается меня отпускать, я решил не вредничать: пусть тащит, так даже удобнее. Отказываться от халявной помощи — удел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шахматы-то играть умеешь? — спросил он, легко неся меня, будто я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укол по самолюбию! Ещё один сопляк, который сильнее меня. Двадцать пять лет жизни —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в них не умеет?! — я фыркнул. — В своё время я в «пять в ряд» и прыгалки всех во дворе уделывал. В шахматном мире я — непобедимый чемпион!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убедительная просьба, господин Шэ: когда увидишь партию, постарайся хотя бы не смеяться в голос. Договорились? — он остановился и с улыбкой заглянул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Сам лыбится как чеширский кот, а мне, значит, и мускулом не шевельни? Слишком много на себя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сдержусь? — я решил пойти на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— дело десятое, но мне не нравился его покровительственный тон. Мал ещё меня жизни учить. Если я сейчас уступлю, где будет моё достоинство «старшего»?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сдержишься... — он лукаво прищурился, но в голосе проскользнула угроза, — то кто-нибудь может и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он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можешь не вести себя как столетний старик? Сколько тебе лет вообще? Хватит уже этих интриг! — не выдержал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должна быть яркой и искренней, а не прятаться за фальшивыми ухмылками и загадочными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маленький! — улыбка наконец сползла с его лица. Он уставился на меня так, будто я его кровно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сколько же вам зим, сударь? — я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он, конечно, удался, даже меня перерос, но лицо-то детское! Никогда не поверю, что он взрослый мужчина. Сам небось стесняется, а я тут смеяться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перешагнул порог совершеннолетия!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разглядывая его. Двадцать с лишним? Да ну... Бэби-фейс?!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Неужели он правда такой «старый»? Ладно, допустим. В его мрачном характере действительно было что-то от тех, кому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я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Всё равно ведь младше меня! — Я покровительственно ткнул пальцем в свою грудь. — Ну же, назови меня «старшим 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Хм! И сколько же тебе лет, наглец, раз ты решил, что можешь так со мной фамильярничать? — Он явно закипал. Похоже, возраст был его больной мозолью.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О-хо-хо, как удачно я попал! Улыбка на «молодом» лице — верный признак комплекса. Наконец-то я нащупал твою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совсем немного. Всего на три-четыре года старше. Как говорится, «пустяк, а приятно»! — Я так вошёл в раж, что даже цитаты из классиков посыпались. Знай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у нас великий! — Его ехидная ухмылка вернулась. В свете жаровни его зубы блеснули как-то совсем не по-доброму. — Только вот кто из нас вёл себя как десятимесячный младенец, над которым все потешались?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Десяти... месячный?! — Мой триумф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ниже пояса. Понятно же, на кого он намекает, и именно поэтому это было так обидно. Моя репутация великого охотника была растоптана каким-то нелепым случаем в бреду!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выкладывай! Что там произошло? Пока я был не в себе, что вы, черти, натворили?! — Я вцепился в его ворот, намереваясь устроить допрос с пристрастием, но силы моментально кончились. Вместо грозного льва я просто обвис на нём,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презирал в этот момент, но любопытство было сильнее стыда. Я смотрел на него, требуя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ничего не помнишь, как и говорил Ши И? — он ответил вопросом на вопрос, и в его глазах заплясали бесенята.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Что, чёрт возьми, происходило в те дни, когда я бредил?! — я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сжималось от нехорошего предчувствия. Сердце колотилось, подсказывая: ответ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 на самом деле... — протянул он с интересом, явно забавляясь моей реакцией. — Жаль... В болезни ты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двусмысленности!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 него спрошу! — я попытался вырваться и пойти на поиски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меня загадок! Один вопрос терзает душу слишком долго, я так с ума сойду. Но он крепко удержал меня, и его горячее дыхание снова коснулось моего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Уверяю, он тебе ни за что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я сердито уставился на его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честно признается тебе в том, как вы целовались на глазах у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