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МАЛЕНЬКАЯ ЭКСТРА — КАПРИЗЫ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плохо… Цэ…!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Инь резко отбросил одеяло. Он страдальчески нахмурился, а его затуманенный взгляд мог бы довести до греха и монаха, и мирянина. Если бы не его тихие жалобы на судьбу и капризно надутые губы; если бы не печать глубокой обиды на изысканном лице; если бы в глубине его зрачков не затаилась неприкрытая меланхолия — любой бы не устоял перед этой невольной, манящей позой и бросился бы на совершение преступления, способного разгневать и богов,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трогательная беззащитность больного усмиряла любую похоть. При взгляде на измученного недугом красавца хотелось лишь нежно прижать его к себе и шептать ласковые слова утешения. Увы, такая возможность выпадала далеко не каждому, ведь губы юноши звали лишь одного-единственного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Цэчжи бережно перехватил его беспорядочно мечущиеся руки. Под глазами молодого главы залегли тени усталости, но на мужественном лице не было и следа нетерпения. Лишь едва сдерживаемая нежность и острая жалость выдавали его чувства; привычная холодность, казалось, испарилась за одну ночь, делая его облик настолько притягательным, что невозможно было отвести взгляд. Цэчжи слабо улыбнулся, сам того не замечая. На душе было непривычно легко — по крайней мере, на этот раз Инь не перепутал имена. Молодой глава Люй до сих пор с содроганием вспоминал, как тогда на Снежном хребте, когда Шэ Инь в бреду едва не сгорал от лихорадки, тот вцепился в него мертвой хваткой и требовал любви и ласки, упорно называя…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«мамочкой». Этот взрослый мужчина прижимался к нему, искал защиты и умолял не уходить, принимая его за родительницу…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Голова… раскалывается… и плечи… всё тело ломит! Везде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затуманенных глазах, блестевших от болезненного возбуждения, показались слёзы. Не в силах совладать с жаром и болью от ран, Шэ Инь в отчаянии порывался расчесать кожу до кровавых рубцов, лишь бы унять это изнуряющее мучение. Ему было невыносимо горько. Почему никто не хочет его пожалеть?!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мечись.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Люй Цэчжи взял прохладное полотенце и приложил к его лбу, сбивая жар. Другой рукой он начал мягко массировать кожу у лопаток, разгоняя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облегчение, Шэ Инь довольно зажмурился. Секунду спустя он закинул здоровую правую руку на шею Цэчжи и доверчиво прижался щекой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гораздо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расплылся в сонной, медово-сладкой улыбке, способной мгновенно выжечь все предохранители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вольность больного, Цэчжи поднёс чашу к его губам, надеясь, что тот сделает глоток. Увы, он забыл об одном: этот человек обладал феноменальной чувствительностью к снадобьям и абсолютной к ним неприязнью. Даже в беспамятстве этот инстинкт работал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Инь плотно сжал губы, зажмурился и, резко отстранившись, отвернулся к стене. Всем своим видом он выражал такую скорбь, будто ему поднесли чашу со смертельным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этого не слышал!»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это пить. Ни за что не прикоснётся к этой отвратительной черной жиже!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Цэчжи устало потер переносицу. Его многолетняя маска безразличия окончательно дала трещину — больной Шэ Инь был в сто крат невыносимее здорового. С тех пор как он впал в это странное состояние — вроде бы и в сознании, отвечает на вопросы, но после пробуждения ничего не помнит (настоящая сверхспособность!), — он каждый божий день придумывал новые способы уклониться от приёма лекарств. Пора бы уже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Инь. Будь послушным, выпей всё и засыпай,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Люй Цэчжи смягчил тон. Он уговаривал этого двадцатипятилетнего мужчину так, словно перед ним был капризный ребёнок, а Шэ Инь тем временем изображал внезапную глухоту.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Он недовольно завозился под одеялом. Он натянул край до самых глаз, решив стоять на своём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— дам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сколько ему лет?» Цэчжи почувствовал, как он краснеет от абсурдности ситуации. Применять такие детские уловки было постыдно, но на великого охотника в его нынешнем состоянии действовали только подобные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Из-за спины донёсся сдавленный смешок. Не нужно было оборачиваться, чтобы понять, чьих это рук дело. Но Люй проигнорировал свидетелей, сосредоточившись на «страусе», спрятавшемся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ну же, будь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привыкшего скрывать чувства за стеной холодного спокойствия, попытка нянчиться с «ребёнком» выглядела крайне нелепо. Однако его искренняя нежность и невольная забота сглаживали любую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это пить! — Шэ Инь сбросил одеяло. Он смотрел затуманенными глазами, в которых стояли слёзы: он отчаянно надеялся разжалобить сиделку и избежать горькой участи. Мама всегда поддавалась на этот взгляд! И даже если заставляла лечиться ради его же блага, никогда не выбирала такую невыносимую гадость, способную убить всё живое в желудке. Он ненавидел всё, что было связано с медициной. Ненавидел, ненавидел!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 уже жарит кролика. Ты ведь любишь крольчатину? Выпьешь — тогда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на такую приманку он не клюнет?»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послышалось хихиканье, прерванное чьим-то почти безумным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Боги… прикончите меня кто-нибудь… Боги!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Цэчжи проигнорировал эти стенания и снова приподнял Шэ Иня и поднёс чашу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глядя на тёмную пахучую жидкость. В его голове шла нешуточная борьба: жареный кролик против незыблемых принципов. Что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пусть все выйдут. Я выпью, и только потом заходите,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был слишком заманчивой перспективой. Нужно было просто спровадить лишние глаза, избавиться от улик и получить награду. Ах, этот аромат жареного мяса! Жди меня, мой золотистый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и впрямь будто бы поплыл густой мясной аромат, почти перебивая аптечную вонь. Почти,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Значит, кролика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Цэчжи видел его насквозь. Неужели этот хитрец думал, что обманет его? Непослушные больные — самые ненадежные люди в мире. С трезвым Инем он мог бы сработать в своём привычном стиле — надавить авторитетом или пригрозить ледяным равнодушием. Но на больного холод не действовал. Люй Цэчжи сделал вид, что встаёт, собираясь унести остывающее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Не уходи! Я выпью, выпью!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его лишат законных прав на ужин, Шэ Инь мгновенно обвил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Я сейчас же всё выпью!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кролика можно было пойти на любые жертвы. Ну, приврал немного, с кем не бывает? Считайте, что он и не отказывался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Цэчжи молча поднёс чашу к его губам. Шэ Инь сделал лишь крохотный глоток и тут же состроил такую страдальческую мину, будто проглотил кусок раскалённого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«Дыши. Терпи». Люй Цэчжи прикрыл глаза, а когда открыл глаза, в них снова была нежность, подавившая вздох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всё разом, тогда не будет так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один раз отмучиться, чем растягивать пытку». Люй уже всерьёз подумывал о том, что в следующий раз стоит приготовить лекарство в виде пилюль — лишь бы не видеть этого жалобного лица. Пусть этот вид и пробуждал в душе щемящую нежность, он не мог долго выносить печали на лице, которое должно лучиться лишь пьянящей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даже Кровавый женьшень не способен исцелить эту странную лихорадку?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Инь выпятил губы, требуя награды за мучения. Он ждал, что Цэчжи поможет ему избавиться от навязчивой горечи во рту. Когда-то это было любимой игрой его матери, и он привык к подобному… Но где-то в глубине сознания мелькнула мысль: а вдруг поцелуй Цэчжи будет совсем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маленькая странность во время болезни — требовать поцелуя после каждой порции лекарства. «Для вкуса», как он это называл. Люй Цэчжи не хотел спорить из-за чаши отвара, хотя чувство справедливости внутри него явно протестовало.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хочешь меня поцеловать… Всё, я не буду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плевать на кролика! Он оттолкнул мешавшую чашу и приготовился снова зарыться в одеяло, чтобы один на один страдать от жара. Без этого целебного поцелуя мир становился слишком серым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Боги… скажите мне, сколько ему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уже не раз битый жизнью за этот день, окончательно пал духом. Он вцепился в плечо своего всё еще тихо посмеивающегося спутника, умоляя того сказать хоть что-то вразумительное, что вернуло бы ему веру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— лет десять, — отозвался тот, хотя и не был уверен. Он давно забыл, каким был сам в десятилетнем возрасте, но сегодня ему представился редкий шанс освежить память. Одетый как скромный юноша-ученый, Юйчи Му прикрыл рот изящным рукавом, не в силах сдержать улыбку. Его голос, чуть хрипловатый, но глубокий, звучал завораживающе. Определенно, не зря он бросил все дела и пришёл посмотреть на это зрелище. Упрямец на кровати оказался куда забавнее,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взрослый двадцатипятилетний мужчина так очаровательно капризничает — это было редкое удовольствие. Если бы он сам обладал такой внешностью, эффект был бы не менее сокрушительным. А каков он, когда в здравом уме? Юйчи Му стало по-настоящему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до глубины души, Ши И оттолкнул его руку и бросился к стене. Глухой удар — и вот он уже замер, прижавшись лбом к камню и пытаясь обрести равновесие в этом перевернутом мире. Психика отказывалась принимать тот факт, что грозный охотник превратился в десятилетнего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Цэчжи было не до пыли на стенах; тот замер в нерешительности. Почему тот снова просит поцелуй? Не хотелось пользоваться беспомощностью человека, чьё сознание сейчас затуманено, но Люй понимал: иначе это лекарство никогда не будет выпито. Откинув лишние мысли, он коснулся губами лба Иня — мимолетный, почти невесомый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 Инь лишь возмущенно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туда! В губы! Я хочу, чтобы Цэчжи поцеловал меня в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вдох. Видимо, смухлевать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же, будь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Цэчжи склонился и мимолетно коснулся его губ, заметив, как лицо Иня мгновенно озарилось счастливой улыбкой, но в душе самого молодого главы шевельнулось странное чувство. Если бы Инь был в ясном уме, как бы всё сложилось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хороший! Я люблю тебя больше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пил лекарство добровольно, прямо из рук Цэчжи, то и дело прерываясь на новые «награды». Поцелуи Люя стали для него слаще любого сахара, и горечь снадобья больше не казалась такой невыносимой. Чаша опустела. В этой игре Шэ Иня и под негласным покровительством Цэчжи невинные прикосновения переросли в настоящий поцелуй — более глубокий и страстный…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комнате, казалось, начал плавиться.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пламени что-то неумолимо менялось…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Молодой глава Люй, время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двое окончательно забыли о присутствующих, Юйчи Му приподнял бровь и подал голос. Он всегда считал, что подобные ласки — удел мужчин и женщин, и впервые видел подобную сцену вживую. Если короткие касания еще можно было списать на уговоры «ребёнка», то это… Это уже была близость, возможная только между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Юйчи передать, что Люй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довольно улыбающегося Шэ Иня и заставив его лечь поудобнее, Люй Цэчжи всё еще пребывал во власти той мимолетной фразы: «Я люблю тебя больше всех». Он знал, что разум Иня сейчас в смятении, но сердце всё равно предательски замерло. Он вспомнил, как там, в горах, слышал его тихий бред: «Не бросай меня… мне так одиноко…»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им овладело безумное желание забрать его с собой,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тогда Инь… сам поцеловал его. И тот поцелуй был совсем не детским. Именно тогда Люй Цэчжи окончательно решил, что заберёт его в этот грешный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отпустит его. Потому что он слишком пристрастился к вкусу их поцелуев…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http://bllate.org/book/17512/1657772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