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СЛАЖЕННОСТЬ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впереди развилка. Может, сделаем привал? — Ши Юй сорвал защитную маску и, бросив на меня короткий взгляд, обратился к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тот и придержал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вдали покосившийся чайный навес, я пришпорил Пятнистую лошадь с рвением путника, который десятилетиями страдал от жажды и вдруг узрел оазис. Наконец-то отдых! Моё изнеженное тело, совершенно не привыкшее к тяготам долгого пути, окончательно сдало: едва копыта замерли, я едва не рухнул на землю бесформенной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какой же дурак внушил мне, что скакать верхом — это романтично и весело? Посмотрите, во что я превратился! Каждая косточка ныла так, будто её сначала выломали, а потом вставили обратно в случайном порядке. В теле не осталось ни единого живого места: ломота пропитала мышцы, а тупая боль пульсировала при каждом движении. Определённо, жизнь в седле — не моё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полдня, а я уже почти труп. Как мне пережить целый месяц такой бешеной гонки? Я буквально стёк со спины Пятнистой лошади, чувствуя во всём теле пугающую лёгкость и полное отсутствие опоры. Моё горячее желание приключений — ладно, будем честны, моя волчья натура и неуёмное любопытство — мгновенно остыли под ледяными порывами ветра. Улыбка застыла на губах, так и не успев расцвести. Бедный я, несчастный, как же мне быть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Люй Цэчжи подхватил моё обмякшее тело, совершенно игнорируя моё упадническое настроение, и потащил к навесу. Братья Ши, пристроив лошадей, последовали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готов поклясться, что у этого заведения нет и не может быть никакой лицензии. Глядя на этот закопчённый, продуваемый всеми ветрами шалаш, не нужно было гадать: хозяин просто приметил бойкое место на перекрёстке трёх дорог и на скорую руку соорудил пристройку, чтобы обдирать проезжих.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обвёл мутным взглядом окрестности и мысленно восхитился деловой хватке владельца. Место и впрямь было золотым. Несмотря на лютый холод, тесная чайная была забита самым пёстрым людом. Удивительно! Вместо того чтобы сидеть дома в тепле и видеть десятый сон, все эти люди добровольно мерзли в пути. Что ж, приятно осознавать, что в этом мире полно безумцев, помимо нашей четвёрки. От этой мысли на душе стало теплее — я нашёл своих единомышленников.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 которого от возбуждения и наплыва клиентов тряслись руки, подал нам огромный чайник и несколько тарелок с исходящими паром баоцзы. Нервно оглядываясь, он тут же ретировался, не проронив ни слова приветствия. Ишь, какой важный! Ну и что, что торговля идёт в гору, можно же хоть каплю вежливости проявить? Меня задел такой приём, но, похоже, остальных это не волновало. Больше десятка путников, прибывших раньше нас, сидели в гробовой тишине, лишь изредка поднося куски ко рту. Невероятная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 от голода, и я решил, что сейчас не время разыгрывать из себя благородного господина. Да будь предо мной сейчас хоть чёрствые лепёшки трёхдневной давности, я бы сожрал их без остатка, а тут — ароматные, сочные танбао! Не обращая внимания на Люй Цэчжи, который явно хотел что-то сказать, я схватил самый большой пирожок и с воодушевлением откусил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У-у-а-а-а! — взвыл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лишь поскорее унять голод, но стоило мне откусить, как раскалённый бульон брызнул прямо в горло. Рот мгновенно онемел, а следом нахлынула обжигающая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Гор…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выплюнув остатки еды, я на собственном горьком опыте осознал, почему эти «суповые баоцзы» считаются опасными. Схватив пиалу с чаем, я принялся судорожно полоскать рот, пытаясь хоть немного охладить обожжённый язык. Проклятье,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танбао с крабовой икрой славятся своим жаром. Молодой глава только хотел тебя предупредить, да не успел. Так тебе и надо, дурак, — презрительно фыркнул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отодвинул тарелку подальше, словно проводя между нами черту и всем видом показывая, что не имеет никакого отношения к этому позорищу — то есть ко мне, «неземному красавцу», который умудрился опозориться, даже поедая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смешки, но они тут же смолкли, будто кто-то невидимый одновременно сжал всем глотки. Движения посетителей были пугающе синхронными. Я даже засомневался: неужели они годами тренировались так вовремя замолкать и вместе глотать слюну? Удивительный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покосился на меня, опустил глаза и принялся усердно пить чай. Ну конечно! Смейся, чего уж там, не стесняйся! Делают вид, будто им всё равно, а сами едва сдерживаются. Я посмотрел на него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научишься вести себя степенно? — Люй Цэчжи едва заметно вздохнул и протянул мне баночку с мазью. — Намажь.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сокрушённо принял лекарство, печально глядя на покинутые пирожки. Пришлось послушно смазать ожог, глотая обиду и вздыхая о своей нелёгкой доле. Цэчжи больше ничего не сказал, он просто взял палочками баоцзы, изящно проткнул его край, выпуская лишний пар, и подождал, пока тот остынет. Как же чертовски благородно он это делал! Каждое движение — воплощение грации. Я даже залюбовался, напрочь забыв о своей боли. Оказывается, у поедания баоцзы тоже есть свой ритуал!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Что это за снадобье? Так быстро помогло, — изумился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толком предаться унынию, как во рту разлилась приятная прохлада. Похоже, мой план по набиванию желудка всё же удастся осуществить! Я просиял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не удостоил мой вопрос ответом. Он просто вложил в мою руку уже остывший пирожок и легонько дёрнул за кончик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тебя! Мне так нравится!» — подумал я, тряхнув головой и высвобождая шевелюру из его рук. Почувствовав, что боль отступила, я принялся жевать баоцзы медленно и осторожно. Второго промаха я себе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чайной словно застыло. Казалось, во всём заведении только за нашим столом продолжалась трапеза. Впрочем, я сильно сомневался, что эта идиллия продлится долго. Моё обострённое чутьё уже уловило едва различимые в воздухе флюиды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внезапно обернулся к рослому мужчине за моей спиной, который уже занёс над моей головой нож с головой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застыл с разинутым ртом, явно не ожидая такого поворота. Его клинок так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хоть понимаешь, что драка в такой момент вызовет у меня несварение? — Я вздохнул с максимально удручённым видом и доверительно предложил: — Давай так: ты подождёшь, пока мы доедим, а уже потом будем мериться силами? А то, боюсь, у нас не хватит задора, и мы испортим вам всё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баоцзы и одарил их своей самой обворожительной улыбкой. К сожалению, у этих мужланов нервы были крепче канатов, а чувства прекрасного — ни на грош. Они упорно игнорировали моё дружелюбие, желая сдобрить сочные пирожки нашей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Ты издеваешься над нами?! — взревел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стали сигналом. Скрытая доселе аура убийства вырвалась наружу. В мгновение ока блеск клинков заполнил тусклое помещение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горечью осознал, что эта сцена до боли напоминает бандитские разборки, где нас собираются пустить на фарш. Жаль, рожи у них подкачали, никакой эстетики. Но раз уж маски сброшены, мирного исхода ждать не приходилось. Я вздохнул ещё раз, пытаясь выдохнуть всю неудучу на годы вперёд. Права была мудрость из романов: где есть люди — там есть Цзянху, а где Цзянху — там льётся кровь. Чёртовски верное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Призрачного Клинка! — Ши Юй, как всегда, взял на себя роль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же не проронил ни слова. Он не вскочил в боевую стойку, даже бровью не повёл, но его аура внезапно стала холодной и острой, возвышаясь над этой толпой. Какое пугающее спокойствие! Настоящий мастер,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Цэчжи, я пришёл сказать лишь одно: по-хорошему отдай Кровавый женьшень, и тогда мы, быть может, пощадим… — здоровяк затянул было свою пафосную речь, но я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тем, как он поперхнулся словами, я повернулся к нашему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Люй Цэчжи, это Собрание Призрачного Клинка — они крутые? Это ведь очередные ищейки Союза Праведного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Цэчжи даже «да» говорить не стал. Он лишь посмотрел на меня с явным осуждением моей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Цэчжи, повторяю последний раз! Отдайте женьшень, и останетесь живы. Иначе мне придётся уничтожить вас во имя Нового Альянса! — Верзила проявил неожиданное терпение, дочитывая свою роль до конца. На его заросшей морде читалась неприкрытая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даже если им посчастливится заполучить сокровище, первыми же перегрызут друг другу глотки. Верить их обещаниям — всё равно что верить в честность голодной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Новый Альянс намеренно пустил слух о женьшене. Более того, они наверняка специально отравили папу Люя таким ядом, противоядие к которому требует этого корня. Пока эта свора охотников за сокровищами будет изматывать нас, время уйдёт. А пропустим срок в один месяц — и папа Люй погибнет, да и Цэчжи тоже… Мне плевать, что станет с миром боевых искусств, но раз уж я в одной лодке с Люй Цэчжи, придётся вникать. Без Общества Парящего Дракона в Цзянху воцарится такой хаос, что и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мне не дали — клинки уже свистели у самого уха! Какая наглость! Почему они не соблюдают приличия и нападают без предупреждения? И почему у них такие проблемы с математикой? Разделились бы поровну: по пять человек на брата. Какого чёрта на меня одного кинулось семеро? Неужели я выгляжу как беззащитный книжный червь, которого легко обидеть? Глаза разуйте, я не просто случайный попутчик!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ярости. Уворачиваясь от так и норовящих снести мне голову тесаков, я мысленно проклинал всё на свете. Если бы не Цэчжи, который прикрывал меня, я бы уже давно превратился в решето — хотя и сейчас мой наряд больше напоминал лохмотья. И угораздило же меня спуститься с горы без единого клинка! В очередной раз подтверждаю: я — сказочный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кутерьмы я почувствовал, как Люй Цэчжи что-то вложил мне в руку. Глянул — а это короткий кинжал из белого нефрита в изящных ножнах, от которого веяло могильным холодом. Времени на разглядывание не было. Выхватив оружие, я бросился на этих головорезов, позабыв о всяком благородстве.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прикрою, — холодный голос Цэчжи прозвучал прямо над ухом, и мой боевой дух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рванулся в контратаку. Клинок вошёл в грудь одного из нападавших, я мгновенно вырвал его и полоснул другого по плечу, оставляя глубокую рану. Не смертельно, но достаточно, чтобы вывести их из строя. Пускай посидят в сторонке и не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одним, я заприметил следующую жертву. Пользуясь тем, что Люй Цэчжи за моей спиной — словно несокрушимая скала, я бесстрашно бросался в самую гущу схватки. Он же обнажил свой таинственный золотой меч. Цэчжи стал моим хранителем, отсекая любую угрозу с тыла и попутно упокаивая тех, кто подворачивался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действовали на удивление слаженно, будто репетировали этот танец смерти сотни раз. Наша общая мощь была сокрушительной! Те бедолаги, что решили выбрать меня в качестве «слабого звена», быстро осознали, что наткнулись на стальной монолит. Те, кто ещё мог стоять, в ужасе искали пути к отступлению, но было поздно. Мы стали для них наглядным примером того, что бывает, когда Шэ и Люй действуют как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врага таяли на глазах. На стороне братьев Ши битва тоже близилась к финалу: их противники, если и оставались в живых, то вряд ли могли считаться целыми. Большинство балансировало на грани смерти. В их глазах, затянутых пеленой боли, я видел отчаяние и запоздалое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нахмурился. Да, их мотивы были грязными, а жадность — безмерной. Да, в Цзянху нет места женской жалости. Но всё же они были людьми. Глядя на дело рук своих, я ощутил колючую тоску. Убрав кинжал от горла последнего противника, я покачал головой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мельком глянул на меня, взмахом меча отбросил последнего смельчака, пытавшегося напасть исподтишка, и ловко перерубил его оружие. Затем он грациозно убрал клинок и посмотрел на выживших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негромко, но веско бросил он. Один короткий слог хлестнул по воздуху, словно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чайной не осталось никого — ни ходячих, ни ползающих. Те, кто мог бежать, испарились быстрее, чем дым на ветру. Такой скорости спасения позавидовал бы любой мастер легкого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если какой-нибудь клан обучит своих адептов так мастерски драпать, они точно станут величайшей силой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Люй Цэчжи, не обращая внимания на залитый кровью пол,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где наши кони? — Я выскочил следом, но на заснеженном пустыре остались лишь хаотичные следы. Лошадей и след простыл! Неужели Пятнистая лошадь, этот хитрый подлец, позволила бандам из Собрания Призрачного Клинка увести себя? Какой…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 настойчиво за мной таскался, шагу не давал ступить. А теперь что? Десяток оборванцев, большинство из которых едва на ногах держатся, увели его у меня из-под носа? Мне их поблагодарить или пойти и дорезать, чтобы не позорили мою репутацию коневладельца?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Тело сработало быстрее разума, и я бросился вдогонку по следам. Но Люй Цэчжи вовремя перехватил меня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Добивать! — зло бросил я, тщетно пытаясь вырваться из его захвата. — Пусти! Уведут же коня, не догоним!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преследуй разбитого врага. Тебе стоит выучить это правило, — Ши И снова одарил меня порцией своего фирменного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И! Помолчи! — Тон Ши Юя по отношению ко мне снова стал каким-то неопределённым, заставляя меня теряться в догадках. С сегодняшнего утра, когда мы с Люй Цэчжи, вдоволь надышавшись морозным воздухом, вернулись в храм, я постоянно ловил на себе его странные, задумчивые взгляды.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Пятнистая лошадь… — Я решил проявить великодушие и не спорить с младшим Ши, решив объяснить Цэчжи причину своей спешки, но замер, поражённый его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возвращаются, — прошептал он, указывая длинным пальцем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из-за поворота, гордо задрав голову, шествовала Пятнистая лошадь, ведя за собой остальных. Глядя на его подозрительно раздувшееся брюхо, я в сто первый раз вздохнул, поражаясь способностям этого невозможного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неправ! С чего я взял, что его нужно спасать? Посмотрите на него: в самый разгар заварушки этот коняга не забыл о своей природе конного вора, увёл за собой «коллег» и вернулся только тогда, когда вдоволь наелся и напился! А время-то как рассчитал, подлец… Я понятия не имел, как он сумел развязать поводья и куда они бегали пировать, но в голове крутилась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Сдаюсь! Я окончательно и бесповоротно перед ним пасую!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я сегодня был паинькой? Заслужил награду,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