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СЛАЖЕННОСТЬ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впереди развилка. Может, сделаем привал? — Ши Юй сорвал защитную маску и, бросив на меня короткий взгляд, обратился к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тот и придержал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вдали покосившийся чайный навес, я пришпорил Пятнистую лошадь с рвением путника, который десятилетиями страдал от жажды и вдруг узрел оазис. Наконец-то отдых! Моё изнеженное тело, совершенно не привыкшее к тяготам долгого пути, окончательно сдало: едва копыта замерли, я едва не рухнул на землю бесформенной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какой же дурак внушил мне, что скакать верхом — это романтично и весело? Посмотрите, во что я превратился! Каждая косточка ныла так, будто её сначала выломали, а потом вставили обратно в случайном порядке. В теле не осталось ни единого живого места: ломота пропитала мышцы, а тупая боль пульсировала при каждом движении. Определённо, жизнь в седле — не моё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полдня, а я уже почти труп. Как мне пережить целый месяц такой бешеной гонки? Я буквально стёк со спины Пятнистой лошади, чувствуя во всём теле пугающую лёгкость и полное отсутствие опоры. Моё горячее желание приключений — ладно, будем честны, моя волчья натура и неуёмное любопытство — мгновенно остыли под ледяными порывами ветра. Улыбка застыла на губах, так и не успев расцвести. Бедный я, несчастный, как же мне быть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Люй Цэчжи подхватил моё обмякшее тело, совершенно игнорируя моё упадническое настроение, и потащил к навесу. Братья Ши, пристроив лошадей, последовали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готов поклясться, что у этого заведения нет и не может быть никакой лицензии. Глядя на этот закопчённый, продуваемый всеми ветрами шалаш, не нужно было гадать: хозяин просто приметил бойкое место на перекрёстке трёх дорог и на скорую руку соорудил пристройку, чтобы обдирать проезжих.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обвёл мутным взглядом окрестности и мысленно восхитился деловой хватке владельца. Место и впрямь было золотым. Несмотря на лютый холод, тесная чайная была забита самым пёстрым людом. Удивительно! Вместо того чтобы сидеть дома в тепле и видеть десятый сон, все эти люди добровольно мерзли в пути. Что ж, приятно осознавать, что в этом мире полно безумцев, помимо нашей четвёрки. От этой мысли на душе стало теплее — я нашёл своих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 которого от возбуждения и наплыва клиентов тряслись руки, подал нам огромный чайник и несколько тарелок с исходящими паром баоцзы. Нервно оглядываясь, он тут же ретировался, не проронив ни слова приветствия. Ишь, какой важный! Ну и что, что торговля идёт в гору, можно же хоть каплю вежливости проявить? Меня задел такой приём, но, похоже, остальных это не волновало. Больше десятка путников, прибывших раньше нас, сидели в гробовой тишине, лишь изредка поднося куски ко рту. Невероятная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от голода, и я решил, что сейчас не время разыгрывать из себя благородного господина. Да будь предо мной сейчас хоть чёрствые лепёшки трёхдневной давности, я бы сожрал их без остатка, а тут — ароматные, сочные танбао! Не обращая внимания на Люй Цэчжи, который явно хотел что-то сказать, я схватил самый большой пирожок и с воодушевлением откусил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У-у-а-а-а! — взвыл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лишь поскорее унять голод, но стоило мне откусить, как раскалённый бульон брызнул прямо в горло. Рот мгновенно онемел, а следом нахлынула обжигающая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Гор…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выплюнув остатки еды, я на собственном горьком опыте осознал, почему эти «суповые баоцзы» считаются опасными. Схватив пиалу с чаем, я принялся судорожно полоскать рот, пытаясь хоть немного охладить обожжённый язык. Проклятье,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танбао с крабовой икрой славятся своим жаром. Молодой глава только хотел тебя предупредить, да не успел. Так тебе и надо, дурак, — презрительно фыркнул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отодвинул тарелку подальше, словно проводя между нами черту и всем видом показывая, что не имеет никакого отношения к этому позорищу — то есть ко мне, «неземному красавцу», который умудрился опозориться, даже поедая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смешки, но они тут же смолкли, будто кто-то невидимый одновременно сжал всем глотки. Движения посетителей были пугающе синхронными. Я даже засомневался: неужели они годами тренировались так вовремя замолкать и вместе глотать слюну? Удивительный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покосился на меня, опустил глаза и принялся усердно пить чай. Ну конечно! Смейся, чего уж там, не стесняйся! Делают вид, будто им всё равно, а сами едва сдерживаются. Я посмотрел на него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научишься вести себя степенно? — Люй Цэчжи едва заметно вздохнул и протянул мне баночку с мазью. — Намажь.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сокрушённо принял лекарство, печально глядя на покинутые пирожки. Пришлось послушно смазать ожог, глотая обиду и вздыхая о своей нелёгкой доле. Цэчжи больше ничего не сказал, он просто взял палочками баоцзы, изящно проткнул его край, выпуская лишний пар, и подождал, пока тот остынет. Как же чертовски благородно он это делал! Каждое движение — воплощение грации. Я даже залюбовался, напрочь забыв о своей боли. Оказывается, у поедания баоцзы тоже есть свой ритуал!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это за снадобье? Так быстро помогло, — изумился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толком предаться унынию, как во рту разлилась приятная прохлада. Похоже, мой план по набиванию желудка всё же удастся осуществить! Я просиял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не удостоил мой вопрос ответом. Он просто вложил в мою руку уже остывший пирожок и легонько дёрнул за кончик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тебя! Мне так нравится!» — подумал я, тряхнув головой и высвобождая шевелюру из его рук. Почувствовав, что боль отступила, я принялся жевать баоцзы медленно и осторожно. Второго промаха я себе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чайной словно застыло. Казалось, во всём заведении только за нашим столом продолжалась трапеза. Впрочем, я сильно сомневался, что эта идиллия продлится долго. Моё обострённое чутьё уже уловило едва различимые в воздухе флюиды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внезапно обернулся к рослому мужчине за моей спиной, который уже занёс над моей головой нож с головой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застыл с разинутым ртом, явно не ожидая такого поворота. Его клинок так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хоть понимаешь, что драка в такой момент вызовет у меня несварение? — Я вздохнул с максимально удручённым видом и доверительно предложил: — Давай так: ты подождёшь, пока мы доедим, а уже потом будем мериться силами? А то, боюсь, у нас не хватит задора, и мы испортим вам всё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баоцзы и одарил их своей самой обворожительной улыбкой. К сожалению, у этих мужланов нервы были крепче канатов, а чувства прекрасного — ни на грош. Они упорно игнорировали моё дружелюбие, желая сдобрить сочные пирожки нашей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Ты издеваешься над нами?! — взревел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стали сигналом. Скрытая доселе аура убийства вырвалась наружу. В мгновение ока блеск клинков заполнил тусклое помещение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горечью осознал, что эта сцена до боли напоминает бандитские разборки, где нас собираются пустить на фарш. Жаль, рожи у них подкачали, никакой эстетики. Но раз уж маски сброшены, мирного исхода ждать не приходилось. Я вздохнул ещё раз, пытаясь выдохнуть всю неудучу на годы вперёд. Права была мудрость из романов: где есть люди — там есть Цзянху, а где Цзянху — там льётся кровь. Чёртовски верное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Призрачного Клинка! — Ши Юй, как всегда, взял на себя роль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же не проронил ни слова. Он не вскочил в боевую стойку, даже бровью не повёл, но его аура внезапно стала холодной и острой, возвышаясь над этой толпой. Какое пугающее спокойствие! Настоящий мастер,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Цэчжи, я пришёл сказать лишь одно: по-хорошему отдай Кровавый женьшень, и тогда мы, быть может, пощадим… — здоровяк затянул было свою пафосную речь, но я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тем, как он поперхнулся словами, я повернулся к нашему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Люй Цэчжи, это Собрание Призрачного Клинка — они крутые? Это ведь очередные ищейки Союза Праведного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Цэчжи даже «да» говорить не стал. Он лишь посмотрел на меня с явным осуждением моей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Цэчжи, повторяю последний раз! Отдайте женьшень, и останетесь живы. Иначе мне придётся уничтожить вас во имя Нового Альянса! — Верзила проявил неожиданное терпение, дочитывая свою роль до конца. На его заросшей морде читалась неприкрытая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даже если им посчастливится заполучить сокровище, первыми же перегрызут друг другу глотки. Верить их обещаниям — всё равно что верить в честность голодной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Новый Альянс намеренно пустил слух о женьшене. Более того, они наверняка специально отравили папу Люя таким ядом, противоядие к которому требует этого корня. Пока эта свора охотников за сокровищами будет изматывать нас, время уйдёт. А пропустим срок в один месяц — и папа Люй погибнет, да и Цэчжи тоже… Мне плевать, что станет с миром боевых искусств, но раз уж я в одной лодке с Люй Цэчжи, придётся вникать. Без Общества Парящего Дракона в Цзянху воцарится такой хаос, что и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мне не дали — клинки уже свистели у самого уха! Какая наглость! Почему они не соблюдают приличия и нападают без предупреждения? И почему у них такие проблемы с математикой? Разделились бы поровну: по пять человек на брата. Какого чёрта на меня одного кинулось семеро? Неужели я выгляжу как беззащитный книжный червь, которого легко обидеть? Глаза разуйте, я не просто случайный попутчик!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ярости. Уворачиваясь от так и норовящих снести мне голову тесаков, я мысленно проклинал всё на свете. Если бы не Цэчжи, который прикрывал меня, я бы уже давно превратился в решето — хотя и сейчас мой наряд больше напоминал лохмотья. И угораздило же меня спуститься с горы без единого клинка! В очередной раз подтверждаю: я — сказочный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кутерьмы я почувствовал, как Люй Цэчжи что-то вложил мне в руку. Глянул — а это короткий кинжал из белого нефрита в изящных ножнах, от которого веяло могильным холодом. Времени на разглядывание не было. Выхватив оружие, я бросился на этих головорезов, позабыв о всяком благородстве.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прикрою, — холодный голос Цэчжи прозвучал прямо над ухом, и мой боевой дух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рванулся в контратаку. Клинок вошёл в грудь одного из нападавших, я мгновенно вырвал его и полоснул другого по плечу, оставляя глубокую рану. Не смертельно, но достаточно, чтобы вывести их из строя. Пускай посидят в сторонке и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одним, я заприметил следующую жертву. Пользуясь тем, что Люй Цэчжи за моей спиной — словно несокрушимая скала, я бесстрашно бросался в самую гущу схватки. Он же обнажил свой таинственный золотой меч. Цэчжи стал моим хранителем, отсекая любую угрозу с тыла и попутно упокаивая тех, кто подворачивался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действовали на удивление слаженно, будто репетировали этот танец смерти сотни раз. Наша общая мощь была сокрушительной! Те бедолаги, что решили выбрать меня в качестве «слабого звена», быстро осознали, что наткнулись на стальной монолит. Те, кто ещё мог стоять, в ужасе искали пути к отступлению, но было поздно. Мы стали для них наглядным примером того, что бывает, когда Шэ и Люй действуют как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врага таяли на глазах. На стороне братьев Ши битва тоже близилась к финалу: их противники, если и оставались в живых, то вряд ли могли считаться целыми. Большинство балансировало на грани смерти. В их глазах, затянутых пеленой боли, я видел отчаяние и запоздалое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нахмурился. Да, их мотивы были грязными, а жадность — безмерной. Да, в Цзянху нет места женской жалости. Но всё же они были людьми. Глядя на дело рук своих, я ощутил колючую тоску. Убрав кинжал от горла последнего противника, я покачал головой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мельком глянул на меня, взмахом меча отбросил последнего смельчака, пытавшегося напасть исподтишка, и ловко перерубил его оружие. Затем он грациозно убрал клинок и посмотрел на выживших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негромко, но веско бросил он. Один короткий слог хлестнул по воздуху, словно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чайной не осталось никого — ни ходячих, ни ползающих. Те, кто мог бежать, испарились быстрее, чем дым на ветру. Такой скорости спасения позавидовал бы любой мастер легкого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если какой-нибудь клан обучит своих адептов так мастерски драпать, они точно станут величайшей силой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Люй Цэчжи, не обращая внимания на залитый кровью пол, первым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где наши кони? — Я выскочил следом, но на заснеженном пустыре остались лишь хаотичные следы. Лошадей и след простыл! Неужели Пятнистая лошадь, этот хитрый подлец, позволила бандам из Собрания Призрачного Клинка увести себя? Какой…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 настойчиво за мной таскался, шагу не давал ступить. А теперь что? Десяток оборванцев, большинство из которых едва на ногах держатся, увели его у меня из-под носа? Мне их поблагодарить или пойти и дорезать, чтобы не позорили мою репутацию коневладельца?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Тело сработало быстрее разума, и я бросился вдогонку по следам. Но Люй Цэчжи вовремя перехватил меня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Добивать! — зло бросил я, тщетно пытаясь вырваться из его захвата. — Пусти! Уведут же коня, не догоним!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разбитого врага. Тебе стоит выучить это правило, — Ши И снова одарил меня порцией своего фирменного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И! Помолчи! — Тон Ши Юя по отношению ко мне снова стал каким-то неопределённым, заставляя меня теряться в догадках. С сегодняшнего утра, когда мы с Люй Цэчжи, вдоволь надышавшись морозным воздухом, вернулись в храм, я постоянно ловил на себе его странные, задумчивые взгляды.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Пятнистая лошадь… — Я решил проявить великодушие и не спорить с младшим Ши, решив объяснить Цэчжи причину своей спешки, но замер, поражённый его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возвращаются, — прошептал он, указывая длинным пальцем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из-за поворота, гордо задрав голову, шествовала Пятнистая лошадь, ведя за собой остальных. Глядя на его подозрительно раздувшееся брюхо, я в сто первый раз вздохнул, поражаясь способностям этого невозможного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неправ! С чего я взял, что его нужно спасать? Посмотрите на него: в самый разгар заварушки этот коняга не забыл о своей природе конного вора, увёл за собой «коллег» и вернулся только тогда, когда вдоволь наелся и напился! А время-то как рассчитал, подлец… Я понятия не имел, как он сумел развязать поводья и куда они бегали пировать, но в голове крутилась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Сдаюсь! Я окончательно и бесповоротно перед ним пасую!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я сегодня был паинькой? Заслужил награду,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http://bllate.org/book/17512/1657407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