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девятая.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я взвыл, словно из меня живьем тянули жилы. — Полегче! Понежнее! Мне же больно,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закипели в глазах, и я заверещал на такой высокой ноте, какой позавидовала бы свинья перед забоем. Братья Ши, не выдержав этой ультразвуковой атаки, поспешили ретироваться в дальний угол. Оттуда они с искренним сочувствием наблюдали за своим молодым главой, гадая, хватит ли у него терпения совладать с таким «послушным» пациентом,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Люй Цэчжи посмотрел на меня с ледяной пронзительностью, способной на месте прикончить мелкую дичь, и снова принялся втирать мазь в мои многоцветные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легко говорить, не на твоей же шкуре эти отметины! — жалобно пробурчал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мой торс превратился в сплошную карту кровоподтеков — в основном это были плоды моего героического падения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додумывается скакать верхом, замотавшись в ватное одеяло? — Он снова покосился на меня, и на этот раз я отчетливо уловил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Даже он надо мной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жилец я! Оставьте меня! И не вздумайте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подавлюсь до смерти этими аппетитными жареными кроликами, и наступит мне конец! Не хочу больше жить!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видом мученика, идущего на плаху, рванулся вперед, намереваясь совершить «заячий суицид» через обжорство, но не успел сделать и шага — Люй Цэчжи железной хваткой перехватил меня за плечо. От резкого движения всё тело отозвалось такой болью, что мысль о героическом самоубийстве скончалась в муках, так и не успев 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он придавил меня к месту и посмотрел с абсолютным пониманием моих коварных планов. — Кролики еще не готовы, а ты уже решил слопать их в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твоя взяла. Против грубой силы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попытки к бегству, я понуро уселся рядом. Мне оставалось только страдать и пускать слюни на поджаривающееся в отдалении мясо, не смея и шагу сделать в ту сторону. А Люй Цэчжи тем временем методично и осторожно обрабатывал мои старые и новые раны, коим не было числа. Странное дело: кажется, с тех пор как я их встретил, мне ни разу не удалось сохранить целостность своей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лекарство готово, — в наше уединенное пространство вторгся Младший брат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нес чашу с какой-то иссиня-черной бурдой, а на лице его сияло предвкушение — Ши И явно пришел поглазеть на шоу. Какое же у него сейчас... злорадное лицо! Так и просит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заявляю: пить я это не буду! — торжественно провозгласил я. И не надейтесь, что я снова добровольно залью в себя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Люй Цэчжи мои протесты проигнорировал. Он невозмутимо взял чашу и смотрел на меня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 состроил кислую мину. — Мне и так тошно! Зачем я каждый день должен глотать этот деготь? Кто знает, может, это медленное убийство? Ради спасения своей жизни я иду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 Инь, — в его низком голосе прозвучала угроза, не сулящая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выпью я, — я невольно втянул голову в плечи и неохотно взял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сделать глоток, как из горла вырвалось звонкое «пфу-у-у!». Струя черной жидкости, словно из брандспойта, оросила физиономию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 Признавайся, ты специально всыпал туда ведро полыни, потому что меня ненавидишь? А?! — я решил воспользоваться замешательством и пойти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защита — это нападение. А еще лучше — подстроить всё так, чтобы этот мерзавец сам допил за меня лекарство!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это возможно! — Ши И, не успевший уклониться от «химической атаки», застыл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понимал, как так вышло: он-то пришел посмотреть, какие гримасы будет строить «первый красавец поднебесной», глотая горечь, а в итоге сам оказался в дерьме, да еще и под подозрением. Он уже потянулся к чаше, чтобы лично проверить вкус 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Почти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скрывал торжество, предвкушая, как он хлебнет плодов своего труда. Однако горький жизненный опыт подсказывал, что моему IQ еще есть куда расти. Люй Цэчжи, этот разрушитель планов, длинным пальцем преградил Ши И путь к чаше. Затем он повернулся ко мне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выпьешь это сам или мне тебя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«Покормить»?! Я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лучше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знаю, о чем вы подумали! Слово «покормить» в таких обстоятельствах навевает мысли о всяких нежностях, поцелуях и прочей романтике, да? Эх, если бы! Реальность куда прозаичнее. Кто захочет, чтобы ему зажали акупунктурные точки, лишив возможности пошевелиться, а потом, грубо схватив за челюсть, влили горькую дрянь прямо в глотку? Если после этого вы всё еще считаете такой способ «кормления» романтичным, то я поражаюсь вашей черствости...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я вцепился в чашу. На душе скребли кошки. Ну почему этот Люй такой проницательный? Он выглядит так, будто прошел через тысячи битв; какие бы козни я ни строил, он остается невозмутимым, как скала, и с легкостью разбивает все мои хитрости. Мне оставалось только, подобно воину, уходящему в последний бой, зажмуриться и залпом осушить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Кха-кха-кха... Слишком лихо глотнул... Кажется, не в то горло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погодите. Настанет день, и я выучу тайные техники из Канона Девяти Инь, чтобы мгновенно снимать любые блокировки точек. Посмотрим тогда, как вы будете меня третировать! В сотый раз поклялся 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буркнул Ши И, явно не удовлетворенный моим фиаско. Плюнув с досады, он ушел в другой конец помещения, чтобы в щепки изрубить старую табуретку и развести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Цэчжи не обратил на него внимания. Он пристально, почти загадочно смотрел на меня, словно хотел что-то сказать, но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 по себе, по спине пробежал холодок. Слушай, дружище! Я не против твоих пронзительных взглядов, но не мог бы ты подвинуть костер поближе? Мне бы погреться, пока я жду ужина, а ты смотри на меня хоть до утра,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Порывистый зимний ветер ворвался в дырявое здание, сделал пару кругов и унес остатки тепла. Я задрожал, как лист на ветру. Холодно, как же холодно! Сам того не осознавая, я подошел поближе к нему. Я прижался к его боку, напрочь забыв о том, что еще минуту назад он меня третировал.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и «повезло» же этим пятерым свирепым из Мойбэй! Из-за их послеобеденного нападения мы задержались и не успели добраться до города засветло. Пришлось заночевать в этой заброшенной лесной молельне, которая разваливалась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Статуи Будд здесь давно обрушились, всё заросло паутиной. Из обстановки — пара дырявых циновок да хромые стулья, которые Ши И сейчас усердно превращал в дрова. Грустное зрелище. В наши времена даже храм умудрились довести до банкротства —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я прижался к нему, Люй Цэчжи сначала дернулся на полсантиметра в сторону, но затем, видимо, в нем проснулась совесть. Он обнял меня, согревая своим теплом, и подвинул поближе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Блаженство! Греться у костра, вдыхая аромат жареного кролика... Красота! И пусть сегодня вместо постоялого двора у нас дырявый храм, это всё равно лучше, чем торчать в чистом поле и меланхолично считать звезды. Так что нам еще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боевыми искусствами? — подал голос Люй Цэчжи, долго изучавший моё 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 даже глаз открывать не стал. Решил всё-таки счета свести? Не нравится, что я могу за себя постоять? Всё, о чем я мог думать сейчас — это как бы поскорее вгрызться в этих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А, тренеры...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их было много. Столько, что по пальцам не перечесть.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шмыгнул носом. Да когда же этот кролик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Нахватался вершков, а корень гнилой! Сразу видно, что твои учителя — полные бездари! — Ши И, закончив выпускать пар, вернулся с охапкой дров. Его язык по-прежнему был полон яда. Видимо, он не успокоится, пока окончательно не смешает меня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Мой стиль «минимум усилий — максимум результата» в его устах звучит как какое-то коварное злодейство. Неужели я выгляжу настолько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боевых искусств нет никого, кто сражался бы так, как господин Шэ, — Ши Юй смотрел на меня с глубиной омута. Он пытался оценить меня, прощупать дно. Жаль только, что его оценка лежала на поверхности — по крайней мере, я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извиняйте. Моё мастерство, как говорится, вне стилей и школ. Такому не научишься на каждом углу! — Ещё бы, это «импортный товар». Гарантирую: в этом мире я в единственном экземпляре, и филиалов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Зазнайка! — фыркнул Ши И, продолжая меня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 Если хочешь привлечь моё внимание, выбери способ получше! Я с искренним сочувствием покачал головой. Безнадежный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обучен боевым искусствам, странно, что твоё тело до сих пор такое слабое, — задумчиво пробормотал Люй Цэчжи. Видимо, моя хрупкость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таким родился, — небрежно бросил я. Иначе, по-вашему, почему моё прошлое было таким безрадостным? За годы тренировок я так и не смог это исправить, так что давно забил. Вместо того чтобы копаться в причинах, лучше наесться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хватит обо мне! Расскажите лучше о себе! — я махнул рукой,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уже начались, и дальше будет только хуже. Продолжать играть в молчанку и делать вид, что мне всё равно, было уже глупо. Раз уж они втянули меня в этот круговорот, нет смысла держать меня в неведении. Это как-то не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другая — тишина. Даже Ши И отвернулся, делая вид, что крайне заинтересован местными пейзажами. Странно, с каких это пор голые стены и паутина стали объектом для 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игнорируют! Потрясающе! Мою личность подвергают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доверяете мне? Тогда не стоило тащить меня с горы! Я что, заставлял вас 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 дай-ка меч на минуту! — я протянул руку к Младшему брату Ши. Не хотите рассказывать — и не надо, больно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меч? — подозрительно спросил он, но оружие всё же отдал. На миг я перехватил настороженный взгляд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Значит, он только прикидывается молчаливым, а на самом деле ухо востро держит. Как я мог забыть, что именно он проверял еду на яд серебряной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про себя и взял кролика. Мгновение — и меч свистнул в воздухе. Соблазнительная тушка жареного кролика была виртуозно разделана на аккуратные куски прямо на промасленной ткани. Не обращая внимания на перекошенное от ярости лицо Ши И, я с невозмутимым видом приступил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молчат, не буду же я клещами из них слова тянуть? Я всего лишь случайный прохожий, зачем мне знать лишнее? Как только Люй решит, что я достаточно окреп и ему больше не нужно мучиться угрызениями совести, я заберу Пятнистую лошадь и вернусь на Снежный хребет. Лишние знания — лишние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посмел... ИСПОЛЬЗОВАТЬ МОЙ МЕЧ ДЛЯ РАЗДЕЛКИ МЯСА?! — Ши И затрясся так, будто его хватил удар. Казалось, он сейчас кровью начнет харкать.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слышу, ничего не слышу! Меч создан для того, чтобы резать плоть, верно? Просто он режет живых людей, а я — кроликов. Ладно, уточню — жареных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уткнулся в еду, стараясь максимально быстро восстановить силы перед завтрашним днем. Карета разбита, моё здоровье идет на поправку — значит, завтра придется ехать верхом. Эх, выдержит ли мой нежный зад целый день в седле? Хоть бы Пятнистая лошадь снова меня не скинула на потеху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сидел, опустив голову, я не заметил, как Люй Цэчжи посмотрел на меня с чем-то, очень похожим на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http://bllate.org/book/17512/1657024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