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Конный 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этом тихом, богом забытом городке и впрямь водятся конные воры? — Люй Цэчжи скептично окинул взглядом окрестности. По его лицу было ясно: он решил, что рассказы о «конных ворах» — лишь очередная моя уловка, чтобы не покидать обжитую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сокрушённо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 на слово: они здесь есть. И уж поверь, они полностью оправдывают свою славу, — ответил я с мрачной уверенностью. Моё знакомство с этим «конным вором» было куда теснее, чем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призраки, соткавшиеся из вечерних сумерек, перед нами возникли братья Ши. Я лишь диву дался, насколько отточено их мастерство — нам, простым смертным, о таких фокусах остаётся только мечтать. Эх, владей я хотя бы половиной их умения внезапно исчезать и появляться, моё прошлое было бы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предаться жалости к себе, как зычный голос Ши И прервал мои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я проверил каждый угол. Здесь нет и следа конных воров! — закончив доклад, он победно взглянул на меня, явно наслаждаясь моим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криво усмехнулся — вредность во мне взыграла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прыткий! — съязвил я. — Покажи-ка мне того умельца, который конных воров поштучно считает. Ты бы хоть одного живого нашёл, прежде чем так бодро рапортовать!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хотел ссориться с младшим Ши, но его манера задирать нос так и подмывала на ответную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Ши И от возмущения едва не задохнулся. Самое забавное в нём было именно это: когда ему нечего было ответить, он начинал смешно подпрыгивать на месте, пытаясь выдавить хоть слово. И финал у таких сцен всегда был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невозмутимым видом я лениво перехватил кончик меча, замерший в паре дюймов от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Придумал бы что-нибудь поинтереснее, а то скучно уже, — протянул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выходил из себя, мечи шли в ход. В первый или второй раз я бы, может, и изобразил холодный пот для приличия, но ко всему привыкаешь. Я прекрасно знал: как бы он ни злился, мою никчёмную жизнь он не заберёт, а значит —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опять я за своё... Надо бы поаккуратнее с выражениями», — одёрнул 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негодяй! — Ши И покраснел до корней волос, рука его дрожала, но клинок так и не сдвинулся ни на йоту. Бедняга, мне даже захотелось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И! — Ши Юй, не выдержав, отобрал у брата меч и убрал его в ножны. Сдерживая улыбку, он проводил взглядом обиженного младшего, который ушёл дуться в сторонку, и повернулся к Люй Цэчжи, всё ещё не выпускавшему меня из рук: — Молодой глава, в этом городке нет аптеки. Я нанял повозку, чтобы господину Шэ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меня решили упаковать и отправить в соседний город на правах послушного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 нездоров, ему нельзя простужаться, — мягко добавил старший брат Ши. —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мне оставалось? Они всё решили за меня. Если я скажу, что против, разве меня кто-то послушает?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смиренно кивнул я. Моё мнение в этой компании всё равно никогда не имело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это... Почему они так переменились? Это совсем не те люди, которых я встретил пять дней назад в заснеженном лесу. Я почесал в затылке. До чего же неловко — как я умудрился впутаться в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Неужто это сам Охотник Шэ? — восторженный крик разрезал повисшую тишину, заставив всех обернуться. Всех,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закатил глаза, а затем нацепил на лицо самую беззаботную улыбку и повернулся к подошедшему.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отозвался я, разглядывая знакомую физиономию. Кажется, это был какой-то дальний родственник единственного сына матушки Ван. Имени я не помнил, но вот блеск в его глазах узнал сразу — так смотрят только на нежданное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Выкладывай: что этот паршивец натворил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простодушно улыбнулся мужик. — Твоя Пятнистая лошадь на днях сожрала у меня тридцать цзиней отборной капусты. А ещё мешок сои у Ли Сана, стог сена у Чжан Сы и... — он принялся загибать пальцы, перечисляя добрый десяток пострадавших 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Пятнистая лошадь! Ну,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зажмурился, глубоко вдохнул, пытаясь унять ярость, и снова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я достал кошелёк и высыпал в его ладонь горсть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 это людям. И передай мои извинения — я обязательно приструню этого негодяя. Мне очень жаль, что он причинил такие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этот прохвост умудряется грабить людей посреди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господин Шэ! Мы же знаем, что Пятнистая лошадь просто играет, — мужик весело попрощался и отправился раздавать мои кровные, которые я мысленно уже оплакал.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мой спуск с горы превращался в одну и ту же историю: кошелёк стремительно пустел, оплачивая «художества» моего коня. Со временем даже дурак бы понял, что местные просто ждут его набегов, чтобы потом получить от меня щедрые отступные. Для них я — «благородный охотник Шэ Инь», живущий отшельником в горах, — был просто ходячим денежным мешком. И это была ещё одна причина, по которой я так не хотел спускаться в город вместе с Люй Цэчжи. Слишком уж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говорили? — озадаченно спросил Люй Цэчжи, наблюдая за моими похоронами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обсуждали подвиги моего сына, — уныло бросил я. Скрывать это дальше не было смысла — всё равно скоро всё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Твоего... сына? — голос Люй Цэчжи дрогнул. Кажется, он только сейчас сообразил, что всё ещё держит меня на руках, и поспешно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сын? — Ши Юй изумлённо вытаращился на меня, явно не понимая, как этот «херувим с горы» успел обзавестись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выдавил кислую улыбку, не став ничего отрицать. Это был мой пожизненный позор, которым я точно не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всё это натворил твой отпрыск? — на лице Ши И появилось злорадное выражение. — Сначала капуста, потом соя... Даже сено прихватил! Он что, костёр разводить собрался или воду кипятить?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сказать, — я не нашёл ничего лучше, кроме как обречённо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молодой господин весьма... энергичен, — попытался утешить меня Ши Юй, подбирая слова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Энергичен? Да у него руки не из того места растут! — подлил масла в огонь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я. Рук у него и впрямь не было — только копыта, так что чистоплотности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 стороны въезда в город донеслось звонкое ржание, сменившееся грохотом копыт, похожим на барабанную дробь. Секунду спустя массивная лошадиная голова ткнулась мне прямо в грудь. Удар был такой силы, что я не устоял на ногах и снова рухнул в тёплые объятия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я охнул и попытался отпихнуть наглую морду. — Ах ты, паршивец! Решил отца в могилу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