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Последствия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после того, что можно было назвать самым незабываемым опытом в моей жизни, выдалось безрадостным. Первое, что я увидел, открыв глаза — пожелтевший потолок. Я тихо вздохнул: за последний год эта картина стала слишком уж привычной. Подавив легкое сожаление, я попытался рывком сесть, но тело, ватное и совершенно чужое, не послушалось. Я лишь бессильно рухнул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Грохот вышел знатным, подняв целое облако пыли. В нос ударил знакомый аромат орхидей, перемешанный с запахом трухи.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 абсолютно уверен: у меня жар. Это была моя персональная проклятая особенность — как только температура ползла вверх, комната наполнялась запахом орхидей. И чем сильнее была лихорадка, тем гуще становился этот треклятый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какая мистическая причина крылась за этим феноменом, но, судя по тому, как приторно пахло в спальне, зацепило меня не на шутку. Это объясняло и то, почему я почти не помнил, что произошло после того злополучного «Снежного погребения». Видимо,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которая до этого момента лишь глухо ныла, внезапно взорвалась острой болью, будто тысячи муравьев принялись одновременно вгрызаться в мой череп. Да, сравнение странное, признаю, но мне было настолько плохо, что я едва сдерживал слезы. К счастью, в тот момент, когда плотина была готова прорваться, я успел взять себя в руки. Я слишком долго не чувствовал этой болезненной хрупкости и не собирался позволять себе раскиснуть в этом чужом, непонятном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кто-то бесцеремонно откинул грубый кожаный полог, заменявший дверь. В комнату заглянуло лицо, которое при других обстоятельствах можно было бы назвать симпатичным, но в моих глазах оно выглядело воплощением сущего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И. Один из тех двоих меченосцев и тот самый парень, что так жестоко обошелся со мной тогда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соизволил проснуться! — в голосе Ши И послышались нотки облегчения. Совсем крошечные, заметьте! Куда больше там было неприкрытого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благодарю, господин Ши, что не дали мне замерзнуть насмерть! — выдавил я с натянутой улыбкой, решив, что вставать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милости этого типа в груди всё еще всё сдавливало, горло саднило, а голос... О, небо! Мой дивный, ангельский голос превратился в хриплое гудение, от которого я сам вздрогнул. Прощай, небесная гармония, я скорблю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Юноша мгновенно залился краской. Видимо, не ожидал такого отпора. Он несколько секунд хватал ртом воздух, а потом пробурчал себе под нос: — Совершенно несносный... А ведь еще пару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похолодел.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господин Шэ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старший брат этого сорванца, отодвинул его в сторону и вошел следом. Увидев, что я сижу в постели (пусть и покачиваясь),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Шэ, — он вежливо сложил руки в приветственном жесте, и в этом движении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я бы обязательно ответил со всей подобающей учтивостью, но сейчас меня сковал парализующий страх. Я чувствовал себя так, словно проваливаюсь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начал я дрожащим голосом. — За эти несколько дней... я ведь не делал ничего...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— Ши Юй, казалось, не сразу понял вопрос. Он замер, на его лице промелькнуло какое-то неопределенное выражение — то ли жалость, то 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младший, Ши И, не удержался и фыркнул, смерив меня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этого взгляда хватило, чтобы вынести мне смертный приговор. Небо, неужели всё случилось именно так, как я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Как ты можешь вести себя столь грубо с господином Шэ? — Ши Юй прикрикнул на брата. Его отношение ко мне явно изменилось — видимо, он окончательно решил, что я не представляю угрозы. Что ж, логично, учитывая, какую цену мне пришлось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сам себя позорит, прежде чем его опозорят другие! — огрызнулся Ши И. Его неприязнь ко мне только крепла. Не знаю, чем я успел ему насолить, но тон у него был такой, будто я лично придушил его любимую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сколько времени я пролежал? — Я решил сменить тактику и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спокойно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дня! О боги... Я коснулся лба — он пылал. Судя по всему, ближайшее будущее обещало быть крайне безрадостным.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молодой глава? Где Люй Цэчжи?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— красавчика в комнате не было, что меня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 о нашем господине?! — Ши И буквально подпрыгнул на месте, и на его лице отразилось такое неистовое желание немедленно меня четвертовать, что мое сердце ухнуло куда-то в подвал восемнадцатого круга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впрямь... в бреду... приставал к их господину?!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Я старался сохранять внешнее спокойствие, хотя внутри всё дрожало. Мне нужно было вытянуть из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нашим молодым главой такое... а потом... я... — Он задохнулся от ярости, его трясло, и казалось, он вот-вот выхватит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следи за собой, — властный голос старшего брата мгновенно остудил его пыл, но мое беспокойство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перешел границы дозволенного? — Я спрятал лицо в ладонях, пытаясь изобразить страуса, хотя надежды на благоприятный ответ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секунд тишины. В душе завыл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 Инь, Шэ Инь! Что ты натворил? За что небо так сурово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выть по-волчьи от несправедливости бытия. Все мои двадцать четыре года жизни и эта злосчастная участь в другом мире сплелись в один тугой узел. Мне было плевать, что Ши И смотрит на меня как на сумасшедшего. Я погрузился в бездну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был очаровательным ребенком. Вечно влипал в неприятности, а потом тихонько радовался, глядя, как взрослые меня оправдывают, называя «маленьким хитрецом».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считался «здоровым крепышом», но это не значило, что я был полон сил. Скорее, я относился к тому типу людей, которые болеют редко, но метко. Обычная простуда могла уложить меня в постель на неделю, а уж серьезные болезни и вовсе ставили на грань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главной причиной моей нынешней печали. Моя мать... о, она была женщиной, которая обожала хаос! Возможно, говорить так о родной матери не очень красиво, но, клянусь, я ее до смерти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семьях матери мечтают взять на себя боль ребенка. Но моя! Она не только радовалась моим болезням, она активно способствовала тому, чтобы я не вылезал из коек. За шесть лет начальной школы я стал «почетным клиентом» всех местных больниц. И только треть моих недугов были случайными. Остальные две трети... имели вполне конкретного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была настолько постыдной, что мне до сих пор трудно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Инь-эр, не думай, что мама тебя не любит! Просто когда ты болеешь, ты такой... милый! У мамочки просто нет сил удержаться!»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Слышали? И это слова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ты ведь только в беспамятстве начинаешь так ластиться и капризничать!»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Когда я болел, я становился невыносимо ласковым, капризным и приставучим. Я не знаю, как именно я выглядел в такие моменты, но, судя по энтузиазму матушки, зрелище было эпическим. В лихорадке я терял всякий стыд и начинал вести себя как избалованная девчонка, и это было совершенно непроизвольно!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информация просочилась в массы, и любителей посмотреть на «милого Шэ Иня» стало слишком много. Мальчишки в школе специально обливали меня водой или подстраивали мелкие пакости, чтобы я заболел, а потом толпами сидели у моей кровати в лазарете, споря, чья очередь вытирать мне сопли. Я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поступив в среднюю школу, я начал тотальную оборону. Я записался во все секции самообороны, какие только нашел, лишь бы отвадить этих любителей «милых мальчиков». К выпускному классу ажиотаж спал. Я наконец-то зажил спокойно, позволяя себе быть гордым и независимым. Мой личный врач смотрел на меня взглядом покинутого любовника, а мама рыдала, называя меня «неблагодарным сыном» и жалуясь, что я вырос совершенно «несносным».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себе: больше никакого «сюсюканья»! Это наносит непоправимый ущерб моему мужскому достоинству! И мне казалось, я победил эту слабость...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этом мире она проснется с новой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меланхолии, полог снова откинулся. Вошел он — Люй Цэчжи. Главный герой моего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себя, — произнес он ровным голосом, но я заметил на его щеках едва уловимый румянец, а в глазах — тень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— я неловко кивнул. Мне безумно хотелось спросить, что именно я творил эти три дня, но страх перед реальностью заставил меня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прекратился, — констатировал он факт, о котором я молился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Я оживился. — Значит, вы уходите? Что ж, счастливого пути! Простите, что не провожаю — сами понимаете, здоровье не позволяет. В добрый путь,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скрыть ликование. Пусть уходят! Как только они скроются за горизонтом, я смогу забыть о своем позоре как о страшном сне. Мы больше никогда не увидимся, и всё, что было в этой хижине, останется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Люй Цэчжи впечатала меня обратно в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уходим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«Мы?» Я надеялся, что ослышался. Но его взгляд ясно давал понять: в это «мы» вхожу и я — скромный, больной и совершенно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голова кружится! — простонал я, надеясь притвориться умирающим.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Люй Цэчжи уже сидел на краю моей постели. Его длинные, изящные пальцы, больше похожие на женские, коснулись моего запястья. Он проверял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Значит, он еще и в медицине смыслит? Хотя логично — если бы на этой горе не было лекаря, я бы уже давно кормил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 Его нахмуренные брови подтверждали, что мне действительно худо, но он не проронил ни слова жалобы. Люй Цэчжи коротко приказал братьям Ши собираться, а затем взял звериную шкуру и набросил на меня. Он явно намеревался упаковать меня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Я не пойду! Я остаюсь здесь! — закричал я. Шутки в сторону. Если я умудрился опозориться здесь, на вершине, то что будет внизу, в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не брошу тебя, — отрезал Люй Цэчжи. Его голос звучал твердо, но мне от этой твердости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— выдавил 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вцепился в меня и умолял не оставлять тебя одного. И я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буднично, но то, как он отвел глаза, заставило меня облиться холодным потом. Всё было гораздо хуже, чем я думал! Я почти физически представил, как я, обливаясь слезами и соплями, висну на этом красавце, требуя, чтобы он не оставлял меня умирать в одиночестве. О небо! Убейте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можете не принимать это всерьез. Это был бред... обычная реакция больного...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отказываюсь от своих слов! — Он взглянул на меня с таким праведным пафосом, что я понял: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люди! Ваше имя — упрямство! Я же ничего не помню! В конце концов, больной всегда прав, разве нет? Неужели ты не можешь просто меня послушать?!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безмолвно взирал на потолок, чувствуя,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«Горе мне! Ну и горькая же у меня доля!»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http://bllate.org/book/17512/1648468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