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Гостевой 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взялись за это дело и приняли просьбу старика, а само это место называется гостевым домом «Цифу», деваться нам, похоже, некуда, — Цин Цин пожала плечами и добавила: — Если через три дня не найдём девчушку, нам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вдруг вспомнил её недавние слова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там говорила про шпиона среди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рассказывал мне одну историю, — Цин Цин округлила глаза. — Говорят, убийцу поймали почти сразу, но старик наотрез отказался верить в смерть внучки. И теперь всё повторяется по кругу. Убийца и старик до сих пор здесь, в этом доме. Преступник каждый раз прячется среди новых постояльцев, выжидая момент, чтобы прикончить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не совсем понимаю, — нахмурился Тан Ся. — Зачем ему прятаться среди гостей? Разве он сам не заперт в этом бесконечном цикле поимки?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Цин снова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толком не знаю. Говорят, он тоже застрял здесь навечно. Каждый раз, когда приходят новые гости, он вселяется в одного из них и пытается добраться до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устало потер лоб, чувствуя, как начинает ныть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нас есть шанс найти его внучку?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Цин Цин повалилась на кровать. — Многие болтают, будто она никогда не покидала этого дома. Просто её до сих пор никто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уже открыл рот, чтобы ответить, но в этот момент из коридора донёсся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вскочили и бросились к двери. У лестничного пролёта уже столпились люди, окружив кого-то плотным кольцом. Крики ужаса доносились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Цин демонстративно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посмотри, что там. Вернёшься —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преспокойно развернулась и ушла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лишь развёл руками и направился к толпе. Три дня — срок короткий, а значит, нельзя упускать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произошло-то?! Ты же был рядом с ним, неужели не видел? — раздражённо допрашивал кого-то рослый мужчина в центре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 кому он обращался, сидел на корточках, обхватив голову руками. В его глазах застыл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Не знаю... Клянусь, я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заметил, что парень явно находится на грани помешательства. Он тронул за плечо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коротко кашлянул и нехотя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вдвоём поднимались по лестнице. И вдруг один из них замертво свалился. Спрашиваем этого, а он только твердит,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глянул на ступени. Обычная с виду лестница теперь источала какое-то необъяснимое, ледяное чувство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я, не видел! — Парень вдруг вскочил и в безумии бросился вниз по ступеням. Но не успел он сделать и нескольких шагов, как его тело неестественно одеревенело, и он мешком рухнул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невольно вздрогнул и широко раскрыл глаза. Прежде чем он успел осознать произошедшее, кто-то грубо оттолкнул его плечом — это был тот самый служащий, что недавно стоял за стойкой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что-то невнятно бормотал под нос. Спустившись на несколько ступеней, он подхватил упавшего за шиворот и легко, словно пустую куклу, втащил обратно на площадку. Бросив тело перед гостями, служащий недовольно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же вам: не спускайтесь. Нет, всё равно лезете. Вот и результат. Сами виноваты,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опустил взгляд на мертвеца. Глаза парня были вытаращены, из ноздрей, ушей и углов рта медленно сочилась густая чёрная кровь. Казалось, перед смертью он увидел нечто настолько ужасное, что сердце просто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постояльцев присел рядом и приложил пальцы к шее погибшего.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окинул толпу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этот труп нужен? Если нет, я его выкину.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Пожав плечами, работник подхватил тело и потащил его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он-то ходит, и ничего, — прошептал кто-то в толпе. — Может, у них просто сердце прихватило?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спустись и проверь, раз такой смелый, — осадили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тут же прикусил язык. Поняв, что больше ничего полезного здесь не услышит, Тан Ся вернулся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Цин, отдыхавшая на кровати, лениво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погибших, — Тан Ся сел напротив. — Один умер, когда поднимался, второй — когда пытался сбежать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Цин резко выпрямилась и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мои догадки подтверждаются. Из этого гостевого дома нам так просто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Тан Ся стало тяжело. В прошлых испытаниях рядом всегда были Гу Инь или Цяо Ми, и одно их присутствие дарило уверенность. Теперь же он остался один, и чувство тревоги нарастало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есть и хорошая новость, — Цин Цин вдруг улыбнулась, хитро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посмотрел на неё с недоумением. Какая, к чёрту, может быть хорошая новость в их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из всей этой толпы погибли только двое, значит, не я одна знаю правила этой игры, — пояснила она, снова откидываясь на подушки. — А значит, действовать будет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допустим», — Тан Ся пожал плечами, принимая этот довод. Он принялся внимательно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приличной: две кровати, санузел, массивный стол и большой шкаф. На самом верху шкафа он заметил какой-то предмет. Тан Ся присмотрелся — это был старый кассетный рекордер.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 стул, он поднялся на цыпочки и осторожно снял находку. Прибор был покрыт толстым слоем вековой пыли — видимо, он лежал здесь очень давно. Странно: это ведь гостевой дом, неужели при уборке горничные его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это полезная штука! Дай-ка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вздрогнул от неожиданности — Цин Цин уже стояла у него за спиной. Он передал ей рекордер. Девушка достала из тумбочки полотенце, смочила его водой и принялась бережно оттирать пластиковый корпус. Она действовала так сосредоточенно, что Тан Ся решил не мешать и просто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когда слой грязи исчез, Цин Цин победно вскинула прибор: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Объяснишь? — не выдержал Тан Ся. — Чем нам поможет эта старая развалина?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него. Он явно из другой эпохи, — Цин Цин посмотрела на напарника как на несмышлёного ребёнка. — Он пролежал здесь целую вечность. Уверена, внутри есть записи тех, кто был здесь до нас. Их находки, их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согласно кивнул — 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он, похоже, не дышит, — вздохнула девушка. — Сходи к персоналу, спроси инструменты. Я когда-то училась чинить такую технику, попробую оживить.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послушно направился к выходу. В технических делах он был профаном, так что роль курьера подходила ему идеально. Однако, выйдя в коридор, он замер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стойки регистрации на полу лежали люди. Много людей. Они скорчились, обхватив руками кто ноги, кто плечи, словно от нестерпимой боли. Но самое жуткое было в том, что в помещении стояла гробовая тишина. Люди широко разевали рты в немом крике, но не издавали ни звука. Среди них Тан Ся узнал того парня, который недавно громко спорил в коридоре — теперь и он был безгласен.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наступить на распростёртые тела, Тан Ся подошёл к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одарил его безупречной профессиональной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 оказалось денег, а они вознамерились пожить у нас задаром. Мы лишь позаботились о том, чтобы они не тревожили покой наших почтенных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промолчал. Если бы не помощь Цин Цин, он, вероятно, сейчас валялся бы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 ли наш почтенный гость чего-нибудь? — любезно осведомился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ящик с инструментами.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служащий достал из-под стойки увесистый кейс. — Если вам понадобится что-то ещё, только скажите. И позвольте уточнить: есть ли у вас особые предпочтения в еде? Если нет, мы будем подавать стандартные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появятся — я сообщу, — кивнул Тан Ся. — А пока подавайте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он едва успел переступить порог, как Цин Цин буквально вырвала инструменты у него из рук и убежала к столу реанимировать рекордер.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кашлянул, привлекая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Цин, насчёт еды... есть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пусть несут что положено, — не оборачиваясь,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вздохнул с облегчением — одной заботой меньше. Девушка была поглощена работой, и он, чтобы не скучать, принялся снова осматривать комнату. Раз здесь нашли рекордер, может, припрятано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поиски ничего не дали. Похоже, рекордер уцелел лишь потому, что лежал в слепой зоне. Устав от бесцельного брожения, Тан Ся подошёл к окну и раздвинул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забито наглухо, открыть его было невозможно. Но сквозь стекло он видел улицу. Обычную городскую улицу, по которой неспешно прохаживались люди. Он даже разглядел маленького ребёнка, который в этот момент поднял голову и посмотрел прямо на их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могло быть. Они же должны находиться в Хрустальном дворце, глубоко под толщей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http://bllate.org/book/17511/1663307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