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40. Гостевой дом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взялись за это дело и приняли просьбу старика, а само это место называется гостевым домом «Цифу», деваться нам, похоже, некуда, — Цин Цин пожала плечами и добавила: — Если через три дня не найдём девчушку, нам всем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вдруг вспомнил её недавние слова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там говорила про шпиона среди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рассказывал мне одну историю, — Цин Цин округлила глаза. — Говорят, убийцу поймали почти сразу, но старик наотрез отказался верить в смерть внучки. И теперь всё повторяется по кругу. Убийца и старик до сих пор здесь, в этом доме. Преступник каждый раз прячется среди новых постояльцев, выжидая момент, чтобы прикончить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не совсем понимаю, — нахмурился Тан Ся. — Зачем ему прятаться среди гостей? Разве он сам не заперт в этом бесконечном цикле поимки?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Цин снова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толком не знаю. Говорят, он тоже застрял здесь навечно. Каждый раз, когда приходят новые гости, он вселяется в одного из них и пытается добраться до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устало потер лоб, чувствуя, как начинает ныть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нас есть шанс найти его внучку?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Цин Цин повалилась на кровать. — Многие болтают, будто она никогда не покидала этого дома. Просто её до сих пор никто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уже открыл рот, чтобы ответить, но в этот момент из коридора донёсся истошный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они вскочили и бросились к двери. У лестничного пролёта уже столпились люди, окружив кого-то плотным кольцом. Крики ужаса доносились именно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Цин демонстративно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посмотри, что там. Вернёшься — расскажешь.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преспокойно развернулась и ушла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лишь развёл руками и направился к толпе. Три дня — срок короткий, а значит, нельзя упускать ни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произошло-то?! Ты же был рядом с ним, неужели не видел? — раздражённо допрашивал кого-то рослый мужчина в центре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 кому он обращался, сидел на корточках, обхватив голову руками. В его глазах застыл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 Не знаю... Клянусь, я ничего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заметил, что парень явно находится на грани помешательства. Он тронул за плечо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обернулся, коротко кашлянул и нехотя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вдвоём поднимались по лестнице. И вдруг один из них замертво свалился. Спрашиваем этого, а он только твердит, что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глянул на ступени. Обычная с виду лестница теперь источала какое-то необъяснимое, ледяное чувство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 я, не видел! — Парень вдруг вскочил и в безумии бросился вниз по ступеням. Но не успел он сделать и нескольких шагов, как его тело неестественно одеревенело, и он мешком рухнул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невольно вздрогнул и широко раскрыл глаза. Прежде чем он успел осознать произошедшее, кто-то грубо оттолкнул его плечом — это был тот самый служащий, что недавно стоял за стойкой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что-то невнятно бормотал под нос. Спустившись на несколько ступеней, он подхватил упавшего за шиворот и легко, словно пустую куклу, втащил обратно на площадку. Бросив тело перед гостями, служащий недовольно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 же вам: не спускайтесь. Нет, всё равно лезете. Вот и результат. Сами виноваты,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опустил взгляд на мертвеца. Глаза парня были вытаращены, из ноздрей, ушей и углов рта медленно сочилась густая чёрная кровь. Казалось, перед смертью он увидел нечто настолько ужасное, что сердце просто не выдержало.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постояльцев присел рядом и приложил пальцы к шее погибшего.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окинул толпу равнодушным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этот труп нужен? Если нет, я его выкину.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Пожав плечами, работник подхватил тело и потащил его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он-то ходит, и ничего, — прошептал кто-то в толпе. — Может, у них просто сердце прихватило?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спустись и проверь, раз такой смелый, — осадили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Спорщик тут же прикусил язык. Поняв, что больше ничего полезного здесь не услышит, Тан Ся вернулся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Цин, отдыхавшая на кровати, лениво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погибших, — Тан Ся сел напротив. — Один умер, когда поднимался, второй — когда пытался сбежать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Цин резко выпрямилась и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мои догадки подтверждаются. Из этого гостевого дома нам так просто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Тан Ся стало тяжело. В прошлых испытаниях рядом всегда были Гу Инь или Цяо Ми, и одно их присутствие дарило уверенность. Теперь же он остался один, и чувство тревоги нарастало с каждой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есть и хорошая новость, — Цин Цин вдруг улыбнулась, хитро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посмотрел на неё с недоумением. Какая, к чёрту, может быть хорошая новость в их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из всей этой толпы погибли только двое, значит, не я одна знаю правила этой игры, — пояснила она, снова откидываясь на подушки. — А значит, действовать будет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допустим», — Тан Ся пожал плечами, принимая этот довод. Он принялся внимательно осматривать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была приличной: две кровати, санузел, массивный стол и большой шкаф. На самом верху шкафа он заметил какой-то предмет. Тан Ся присмотрелся — это был старый кассетный рекордер.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Придвинув стул, он поднялся на цыпочки и осторожно снял находку. Прибор был покрыт толстым слоем вековой пыли — видимо, он лежал здесь очень давно. Странно: это ведь гостевой дом, неужели при уборке горничные его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вот это полезная штука! Дай-ка 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вздрогнул от неожиданности — Цин Цин уже стояла у него за спиной. Он передал ей рекордер. Девушка достала из тумбочки полотенце, смочила его водой и принялась бережно оттирать пластиковый корпус. Она действовала так сосредоточенно, что Тан Ся решил не мешать и просто наблюдал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когда слой грязи исчез, Цин Цин победно вскинула прибор: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Объяснишь? — не выдержал Тан Ся. — Чем нам поможет эта старая развалина?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 на него. Он явно из другой эпохи, — Цин Цин посмотрела на напарника как на несмышлёного ребёнка. — Он пролежал здесь целую вечность. Уверена, внутри есть записи тех, кто был здесь до нас. Их находки, их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согласно кивнул — в этом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он, похоже, не дышит, — вздохнула девушка. — Сходи к персоналу, спроси инструменты. Я когда-то училась чинить такую технику, попробую оживить.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послушно направился к выходу. В технических делах он был профаном, так что роль курьера подходила ему идеально. Однако, выйдя в коридор, он замер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стойки регистрации на полу лежали люди. Много людей. Они скорчились, обхватив руками кто ноги, кто плечи, словно от нестерпимой боли. Но самое жуткое было в том, что в помещении стояла гробовая тишина. Люди широко разевали рты в немом крике, но не издавали ни звука. Среди них Тан Ся узнал того парня, который недавно громко спорил в коридоре — теперь и он был безгласен.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наступить на распростёртые тела, Тан Ся подошёл к бару.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одарил его безупречной профессиональной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не оказалось денег, а они вознамерились пожить у нас задаром. Мы лишь позаботились о том, чтобы они не тревожили покой наших почтенных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промолчал. Если бы не помощь Цин Цин, он, вероятно, сейчас валялся бы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 ли наш почтенный гость чего-нибудь? — любезно осведомился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ящик с инструментами. Найдётся?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служащий достал из-под стойки увесистый кейс. — Если вам понадобится что-то ещё, только скажите. И позвольте уточнить: есть ли у вас особые предпочтения в еде? Если нет, мы будем подавать стандартные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появятся — я сообщу, — кивнул Тан Ся. — А пока подавайте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он едва успел переступить порог, как Цин Цин буквально вырвала инструменты у него из рук и убежала к столу реанимировать рекордер.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кашлянул, привлекая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Цин, насчёт еды... есть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Никаких, пусть несут что положено, — не оборачиваясь,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вздохнул с облегчением — одной заботой меньше. Девушка была поглощена работой, и он, чтобы не скучать, принялся снова осматривать комнату. Раз здесь нашли рекордер, может, припрятано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поиски ничего не дали. Похоже, рекордер уцелел лишь потому, что лежал в слепой зоне. Устав от бесцельного брожения, Тан Ся подошёл к окну и раздвинул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заставило его застыть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забито наглухо, открыть его было невозможно. Но сквозь стекло он видел улицу. Обычную городскую улицу, по которой неспешно прохаживались люди. Он даже разглядел маленького ребёнка, который в этот момент поднял голову и посмотрел прямо на их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могло быть. Они же должны находиться в Хрустальном дворце, глубоко под толщей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http://bllate.org/book/17511/1663307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