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38. Восьмиугольный бронзовый колокольчик-хранитель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Тан Ся, Гу Инь сразу догадался, о чём тот думает.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гроб Гу По. Скорее всего, это саркофаг предков эльфийского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Ся мгновенно почувствовал облегчение. Встреча с Гу По оставила слишком глубокий след в его памяти — одно упоминание этого имени до сих пор заставляло его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нашёл выход? — спросил Цяо Ми, переводя взгляд с одного спутника на другого. — Раз уж мы смогли сюда войти, то и выйти как-то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проблема, — с помрачневшим лицом ответил Гу Инь. — Эти две секретные комнаты соединены потайной дверью. Когда я вёл вас сюда, мы зашли из другого помещения. Но теперь я не могу найти этот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моргнул. Он посмотрел на каменную статую — единственный объект в этой комнате. Если в соседнем помещении, как сказал Гу Инь, главным был саркофаг, то здесь разгадка явно крылась в изваянии. Потайная дверь исчезла, а значит, подсказки нужно искать либо в статуе, либо в том самом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 стены, они не открываются, — сказал Гу Инь, прищурившись. — Похоже, придётся искать зацепки старым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взгляд на центр комнаты. Тан Ся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застыла в странной позе: эльф, склонившийся в благоговейном поклоне перед кем-то невидимым. Он стоял на коленях, широко расправив крылья. Руки его были разведены в стороны и указывали в двух разных направлениях. У подножия эльфа распускался каменный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секрет таит этот истукан? — Цяо Ми потёр подбородок, обходя изваяние. — Кроме странной позы, я ничего необычного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проблема в тех местах, на которые он указывает? — Тан Ся проследил за направлением рук статуи. — Полечу-ка я наверх, посмотрю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бросил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кивнул и, взмахнув крыльями, поднялся к стене, на которую указывал палец эльфа. Присмотревшись, он заметил едва различимую щель и, не раздумывая, надавил ладонью в то место. Камень поддался — кирпич ушёл вглубь стены, но 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потайной кирпич, я на него нажал, но толку ноль, — крикнул он Гу Иню. — Видимо, нужно нажать оба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незадача, — Цяо Ми задрал голову, глядя на четырёхметровую стену. — Тан-Тан с крыльями, он долетел. А мне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прикинул высоту, схватил Цяо Ми за плечо и притянул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Цяо Ми с подозрением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лишь усмехнулся. Он прижал Цяо Ми к углу, отступил на пару шагов для разгона, а затем, легко оттолкнувшись, запрыгнул приятелю на плечи. Ещё один рывок — и Гу Инь в прыжке нажал на второй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наблюдавший за этим сверху, среагировал мгновенно и вдавил свой камень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оба кирпича были нажаты, статуя в центре комнаты задрожала. Тан Ся и Гу Инь тут же спустились к ней. Эльф медленно прижал разведенные руки к груди, а затем снова протянул их вперёд. В ладонях, которые раньше были пусты, теперь лежал предмет, похожий на ветряной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переглянулись. Гу Инь протянул руку и взял артефакт. Колокольчик был отлит из позеленевшей бронзы и по форме напоминал храмовый колокол. От его основания отходили восемь углов, а на корпусе был выгравирован узор в виде застывшего ящера-хранителя.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с этой безделушкой делать? — Цяо Ми, потирая натруженные плечи, подошёл поближе. — Хотя выглядит довольно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припрячем, — Гу Инь небрежно засунул колокольчик в рюкзак Цяо Ми. — Мы втроём его с таким трудом добыли, так что береги его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у нас самый сильный, не лучше ли тебе его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невинно моргнул, а затем, схватив Тан Ся за локоть, потащил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статуя просто хотела отдать нам колокольчик. Чтобы выбраться, придётся ещё раз осмотреть комнату с саркофагом.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зашагал к потайному проходу, совершенно игнорируя причитания Цяо Ми за спиной. Тан Ся не выдержал и тихо хмыкнул — Гу Инь бывал порой невыносим. С его бездонными синими глазами он всегда выглядел таким невинным, что даже когда он явно подставлял Цяо Ми, тот всё равно казался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принципа «будь на стороне сильного», Тан Ся решительно последовал за Гу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просто невозможные люди! — Цяо Ми обернулся, проверяя рюкзак, и поспешил вдогонку. — А если его всё-таки украдут,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 будет с тебя, — Гу Инь с размаху пнул потайную дверь.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изумился. Хоть это и была дверь, толщина стены составляла добрых полметра, так что удар Гу Иня был впечатляющей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вошла в просторный зал. Стоило им переступить порог, как Цяо Ми болезненно вскрикнул. Тан Ся тут же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Глаза... — Цяо Ми зажмурился, закрывая лицо руками. — Слишком ярко. В той комнате было темно, я не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светлее? — Тан Ся огляделся. Под потолком по всему периметру тянулся желоб, в котором ровным кольцом полыхало магическое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Смажь этим веки, скоро пройдёт, — Гу Инь присел рядом с Цяо Ми и нанёс ему на глаза какую-то кашицу. — Глаза эльфов устроены иначе: они могут адаптироваться к любому освещению, доводя его до комфортного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они просто хорошо видят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 полегчало! — Цяо Ми убрал руки, воодушевленно моргая. — Брат, а чем это ты меня мазнул?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выпрямился и небрежно указал на саркофаг: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Травой, что выросла на крышке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оцепенел. Он пытался найти на лице Гу Иня хоть тень улыбки, но тот выглядел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будем считать, что «грязь не сало, потёр и отстало», — Цяо Ми сделал несколько глубоких вдохов, успокаиваясь. — Вы нашли тут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гробов, здесь только фрески, — Гу Инь указал на дальнюю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подошёл поближе к настенной живописи, придерживая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рисунки складываются в единый сюжет. Похоже, здесь история эльфа, который прошёл испытания и в итоге получил силу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а эта штука — не наш ли колокольчик? — Цяо Ми ткнул пальцем в изображение. — Кажется, их нужно собрать ровно девять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дошёл до самого конца фрески, где виднелась надпись: «Желающий обрести наследие должен собрать девять Восьмиугольных бронзовых колокольчиков-хранителей».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Восьмиугольный бронзовый колокольчик-хранитель? — Тан Ся обернулся к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этот? — Цяо Ми вытащил артефакт из рюкзака и внимательно его осмотрел. — Что ж, название ему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медленно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помочь Ано получить наследие, нам придётся найти все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Задачка не из лёгких, — задумчиво протянул Цяо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уже открыл рот, чтобы ответить, как вдруг почувствовал резкую боль в боку. Он обернулся к Цяо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меня за талию хватаешь?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вообще не прикасался! — Цяо Ми вскинул пустые ладони. 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медленно опустил взгляд. Его талию мертвой хваткой сжимала рука — тонкая, костлявая, обтянутая иссохшей кожей. У него перехватило дыхание. Их было трое, они стояли плечом к плечу, но эта тварь выбрала именно его. От этого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среагировал мгновенно. Он обхватил Тан Ся за талию, прижимая к себе, и мощным ударом ноги отшвырнул монстра прочь. Только тогда Тан Ся и Цяо Ми рискнули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отлетевшее от удара Гу Иня, было до ужаса тощим — буквально обтянутый кожей скелет. За спиной у него виднелась пара крыльев, которые бессильно волочились по полу, словно старая накидка. Почувствовав на себе их взгляды, тварь вскинула голову и издала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наконец разглядел нападавшего. Кожа существа была иссиня-черной, зубы — острыми, как иглы, а глаза — абсолютно чёрными, без малейшего намека на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 — Тан Ся невольно отступил на шаг, глядя, как монстр конвульсивно подергивается.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Цяо Ми судорожно выдохнул. — Оно что, 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Ожило? — Тан Ся непонимающе взглянул на него. — Разве в этом мире бывает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исказился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В обычных заданиях такого быть не должно. Чертовщина начинается только тогда, когда запускается встроенная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состоянию костей, этот эльф мёртв уже очень давно, — Гу Инь достал свой верный чёрный кирпич. — Срок для обычного восстания из мёртвых давно прошёл. Если он задвигался сейчас 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существо припало к земле и молнией метнулось к ним. Скорость была такой, что даже Гу Инь не успел выставить блок. Монстр вцепился в плечо Тан Ся и, расправив свои немощные, как казалось, крылья, взмыл под самый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попытался выхватить Кристальный колокольчик, но хватка существа была непомерно сильной — казалось, суставы вот-вот хрустнут под давлением костлявых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пары минут, и Тан Ся увидел под собой реку. Вся поверхность воды была густо усеяна цветущими белыми лотосами. Не успел он сообразить, что происходит, как существо разжало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камнем полетел вниз. Он отчаянно забил крыльями, пытаясь выровнять падение, но его тело словно налилось свинцом — сколько бы он ни старался, гравитация была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оглушила его, забивая рот и нос. Тан Ся рванулся к поверхности, но незримая сила, словно гигантская ладонь, тянула его на дно. В груди разлилась острая боль, он начал терять сознание. В последний миг перед тем, как тьма окончательно поглотила его, ему почудилось, что в глубине мелькнул знакомый силуэт Морского демона, которого он когда-то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Игрок Тан Ся вступает в масштабную игру: «Кто шпион?»]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[Победитель сможет покинуть игру. Проигравшие останутся здесь навечно.]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http://bllate.org/book/17511/1662988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