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Лишняя пара крыльев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Челтон, я же говорил — ты прекрасней всех в королевстве! — в голосе Ано слышался неподдельный восторг. — Твои крылья... они чудесны. Мне так они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со смешанными чувствами открыл глаза. Теперь всё стало ясно: в этом королевстве мерилом красоты служили исключительно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Ся выглядит не лучшим образом, Ано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внутрь. Если подоспеют люди Холла, нам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кивнул и осторожно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словно у него внезапно выросла ещё одна пара рук. Впрочем, сама возможность летать была весьма приятным бонусом. Тан Ся направился к входу в пещеру, попутно пытаясь рассмотреть своё отражение в воде, но гладь была слишком мутной, и он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понял: его крылья были молочно-белого цвета. Они не походили на те, что он видел в фильмах об ангелах — эти были мягкими, кожистыми и без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Челтон, отец как-то упоминал, что Земля наследия крайне опасна, — Ано подлетел ближе. — Прости, что втянул тебя в это. Если бы ты не вызвался мне помочь, Холл ни за что не стал бы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обернулся и уверенно посмотрел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сам решил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задание системы. Если он не выполнит его, то и о возвращении домой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обязательно одержу победу! — Ано решительно кивнул. — Кое-кто из призванных мною героев уже ждёт нас внутри. Поспешим!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первым нырнул в зёв пещеры. Тан Ся, невольно улыбнувшись, последовал за ним. Игра наконец-то вошла в активную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непроглядный мрак, но, к удивлению Тан Ся, это нисколько не мешало ему видеть. Казалось, он перестал различать день и ночь. Впрочем, это удивление продлилось недолго — при наличии крыльев ночное зрение казалось вполне логичным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полёта они оказались в странном месте. Вся поверхность подземной реки здесь была усыпана водяными лилиями, которые в темноте излучали мягкое лазурное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Прилетели. Сразу за этим поворотом, — Ано указал на каменную стену. — Челтон,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выступом обнаружился пологий берег. Там, устроившись на камнях, отдыхало около десяти человек. Все они выглядели как обычные люди — те самые «герои», призванные принцем. Увидев прибывших, они зажгли факелы и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Ано,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 опустился на землю, едва заметно взмахнув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 Никаких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спокойно, но люди Холла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совещались, Тан Ся тоже приземлился. Его внимание мгновенно привлёк один человек из группы. Тот был одет в обычную повседневную одежду, за плечами висел рюкзак. Длинная чёлка слегка прикрывала глаза, но ничуть не портила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едва заметно усмехнулся. Какая удача — встретить старого знакомого в самом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 незнакомца, тот отвечал ему тем же. Перед ним стояло странное существо: на лице размером с ладонь сияли два огромных ярко-красных глаза, похожих на рубины. Кожа, под цвет молочно-белых крыльев, казалась почти прозрачной. У него были изящные заострённые ушки, а длинные белые волосы окутывали фигуру, словно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невольно покачал головой. «Всё-таки эльфы — это вам не люди, обычные мерки к ним неприменимы».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 узнали, он улыбнулся и подлетел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я должен тебе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подозрительно огляделся по сторонам, но всё же встал и последовал за Тан Ся к кромке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указал на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прямо там,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сомнением покосился на эльфа, но всё же подошёл к берегу и послушно уставился в поток. В этот момент он плавно подлетел сзади и со всей силы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изящно развернулся, отскочив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Ся, мы не виделись всего ничего, а ты уже решил заняться моим устранением?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Сяо Цяо, ты всё-таки меня узнал? Вот уж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«героем» оказался Цяо Ми, с которым они расстались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только сомневался, — Цяо Ми пожал плечами, — но как только ты попытался меня пришибить, сомнения отпали. Это точно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опустился на землю, поглядывая на группу людей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задание называется «Сказ о Небесных Звёздах». Нам нужно помочь Ано получить наследство, — Цяо Ми кивнул в сторону принца. — Изначально этот Ано должен был стать следующим королём эльфов, но его брат-близнец не захотел отдавать трон. Он объединился с какими-то тёмными силами и захватил власть. Чтобы победить брата, Ано решился войти в Землю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место это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Согласно системной сводке, большая часть тех, кто сюда входит, живыми не возвращаются, — Цяо Ми присвистнул. — Так что ухо надо держать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я не получил никакой сводки? В прошлый раз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этот раз ты вселился в тело местного жителя, а не пришёл как «герой»-игрок, — Цяо Ми бесцеремонно закинул руку на плечо Тан Ся. — Игроки могут ранить друг друга, но не убить. А вот персонажа, в которого вселился игрок, убить можно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посмотрел на него с подозрительным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таких, как ты, называют «бедолагами». На сотню игроков приходится от силы один такой везунчик,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 я тоже был в чужом теле, и сводка у меня была, — перебил его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первое задание, для новичков делают поблажки, — Цяо Ми снова вздохнул. — Говорят, Земля наследия — это место, которого боятся все эльфы. Так что, дружище, боюсь, твой путь будет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друга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я соберусь на тот свет, то прихвачу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Обойдусь! — Цяо Ми замахал руками. — Я лучше за тебя свечку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закатил глаза и уже собирался ответить, но его прервал голос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Челтон,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вместе направились к 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готовы, выдвигаемся! — Ано махнул рукой. — Пора положить конец этому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договорил, на другом берегу показалось несколько лодок. Люди начали разбирать факелы и грузиться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вы собираетесь плыть? — Тан Ся остановился рядом с другом. — Русло дальше сужается, лодки могут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Проплывём, сколько сможем, — Цяо Ми запрыгнул в лодку. —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взмахнул крыльями и мягко опустился на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Цяо, у меня внезапно возникло дурное пре...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 — Цяо Ми мгновенно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предсказатель, помолчи! Нам и так хватает проблем, — друг смотрел на него с почти явной мольбой. — Мы и без того не мастера, а если ты ещё наложишь на нас своё проклятие неудачи, мы точно здесь и ляжем!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 не уйдёшь, — Тан Ся отвёл его руку и указал вперёд. — Ты чувствуешь этот сладковатый запах? Он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замер. Не успел он и глазом моргнуть, как на них налетел густой туман. За считанные секунды он поглотил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одной рукой закрыл нос и рот себе, а другой —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туманом что-то не так... Тан Ся, у тебя нюх острее,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договорил. В глазах потемнело, и он начал медленно оседать на дно лодки. Цяо Ми попытался подхватить его, но сам рухнул рядом прежде, чем успел коснуться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стремительно угасало. Последним, что увидел Тан Ся перед тем, как окончательно провалиться во тьму, был чей-то силуэт, стремительно бегущий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очнулся от чьего-то настойчивого голоса. Он заставил себя открыть глаза, преодолевая дикую тяжесть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склонившегося над ним Цяо Ми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да...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какую-то секретную комнату, — Цяо Ми огляделся. — Но обстановка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сознание Тан Ся прояснилось, и он начал изучать окружение. Это было абсолютно замкнутое пространство, единственным украшением которого служила каменная статуя, установленная ровно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 стенах не было ни одной двери. Как они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его мысли, в одной из стен что-то громко щёлкнуло. Каменная плита отошла в сторону, открывая потайной лаз, и из темноты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Инь? — Тан Ся ошеломлённо уставился на вошедшего.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Гу нас спас, — негромко пояснил Цяо Ми. — Если бы не он, неизвестно, куда бы нас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подошёл к ним и присел рядом с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в Земле наследия ядовит. Он налетает вместе с приливом и отступает, когда вода уходит. Я увидел, что вы потеряли сознание, и перенёс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Ся кивнул. 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Убегая от тумана, я давно сбился с намеченного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там, снаружи? — спросил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Гу Инь выглядит непривычно хмурым, и у него снова появилось то самое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— зал побольше, — Гу Инь тяжело вздохнул. — И в центре этого зала стоит огромный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мгновенно вспомнил Красавицу-скелет — Гу По. Ведь он попал в это задание именно из-за неё. Неужели этот гроб принадлежит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http://bllate.org/book/17511/1662846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