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Лишняя пара крыльев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Челтон, я же говорил — ты прекрасней всех в королевстве! — в голосе Ано слышался неподдельный восторг. — Твои крылья... они чудесны. Мне так они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со смешанными чувствами открыл глаза. Теперь всё стало ясно: в этом королевстве мерилом красоты служили исключительно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Тан Ся выглядит не лучшим образом, Ано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внутрь. Если подоспеют люди Холла, нам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кивнул и осторожно взмахнул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странным, словно у него внезапно выросла ещё одна пара рук. Впрочем, сама возможность летать была весьма приятным бонусом. Тан Ся направился к входу в пещеру, попутно пытаясь рассмотреть своё отражение в воде, но гладь была слишком мутной, и он ничего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понял: его крылья были молочно-белого цвета. Они не походили на те, что он видел в фильмах об ангелах — эти были мягкими, кожистыми и без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Челтон, отец как-то упоминал, что Земля наследия крайне опасна, — Ано подлетел ближе. — Прости, что втянул тебя в это. Если бы ты не вызвался мне помочь, Холл ни за что не стал бы причинять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обернулся и уверенно посмотрел на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сам решил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задание системы. Если он не выполнит его, то и о возвращении домой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обязательно одержу победу! — Ано решительно кивнул. — Кое-кто из призванных мною героев уже ждёт нас внутри. Поспешим!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первым нырнул в зёв пещеры. Тан Ся, невольно улыбнувшись, последовал за ним. Игра наконец-то вошла в активную фазу.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непроглядный мрак, но, к удивлению Тан Ся, это нисколько не мешало ему видеть. Казалось, он перестал различать день и ночь. Впрочем, это удивление продлилось недолго — при наличии крыльев ночное зрение казалось вполне логичным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полёта они оказались в странном месте. Вся поверхность подземной реки здесь была усыпана водяными лилиями, которые в темноте излучали мягкое лазурное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Прилетели. Сразу за этим поворотом, — Ано указал на каменную стену. — Челтон, держись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выступом обнаружился пологий берег. Там, устроившись на камнях, отдыхало около десяти человек. Все они выглядели как обычные люди — те самые «герои», призванные принцем. Увидев прибывших, они зажгли факелы и поднялись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Ано,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 опустился на землю, едва заметно взмахнув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обстановка? Никаких происшествий?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 спокойно, но люди Холла уже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совещались, Тан Ся тоже приземлился. Его внимание мгновенно привлёк один человек из группы. Тот был одет в обычную повседневную одежду, за плечами висел рюкзак. Длинная чёлка слегка прикрывала глаза, но ничуть не портила его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едва заметно усмехнулся. Какая удача — встретить старого знакомого в самом начале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рассматривал незнакомца, тот отвечал ему тем же. Перед ним стояло странное существо: на лице размером с ладонь сияли два огромных ярко-красных глаза, похожих на рубины. Кожа, под цвет молочно-белых крыльев, казалась почти прозрачной. У него были изящные заострённые ушки, а длинные белые волосы окутывали фигуру, словно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невольно покачал головой. «Всё-таки эльфы — это вам не люди, обычные мерки к ним неприменимы».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не узнали, он улыбнулся и подлетел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я должен тебе кое-что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опешил, подозрительно огляделся по сторонам, но всё же встал и последовал за Тан Ся к кромке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указал на реку: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прямо там,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сомнением покосился на эльфа, но всё же подошёл к берегу и послушно уставился в поток. В этот момент он плавно подлетел сзади и со всей силы толкнул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парень изящно развернулся, отскочив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Ся, мы не виделись всего ничего, а ты уже решил заняться моим устранением?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Сяо Цяо, ты всё-таки меня узнал? Вот уж не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«героем» оказался Цяо Ми, с которым они расстались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только сомневался, — Цяо Ми пожал плечами, — но как только ты попытался меня пришибить, сомнения отпали. Это точно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опустился на землю, поглядывая на группу людей в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задание называется «Сказ о Небесных Звёздах». Нам нужно помочь Ано получить наследство, — Цяо Ми кивнул в сторону принца. — Изначально этот Ано должен был стать следующим королём эльфов, но его брат-близнец не захотел отдавать трон. Он объединился с какими-то тёмными силами и захватил власть. Чтобы победить брата, Ано решился войти в Землю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задумчиво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место это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Согласно системной сводке, большая часть тех, кто сюда входит, живыми не возвращаются, — Цяо Ми присвистнул. — Так что ухо надо держать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Почему я не получил никакой сводки? В прошлый раз она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этот раз ты вселился в тело местного жителя, а не пришёл как «герой»-игрок, — Цяо Ми бесцеремонно закинул руку на плечо Тан Ся. — Игроки могут ранить друг друга, но не убить. А вот персонажа, в которого вселился игрок, убить можно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посмотрел на него с подозрительным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таких, как ты, называют «бедолагами». На сотню игроков приходится от силы один такой везунчик,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прошлый раз я тоже был в чужом теле, и сводка у меня была, — перебил его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было первое задание, для новичков делают поблажки, — Цяо Ми снова вздохнул. — Говорят, Земля наследия — это место, которого боятся все эльфы. Так что, дружище, боюсь, твой путь будет тернист.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посмотрел на друга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Если я соберусь на тот свет, то прихвачу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Обойдусь! — Цяо Ми замахал руками. — Я лучше за тебя свечку поставлю.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закатил глаза и уже собирался ответить, но его прервал голос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Челтон,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переглянулись и вместе направились к 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готовы, выдвигаемся! — Ано махнул рукой. — Пора положить конец этому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принц договорил, на другом берегу показалось несколько лодок. Люди начали разбирать факелы и грузиться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вы собираетесь плыть? — Тан Ся остановился рядом с другом. — Русло дальше сужается, лодки могут 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Проплывём, сколько сможем, — Цяо Ми запрыгнул в лодку. —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взмахнул крыльями и мягко опустился на корму.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Сяо Цяо, у меня внезапно возникло дурное пре...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фразу — Цяо Ми мгновенно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предсказатель, помолчи! Нам и так хватает проблем, — друг смотрел на него с почти явной мольбой. — Мы и без того не мастера, а если ты ещё наложишь на нас своё проклятие неудачи, мы точно здесь и ляжем!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судьбы не уйдёшь, — Тан Ся отвёл его руку и указал вперёд. — Ты чувствуешь этот сладковатый запах? Он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замер. Не успел он и глазом моргнуть, как на них налетел густой туман. За считанные секунды он поглотил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одной рукой закрыл нос и рот себе, а другой —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туманом что-то не так... Тан Ся, у тебя нюх острее,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не договорил. В глазах потемнело, и он начал медленно оседать на дно лодки. Цяо Ми попытался подхватить его, но сам рухнул рядом прежде, чем успел коснуться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стремительно угасало. Последним, что увидел Тан Ся перед тем, как окончательно провалиться во тьму, был чей-то силуэт, стремительно бегущий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очнулся от чьего-то настойчивого голоса. Он заставил себя открыть глаза, преодолевая дикую тяжесть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посмотрел на склонившегося над ним Цяо Ми и несколько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да...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какую-то секретную комнату, — Цяо Ми огляделся. — Но обстановка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сознание Тан Ся прояснилось, и он начал изучать окружение. Это было абсолютно замкнутое пространство, единственным украшением которого служила каменная статуя, установленная ровно по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В стенах не было ни одной двери. Как они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отвечая на его мысли, в одной из стен что-то громко щёлкнуло. Каменная плита отошла в сторону, открывая потайной лаз, и из темноты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Инь? — Тан Ся ошеломлённо уставился на вошедшего. 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Гу нас спас, — негромко пояснил Цяо Ми. — Если бы не он, неизвестно, куда бы нас унесло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подошёл к ним и присел рядом с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 в Земле наследия ядовит. Он налетает вместе с приливом и отступает, когда вода уходит. Я увидел, что вы потеряли сознание, и перенёс вас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Тан Ся кивнул. 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Убегая от тумана, я давно сбился с намеченного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там, снаружи? — спросил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Гу Инь выглядит непривычно хмурым, и у него снова появилось то самое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— зал побольше, — Гу Инь тяжело вздохнул. — И в центре этого зала стоит огромный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мгновенно вспомнил Красавицу-скелет — Гу По. Ведь он попал в это задание именно из-за неё. Неужели этот гроб принадлежит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http://bllate.org/book/17511/1662846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