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 это не про нас, — пробормотал Цяо Ми, заглянув Тан Ся через плечо. — Теперь остаётся только гадать, на что вообще способны эти Кости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посмотрел на него с нескрываемым сомнением. Цяо Ми до этого рассуждал с такой уверенностью, что тот уже успел поверить: стоит выбросить шестёрку, и все беды останутся позади. А теперь выясняется, что они даже не знают свойств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глубоко вздохнул, заставив себя успокоиться, и перевёл взгляд на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застыл посреди площадки, глядя в пустоту остекленевшими глазами. Трупы вокруг него тоже почему-то замерли, превратившись в жуткие изваяния. Пользуясь этой паузой, Гу Инь и Цзян Кунцин обменялись короткими взглядами и, словно по команде, сорвались с места, бросившись к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эти мертвецы практически неуязвимы. Даже разлетевшись на куски, кости продолжали скалиться и пытались вцепиться в живую плоть. Единственный способ покончить с этим кошмаром — устранить их «поводыря».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гигант внезапно очнулся, но Гу Инь и Цзян Кунцин уже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Чёрный кирпич, Гу Инь ловко оттолкнулся от носка сапога здоровяка, взлетел к его поясу и, лишь на миг задержавшись, совершил второй прыжок, приземлившись прямо на широкое плечо. Исполин яростно взревел и вскинул руку, намереваясь смахнуть с себя дерзкого противника, но он только этого и ждал. Улучив момент, он с размаху обрушил кирпич на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оглушённо замер, длинный меч Цзян Кунцина сверкнул у самых ног великана. Лезвие оказалось невероятно острым: оно вошло в плоть как в масло, и ступня здоровяка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и тяжёлая туша повалилась на землю. Гу Инь и Цзян Кунцин тут же развернулись и во весь дух припустили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отрываясь, следил за ними. Едва коснувшись земли, тело великана начало стремительно разлагаться, превращаясь в зловонную жижу, которая растекалась по поляне. Но стоило этой гнили коснуться стоявших рядом мертвецов, как произошло нечто невообразимое: их истлевшая плоть стала нарастать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секунды монстры превратились в существ, внешне почти не отличимых от нормальных людей. Вот только кожа их была мертвенно-бледной, а глаза — абсолютно белыми, без единого намёка на зрачок. С сухим хрустом провернув головы на сто восемьдесят градусов, «воскресшие» слаженно бросились в погоню за Гу Инем и Цзян Кунцином.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выкрикнул Тан Ся, ощущая, как на лбу выступает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обе фигуры показались у края моста. Мертвецы наступали им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и всё полотно под ногами задрожало. У Тан Ся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рухнул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Цяо Ми, видя, что Тан Ся оцепенел, с силой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разломилась пополам. Половина, примыкающая к деревне, уцелела, но часть со стороны хижины полностью ушла в воду. Тан Ся вскинул взгляд на Гу Иня: расстояние от берега до обломка моста составляло около четырёх метров. Более того, у их половины моста больше не было опоры. Стоило прыгуну приземлиться слишком жёстко, и всё сооружение окончательно развалилось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 нужно вернуться на берег! — Цяо Ми хлопнул его по плечу. — Ты же видишь, если останемся здесь и мост рухнет, мы все окажемся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сжал губы. Он прекрасно понимал, к чему клонит Цяо Ми. Гу Инь предупреждал: это Река-людоед, и падение в неё означает верную смерть. Но ведь он и Цзян Кунцин остались там, чтобы прикрыть их! Если он сейчас уйдёт, это будет равносильно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на краю и поможет им, у них будет шанс преодолеть эти четыре метра. Если нет —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 тихо, но твёрдо бросил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Цяо Ми стиснул зубы. — Ладно, побуду и я сегодня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плечом к плечу на самом краю обломка, протягивая руки навстречу товарищам. На той стороне Цзян Кунцин коротко взглянул на Гу Иня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 отличный вкус, — усмехнулся Гу Инь. — Люди, которых я выбираю, обычно знают, что такое честь 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Кунцин сорвался с места первым, пулей пролетев над бездной. Гу Инь, лишь на мгновение задержавшись, последовал за ним. Для его нынешнего состояния четыре метра были серьёзным испытанием, но протянутая рука Тан Ся компенсировала недостаток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Кунцин приземлился, схватив Цяо Ми за руку, и тут же рывком потянул его к берегу. Мост не выдержал бы веса четверых, нужно было немедленно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сводил глаз с Гу Иня, который в полёте отчаянно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едва не вывихнул Тан Ся плечо, но он удержал Гу Иня. Тот быстро перехватил край досок и буквально вполз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обернулся, мельком глянув на беснующихся на том берегу мертвецов, обхватил Тан Ся за талию и рванулся к твёрдой земле. В этот миг мост под ними жалобно застонал и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показалось, что берег стремительно улетает вверх, а сам он проваливается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мгновенно сомкнулась над головой. Дыхание перехватило, лёгкие обожгло холодом. Он отчаянно забился, пытаясь вынырнуть, но почувствовал, как что-то скользкое и сильное обвило лодыжку, увлекая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попытался вдохнуть, но в горло хлынула вода. Грудь разрывало от боли, сознание начало гаснуть, а перед глазами поплыли тёмные пятна. Теперь он понимал, почему реку называли людоедом — выплыть из этого омута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теряя сознание, он увидел, как к нему приближается какой-то силуэт. Сквозь пелену в глазах Тан Ся не смог разобрать, что это было, но ему почудилось мелькание удивительно красивого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 Тан Ся! Проснись, ну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туман донёсся чей-то настойчивый голос. Тан Ся хотелось попросить, чтобы его оставили в покое — он просто хотел немного поспать. Но тело было налито свинцом, и он не мог издать ни звука, вынужденный слушать бесконечное причитание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к нему вернулись силы. Он с трудом разомкнул веки и первым делом увидел встревоженную физиономию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 тот просиял. — Наконец-то! Ещё немного, и я бы начал готовить твои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шумный... — едва слышно прошелестел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тут же скорчил обиженную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 него места себе не нахожу, а этот неблагодарный ещё и ворчит! Никакой совести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снова закрыл глаза. Ему 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валяться, поднимайся, — раздался рядом спокойный голос Гу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резко сел и огляделся. Гу Инь стоял неподалёку, едва заметно улыбаясь, а чуть поодаль отдыхал Цзян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Тан Ся, опираясь на Цяо Ми, поднялся. Они снова были в той самой пещере. — Мы же упали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нечто! — встрял Цяо Ми. — Мы с Цзян Кунцином уже думали, как будем вылавливать ваши тела. И тут — бах! Сначала выплеснуло тебя, а следом и Гу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нахмурился. Перед тем как отключиться, он ясно видел кого-то с хвостом. Неужели их спасла рыба? Но ведь тот силуэт был слишком похож на человеческий. «Может, это был тритон?» —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Гу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морские демоны. Собственно, из-за них реку и прозвали 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 нас спасать? — удивился Тан Ся. — Если они убийцы, почему не добили нас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камень, что ты нашёл? — Гу Инь многозначительно подмигнул. — Скорее всего, именно в нём причина нашего чудесного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кивнул, хотя сомнения остались. Если дело в камне, то зачем было сначала утягивать его под воду? Не найдя ответа, он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Вэня и его компанию? — понизил голос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ключе, что ты добыл, выбит иероглиф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нам нужно собрать три ключа, по одному на каждый слог имени Аньэркэ?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Добыча одного-единственного ключа едва не стоила ему жизни. И не факт, что во второй раз какой-нибудь морской демон снова решит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не об этом, — Цяо Ми ободряюще похлопал его по плечу. — Три ключа — для трёх команд. Мы свой «Ань» получили, остальное нас не касается. Теперь ждём, пока остальные добудут свои, и тогда игра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Ся помолчал. — Значит, один из ключей был в брюхе той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мы сразу помогли им пришибить ту тварь, не пришлось бы лезть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судьба такая, — весело вставил Гу Инь. — Если бы вы к нам не заглянули, нам бы пришлось изрядно попотеть с этим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невольно улыбнулся. Он уже успел изучить повадки Ли Вэня и компании — даже будучи временными союзниками, те всегда были готовы вонзить нож в спину. С Гу Инем и Цзян Кунцином всё было иначе. Несмотря на все злоключения, обрести таких надёжных товарищей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оглянулся на заводную ящерицу и с удивлением заметил, что та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ключ извлекли, — предположил Цяо Ми. — Если бы они за столько времени не справились, это были бы не игроки, а полное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кивнул и вдруг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Цяо Ми,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картинно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прямо, а то от твоей вежливости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узнать: как ты материализовал свою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Чжуйфэн! — с притворным горем воскликнул Цяо Ми. — Не называй её лопатой, она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Чжуйфэн. Так как ты её достал? И эти Кости удачи? — Тан Ся вспомнил свой Кристальный колокольчик и смирился с тем, что у лопаты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подошёл ближе и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красовался рисунок в виде потока ветра, а рядом — изображение игральной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оружие можно превратить в татуировку и носить на себе? — Тан Ся азартно прищурился. Его колокольчик был не слишком тяжёл, но возможность призывать и убирать его одним желанием казалась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нужен апгрейд, — кашлянул Цяо Ми, разбивая его мечты. — Как минимум второй уровень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коснулся колокольчика, спрятанного за пазухой. Путь предстоял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все уже были готовы перевести дух, раздался знакомый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Запуск масштабного сценария: игра «Прятки». Всем игрокам приготовиться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резко обернулся к Гу Иню и Цзян Кунцину. Лица обоих были предельно серьёзны. Похоже, «масштабный сценарий» сулил гораздо больше проблем, чем обычные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игроков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Тан Ся мгновенно померк. Когда зрение вернулось к нему, он обнаружил себя в роскошном саду, за которым возвышался величественный Древний замок. Но всё внимание привлекло не здание, а оглушительный грохот, от которого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сада материализовалась исполинская Большая чёрная кошка. Тварь была настолько огромной, что игроки не доставали ей даже до когтей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 пожаловать в игру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Игрокам необходимо за отведённое время найти укрытие. Ваша цель — добраться до Древнего замка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быстро осмотрел окрестности: пространство перед замком было завалено грудами земли, поваленными деревьями и каменными глыбами. Он немного успокоился — по крайней мере, здесь было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неподалёку несколько человек. Единственным знакомым лицом оказался Ань Чэн. Похоже, начальные позиции распределялись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Тан Ся осознал нечто пугающее. Судя по расположению других игроков, он оказался дальше всех от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подумал он. — Моё везение снова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Роль «Кошки» определена. Игра начнётся через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кошка грациозно потянулась и неспешным, полным ленивого изящества шагом направилась прямо к нему. У Тан Ся перехватило дыхание. Он хотел броситься наутёк, но ноги словно приросли к земле. Оставалось только беспомощно наблюдать, как чудовище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бестия остановилась совсем рядом — на расстоянии одного удара лапой — и принялась невозмутимо вылизывать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Игра началась! Кошка закрывает глаза. У игроков есть одна минута,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Хищница послушно зажмурилась. Над её головой вспыхнуло гигантское световое табло с обратным отсчётом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лихорадочно огляделся. Все ближайшие камни и коряги уже были заняты другими игроками. Он посмотрел на кошку, возвышающуюся над ним подобно горе.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гранича с безумием. Тан Ся шагнул к лапе зверя, вцепился в густую чёрную шерсть и начал карабкаться вверх. Для такого гиганта он был не больше назойливого насекомого — вряд ли она вообще почувствует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Это был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Ся удалось закрепиться на бедре хищницы, голос Системы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Кошка открывает глаза. Всем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бестия изящно выгнула спину, потянулась и начала медленный обход своих владений. Тан Ся мёртвой хваткой вцепился в шерсть. Один неверный жест, одно неосторожное движение — и он сорвётся вниз, что будет означать мгновенный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кошка замерла. Тан Ся осторожно выглянул и похолодел: зверь медленно вытянул лапу и выудил из-за ближайшего валуна притаившегося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Хищница лениво вскинула когтистую лапу и с силой обрушила её на бедолагу. Несчастный даже не успел вскрикнуть — лишь мокрое пятно осталось на траве там, где мгновение назад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