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Кости удачи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Гу Инь резким ударом с разворота отшвырнул здоровяка прочь. Не теряя ни секунды, он рванулся вперёд, перехватил Тан Ся за руку и потащил за собой — прямо к мерцающей чёрной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выходу, как в воздухе мелькнула серебристая искра, нацеленная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мгновенно вскинул Кристальный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всполох застыл в полуметре от их лиц. Гу Инь, не замедляя шага, мощным пинком отправил зависший в пустоте снаряд обратно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целы?! — раздался неподалёку встревоженный голос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только сейчас осознал, что «серебряной искрой» была лопата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вытащил напарника из опасной зоны и остановился перед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сказали: как досчитаю до пятидесяти — бить в окно! — с невинным видом развёл руками тот. — Откуда ж я знал, что вы решите выскочить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прервал их Цзян Кунцин. Его взгляд оставался холодным, а голос звучал отчуждённо. — У меня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него. Несмотря на то, что они были знакомы недолго, интуиции этого парня он привык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бежим, — согласился Тан Ся, сжимая в руке добытый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тут же сунул нос к нему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вытащил из маленькой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успел ответить и нахмурился. Он прекрасно помнил, что стоит на груде костей, но смрад крови… Разве до того, как он вошёл внутрь, он был настолько удушливым?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моргнул,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Я же просто спросил, нечего так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что-то странное? — Гу Инь проигнорировал болтовню Цяо Ми. — Говори сразу, если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промолчал, но его напряжённая поза подтверждала: он тоже ждёт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запах крови стал… гуще? — Тан Ся сделал осторожный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об этом, то, пожалуй, да, — кивнул Цяо Ми. — Но вас больше не смущает, что земля ходит ходуном?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опустил взгляд. Камни под ногами мелко подпрыгивали, а чуть поодаль почва начала подозрительно проседать, покрываясь сетью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вибрация. Земля проваливается! — Тан Ся хлопнул Цяо Ми по плечу. — Хватит глазеть, рвём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четвёрки Тан Ся считал себя самым слабым звеном, а Цяо Ми был лишь немногим сильнее. Если случится беда, они первыми потянут команду на дно, так что спасаться бегством следовало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понял намёк мгновенно. Эффектно развернувшись, он схватил Тан Ся за рукав и припустил в сторону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оставляем всё на вас! — прокричал он на бегу,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они? Может, стоит подождать? — Тан Ся всё же грызла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вздумай! — отрезал Цяо Ми. — Если уж у них возникнут проблемы, то мы с тобой и подавно будем там как козлы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моста, Цяо Ми наконец остановился и обернулся к маленькой хижине. Площадка перед домом полностью обвалилась, и из глубокого кратера медленно поднималась фигура — трёхметровый исполин, сжимающий в руках массивный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был с ног до головы залит свежей кровью, а сам он, глядя на Гу Иня и Цзян Кунцина, буквально излучал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Ми, у меня тоже появилось предчувствие, — прошептал Тан Ся, не сводя глаз с монстра. — Этот парень непрост. Ты уверен, что они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Должны… наверное? — Цяо Ми нервно кашлянул. — Хотя, знаешь, как говорят… Против лома нет приема, если ты на чужой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Гу Инь и Цзян Кунцин синхронно атаковали, зажимая великана в тиски. Тот лишь взмахнул топором — и поднялся такой вихрь песка, что видимость упала до нуля. А из развороченной земли, повинуясь его воле, начали одна за другой выкарабкиваться костлявые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Тан Ся вздрогнул. — Те трупы под землёй… они 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немного осела, стало видно, что Цзян Кунцин с трудом сдерживал мечом лезвие огромного топора, а Гу Инь отбивался от напирающих со всех сторон мертвецов. Зрелище было омерзительным: плоть на «оживших» лоскутами свисала с костей, осыпаясь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взять их измором! — Тан Ся резко повернулся к напарнику. — У тебя есть идеи, как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Ми вмиг стало серьёзным и каким-то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помолчал, разглядывая свои ладони,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вот это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руки, и прямо в воздухе возник массивный куб размером с человеческую голову. Кости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Тан Ся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Просто бросай.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 подвох. Интуиция подсказывала, что Цяо Ми что-то не договаривает, но ситуация была критической. Глубоко вздохнув, он принял тяжелый куб и с силой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долго крутилась, прежде чем замерла. Две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подождал несколько секунд, но ничего не произошло — ни грома, ни молний, ни внезапного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Ну ты и везунчик… с конца, — проворчал Цяо Ми сквозь зубы. — Эта штука называется Кости удачи. Если выпадет шестёрка, любая проблема решится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смерил куб тоскливым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двойка что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 с маслом она даёт, — Цяо Ми выдавил кривую усмешку. — Работает только шестёрка. Причём попыток всего две. Не выкинул нужную грань — увидимся в следующем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доверил это мне? — Тан Ся едва не задохнулся от возмущения. — Ты же видел мой фарт!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обычно одна из трёх вылетает, — вздохнул Цяо Ми. — Думал, ты удачливее, но, похоже, мы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хижины донёсся хриплый, леденящий душу стон. Тан Ся обернулся: кольцо мертвецов сомкнулось вокруг Гу Иня и Цзян Кунцина.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Ми, кидай кость им! — крикнул Тан Ся. — Уж у этих двоих удачи точно больше, чем у нас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— Цяо Ми подхватил куб и изо всех сил запустил его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Кости удачи! — заорал во всю глотку Тан Ся. — Нужна шестёрка, и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Кунцин, уже занёсший меч, чтобы разнести летящий в него предмет, в последнее мгновение отвёл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выдохнул. Эти двое были настолько подозрительны, что, не предупреди он вовремя, артефакт вряд ли дожил бы до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разок попробовать? — Цяо Ми протянул Тан Ся кость поменьше. — Я на ней обычно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взял её и небрежно 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не ты бросал большую, — хмыкнул Цяо Ми. — У тебя даже в сумме до шести не дотянуло.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со стороны маленькой хижины ударил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http://bllate.org/book/17511/1658247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