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14. ПОВЕРЬ МНЕ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Зайка, побудь здесь, веди себя хорошо. Если получится, я обязательно навещу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посадил кролика на шкаф, ласково потрепал его по макушке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и Цяо Ми обменялись быстрыми взглядами. Как только дверь захлопнулась, они осторожно выбрались из своего укрытия. Один направился к шкафу, другой — к окну. Других путей отхода не было, и если этот Гу Инь не собирался спускаться, им оставалось только надеяться на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Тан Ся приблизиться к окну, как воздух прорезал свист. Обернувшись, он увидел, что Гу Инь выбросил веревку, которая тут же захлестнулась вокруг рамы. Сам он, легко оттолкнувшись, взмыл вверх и через мгновение, едва коснувшись носками натянутого каната, уже стоял на подоконнике.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невольно сглотнул. Неужели человек на такое способен? Да, они попали в игровой мир, но их физические показатели почти не изменились. Откуда такая ловкость?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Мамочки родные... — прошептал подбежавший Цяо Ми, глядя на это с нескрываемым ужасом. — Мы что, в кино? Как он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«Плохо дело», — промелькнуло в голове у Тан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Инь выудил из-за пазухи черный кирпич, явно намереваясь разбить стекло. Если окно разлетится, шум мгновенно привлечет ребенка. Прыгать с такой высоты при их нынешнем росте — верная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рискнуть, Тан Ся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тень тут же метнулась вниз. Тан Ся почувствовал резкую боль в боку — его талию мгновенно обхватила петля. Он едва успел вцепиться в веревку руками, как его оторвало от земли. Секундное чувство невесомости, рывок — и вот он уже стоит на твердой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Ся, тяжело дыша, поднял глаза на спасителя. Тот лишь слегка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как,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спасибо, — Тан Ся с трудом перевел дух. — Там внизу еще 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Инь сделал шаг вперед, мягко развязал узел на поясе Тан Ся и... просто швырнул конец веревки вниз. Столь явное проявление двойных стандартов заставило Тан Ся опешить.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Инь, заметив его замешательство, скорчил обиженную 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новичок, тебе нужна моя поддержка. А он — нет. В игре выживают только те, чьи личные качества позволяют справляться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не то имел в виду, — Тан Ся искренне извинился, решив, что несправедливо осудил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Старикам тоже нужна забота! — донесся снизу полный обиды голос Цяо 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подбежал к краю и помог Цяо Ми взобраться.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Слава богу, ты цел.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Ми перевел взгляд с Гу Иня на Тан Ся и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вы, оказывается,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Пересекались на одном задании, — в голосе Тан Ся прозвучала радость. Повернувшись к Гу Иню, он добавил: — Поэтому я и решил позвать тебя. Честно говоря, не ожидал, что ты действительно поможешь.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друзья, а я выручаю друзей. Да и остальных бы не бросил, — Гу Инь со скромной улыбкой покачал головой. — Не стоит благодарностей, мне просто повезло оказаться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неужели?» — Цяо Ми с подозрением сощурился. Ему отчетливо помнилось, что Гу Инь заметил его еще тогда, когда «летел» мимо окна. Или померещилось?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быстро отогнал эти мысли. Как бы там ни было, этот человек спас ему жизнь. Без него выбраться было бы куда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проделаю в окне дыру, чтобы мы могли выскользнуть незаметно, — Цяо Ми, потирая руки, направился к стеклу.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Гу Инь преградил ему путь. Его взгляд стал предостерегающим: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Использование вспомогательных инструментов выматывает. Ты и так пускал их в ход слишком часто. Если продолжишь в том же духе, у тебя не останется сил даже на то, чтобы просто передвигать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Ми замер, а затем благодарно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совет. Я как-то не задумывался... Если бы не ты, я бы и не понял, отчего загнулся.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 Я видел немало тех, кто слишком полагался на артефакты и в итоге поплатился за это, — отмахнулся Гу Инь. — Раз уж мы в одной лодке, будьте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внимательно наблюдал за ним. Да, они встречались раньше, но не слишком ли Гу Инь любезен? В этом мире люди обычно заняты интригами и грызней, а тут...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я опять за свое», — Тан Ся мысленно упрекнул себя, скрывая за дрогнувшими ресницами замешательство. Наверное, он зря судит о людях по себе. У него нет ничего, что могло бы заинтересовать такого сильного игрока, так что вряд ли у Гу Иня есть скрытые мотивы.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нам уходить? — Цяо Ми ощупал раму. — Стекло армированное, даже в нормальном теле его так просто не вышибить.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легко исправить, — Гу Инь начал сматывать веревку. — Гляньте наверх. Выход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и Цяо Ми одновременно задрали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Вытяжка!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в метре над окном виднелся вентилятор, лопасти которого сейчас были неподвижны.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Ждите здесь, я поднимусь первым, — скомандовал Гу Инь. Затем он с каким-то странным выражением лица выудил из-за пазухи кролика и впихнул его в руки Тан Ся: — Присмотри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пальцы Тан Ся коснулись мягкой шерстки, в голове раздался бесстрастный голос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[Поздравляем! Побочное задание выполнено. Игроку необходимо как можно скорее вернуться на Землю наследия]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 выполнено?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растерянно посмотрел на Гу Иня. Тот мог оставить награду себе, но отдал её им. Неужели он действительно настолько благороден?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Гу Инь, уже добравшись до вентиляции, прятал довольную ухмылку. Он обожал оказывать такие «бескорыстные» услуги людям с потенциалом. Задание он и так закрыл, а таскать с собой кролика было лишней обузой.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глубоко вздохнул и передал кролика Цяо 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Но ведь он отдал его тебе...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Ми осекся. Посмотрев на спутников, он ощутил укол благодарности. Он слишком долго пробыл в этой игре, чтобы верить в чистый альтруизм Гу Иня, но помощь была реальной, и это имело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Тан Ся... «Ну и простак», — подумал Цяо Ми. Парень явно сообразителен, но в людях не смыслит совершенно.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Вновь свистнула веревка.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Ми с обреченным видом наблюдал, как Тан Ся плавно взмывает вверх. Когда очередь дошла до него, ему просто скинули конец каната. «Ну что ж, каждому свое», — вздохнул он, начиная карабкаться.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Инь, мы что, прыгаем отсюда? — Тан Ся с опаской заглянул в проем вытяжки. — Тут высоко, твоей веревки 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беда, — Гу Инь прикинул расстояние. — Она достанет до окна, а там останется всего метр до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Метр? — Тан Ся скептически вскинул бровь. — Для нормального человека это пустяк. Но в нас сейчас от силы тридцать сантиметров. Спрыгнуть с метровой высоты для нас — все равно что сигануть с шестого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Поверь мне, все будет хорошо, — Гу Инь пристально посмотрел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встретились. Тан Ся знал этого человека всего ничего, но какая-то интуитивная уверенность подсказывала: этот не обманет.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Что нужно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подождите! Вы про меня не забыли? — пропыхтел выбравшийся наружу Цяо Ми. — Тут вообще-то живой человек, может, поинтересуетесь моим мнением?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Инь говорит, что веревка достанет только до подоконника, а дальше придется прыгать, — ввел его в курс дела Тан Ся. — Я считаю, это наш единственный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ума сошли! — Цяо Ми в ужасе уставился на них. — Да мы разобьемся в лепешку!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мягко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Гу Иня наверняка есть план. Давай просто доверимся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Ми с сомнением покосился на Тан Ся. Пока он лез по веревке, этот тип успел промыть парню мозги?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Гу Инь уже демонтировал решетку вытяжки и сбросил канат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Готов, — Тан Ся сделал шаг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Была не была, — проворчал Цяо Ми. Если даже новичок не трусит, ему и подавно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 очереди выбрались из вентиляционной шахты и замерли на узком карнизе.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с сожалением коснулся веревки: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 оставлять её здесь. Когда выберемся, я куплю тебе новую. Самую лучшую.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Инь коротко рассмеялся, перехватил Тан Ся за талию и, не давая опомниться, шагнул в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твою! Вы серьезно?! — заорал оставшийся наверху Цяо 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свободного падения было Тан Ся знакомо, но вот так — в чьих-то руках — он летел впервые. От страха он мертвой хваткой вцепился в плечи Гу 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самой землей Гу Инь резко выбросил свободную руку в сторону, цепляясь за густые сорняки. Скорость падения заметно упала, и, спружинив ногами, он мягко приземлился на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Невероятно, — выдохнул Тан Ся, глядя на него снизу вверх. Этот человек определенно был мастером своего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Ми, наблюдавший за ними сверху, приободрился. Решив, что трюк не так уж сложен, он зажмурился и прыгнул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посмотрел на распластавшегося в траве Цяо Ми, который теперь невидящим взором созерцал небо. Видимо, одного примера было недостаточно — такие вещи требовали подготовки.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http://bllate.org/book/17511/1657540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