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обернулся и с совершенно бесстрастным лицом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время побочного задания вышло, а заряд у этой штуковины так и не 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Ся снова задрал голову, разглядывая стальную громадину. Поразмыслив немного, он решил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Система ведь сказала: «Побочное задание активировано. Получите ключ из брюха ящерицы. Проигравшие лишатся права на доверие Аньэркэ». Всё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«Проигрыш» означает, что задание просто закончится без результата, — Тан Ся азартно блеснул глазами. — Но что, если мы завоюем доверие Аньэркэ до того, как побочное задание завершится? В конце концов, доверие — это главное задание, а ключ — лишь дополнительное. Основная задача ведь должна быть приоритетнее побочной,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кивнул Цяо Ми. — И где же нам, по-твоему, искать эту Аньэркэ?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тот голос, который мы слышали сразу после входа? Кто-то кричал: «Мне так больно, кто-нибудь, спасите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опешил Цяо Ми. — Что это доказывает?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доказывает, что Аньэркэ тоже здесь! — Тан Ся обвёл взглядом пещеру. — В верхних гротах я никого не нашёл, значит, она с большой вероятностью находится где-то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многозначительно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ты, нацепив маску невозмутимости, так упорно навязывался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Тан Ся смущённо коснулся кончика носа. На самом деле ему просто нужен был крепкий напарник, а этот парень явно выглядел надёжнее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окинул его оценивающим взглядом, но промолчал. Быстро осмотревшись, они решительно направились к одному из тёмных проходов, уходящих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нам туда? — спросил Цяо Ми перед самым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шансов примерно один из десяти, — честно признался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уверен, тогда... стоп, всего один из десяти?!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 стал тратить время на лишние споры. Он просто ухватил Цяо Ми за локоть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 втолкнул напарника в туннель, отряхнул ладони и вальяжно последовал за ним. Но стоило ему ступить в проход, как в голове снова раздался знакомый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игроков Тан Ся и Цяо Ми с активацией побочного задания «Зайчики такие лапочки».]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спасите зайку за отведённое время. Проигравшие лишатся шанса на доверие Аньэркэ. В случае успеха — прямая встреча с Аньэркэ.]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Система умолкла, пещера вокруг Тан Ся мгновенно растворилась. Вместо неё высилось исполинское дерево, уходящее кроной в облака. Тан Ся потёр лоб,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Постойте-ка... что-то здесь не так. Сначала он подумал, что угодил в какой-то доисторический лес, но вид сорняков, которые были выше него ростом, мгновенно разрушил эту теорию. Обычная газонная трава, просто... гигантская.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деревья и травы стали огромными, или же это он уменьшился?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тяжёлый, сотрясающий землю топот. Тан Ся нахмурился и поспешно нырнул за ствол дерева, высматривая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 Бам. 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гул становился всё отчётливее, и вскоре показался сам «хозяин» этих звуков. Это был человек! На вид — обычный ребёнок лет семи-восьми, вот только размером с настоящую гору. Ребёнок-великан подошёл к соседнему дереву и в ярости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Тан Ся заходила ходуном. Если бы он не вцепился в кору мёртвой хваткой, точно бы не удержался на ногах. Мальчишка, выместив злобу на дереве,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 спиной, как Тан Ся пристально уставился на его плечо. Там, вцепившись в одежду, сидел милый игрушечный кролик. И этот кролик, словно почувствовав на себе чужой взор, вдруг...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замер в немом шоке. Неужели Система хочет, чтобы он отобрал игрушку у этого великана? С его нынешним ростом это казалось не просто трудным, а за гранью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пс-с! Сюда смотри! — внезапный голос Цяо Ми вырвал его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резко обернулся. Напарник стоял неподалёку и энергично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подбежал к нему Тан Ся, не скрывая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 порядке, — Цяо Ми моргнул. — Но если мы задержимся, проблемы будут у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виновато улыбнулся. Всё-таки это он втянул парня в авантюру, так что определённая доля ответственности лежала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видел игрушечного зайца на плече того великана? — он поспешил сменить тему. — Похоже, это наш единственный билет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Резонно. Подпрыгни-ка повыше и посмотри, где мы вообще находимся.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Ся, всё ещё чувствуя неловкость, беспрекословно послушался. Сильно оттолкнувшись, он взмыл вверх, и на мгновение перед ним предстала панорама огромной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дом! — возбуждённо выдохнул он, приземлившись. — Наверное, тот мальчишка живёт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Цяо Ми азартно прищурился. — Знаешь, это задание кажется мне куда забавнее, чем возня с той ящерицей.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лишь развёл руками, уступая лидерство. Опыт Цяо Ми явно превосходил его собственный, так что в подобных делах лучше было положиться на профессионала. Тот уверенно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последовал за ним, невольно подмечая странности. Здесь каждая травинка была выше головы и росла стеной, в таком лабиринте легко потерять ориентацию. Но Цяо Ми шёл так, будто точно знал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«Погодите-ка... Значит, когда он просил меня подпрыгнуть и осмотреться, он просто хотел надо мной поиздеваться?» — Тан Ся обречённо покачал головой и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они добрались до стен дома. Тан Ся задрал голову, глядя на дверь. Судя по пропорциям, сейчас они были ростом примерно с обычную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кошки открывают двери. При нашем росте это должно быть реально, — Тан Ся невинно посмотрел на Цяо Ми. — Уверен, ты с этим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Цяо Ми холодно усмехнулся и указал на маленькую створку внизу двери. — Есть вариант получше — пролезем через собачий лаз. Как раз для таких,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на мгновение замолчал. Ну и ну, ради того чтобы подколоть напарника, этот парень готов даже самого себя принизить.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что у этого дома совсем нет ступенек, — заметил Тан Ся, когда они подошли вплотную. — Хозяин явно не заморачивался.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их нет, — фыркнул Цяо Ми. — Были бы ступеньки — мы бы на крыльцо до вечера карабкались.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Справедливо. Тан Ся согласно кивнул. В это время Цяо Ми коснулся маленькой дверцы 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Скри-и-ип...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начала медленно открываться, но не наружу, а вовнутрь, заставив Цяо Ми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она автоматическая? — прошептал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внезапно схватил его за воротник и рванул прочь со всей мочи: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автоматическая, я начну звать тебя «старшим братом»!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Цяо Ми на рывке обогнал его и,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шустрый, когда дело пахнет жареным!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Ся, глядя на удаляющуюся спину напарника, лишился дара речи. Да уж, его наглости определённо ещё есть куда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какая-то тень промелькнула над ними и приземлилась прямо на пути, преграждая дорогу. Тан Ся резко затормозил и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сидела кошка-корова — огромная, пятнистая бестия, возвышавшаяся над ними, словно танк. Тан Ся сглотнул и покосился на Цяо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обожают всё, что движется. Стоит им побежать — и они превратятся в живые дразнилки для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таком состоянии одна кошка уложит десяток таких, как мы, — Цяо Ми на секунду задумался. — Задержи её на минуту, и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возмущённо вытаращился. Этот «ветеран» предлагает новичку в одиночку разбираться с хищником, который сильнее их в десять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с предельно серьёзным лицом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надежда на тебя, брат. Скажи мне, что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минуту у тебя не будет решения, — осклабился в ответ Тан Ся, — я утяну тебя за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Мур-р-р-р...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Громоподобное мурлыканье заставило Тан Ся мгновенно обернуться. Кошка-корова пристально смотрела на них, её тело напряглось, уши прижались к голове. Она явно готовилась к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лихорадочно выхватил из-под плаща Кристальный колокольчик и принялся неистово трясти им прямо перед носом хищницы. Кошка замерла, припав к земле и не сводя глаз с мерцающего артефакта. Её хвост начал нервно подергиваться.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понимал: он пробудил в ней охотничий инстинкт, и теперь она была в шаге от атаки, но другого выхода не было. Нужно было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и зверь замерли в хрупком равновесии, из-за спины Тан Ся донёсся голос Цяо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мельком оглянулся, но сзади была лишь трава, колышущаяся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опешил и посмотрел под ноги — прямо за его спиной чернел глубокий провал. В этот момент небо над головой внезапно померкло — кошка 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вскинул руку с колокольчиком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кошки застыло в воздухе, словно статуя. Не теряя ни секунды, Тан Ся сиганул в яму. Стены лаза были идеально гладкими, и он заскользил вниз, как на ледяной горке.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сверху донёсся глухой удар. Тан Ся задрал голову и увидел, как в отверстие норы пытается протиснуться зубастая кошачья морда. Он судорожно выдохнул: опоздай он со способностью хоть на миг — и превратился бы в кошачий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http://bllate.org/book/17511/1657131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