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обернулся и с совершенно бесстрастным лицом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время побочного задания вышло, а заряд у этой штуковины так и не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Ся снова задрал голову, разглядывая стальную громадину. Поразмыслив немного, он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Система ведь сказала: «Побочное задание активировано. Получите ключ из брюха ящерицы. Проигравшие лишатся права на доверие Аньэркэ».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«Проигрыш» означает, что задание просто закончится без результата, — Тан Ся азартно блеснул глазами. — Но что, если мы завоюем доверие Аньэркэ до того, как побочное задание завершится? В конце концов, доверие — это главное задание, а ключ — лишь дополнительное. Основная задача ведь должна быть приоритетнее побочной,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Цяо Ми. — И где же нам, по-твоему, искать эту Аньэркэ?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голос, который мы слышали сразу после входа? Кто-то кричал: «Мне так больно, кто-нибудь, спасите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опешил Цяо Ми. — Что это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Аньэркэ тоже здесь! — Тан Ся обвёл взглядом пещеру. — В верхних гротах я никого не нашёл, значит, она с большой вероятностью находится где-то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ты, нацепив маску невозмутимости, так упорно навязывался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Тан Ся смущённо коснулся кончика носа. На самом деле ему просто нужен был крепкий напарник, а этот парень явно выглядел надёжнее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окинул его оценивающим взглядом, но промолчал. Быстро осмотревшись, они решительно направились к одному из тёмных проходов, уходящих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нам туда? — спросил Цяо Ми перед самым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шансов примерно один из десяти, — честно признался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уверен, тогда... стоп, всего один из десяти?!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стал тратить время на лишние споры. Он просто ухватил Цяо Ми за локоть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втолкнул напарника в туннель, отряхнул ладони и вальяжно последовал за ним. Но стоило ему ступить в проход, как в голове снова раздался знакомый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Тан Ся и Цяо Ми с активацией побочного задания «Зайчики такие лапочки».]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спасите зайку за отведённое время. Проигравшие лишатся шанса на доверие Аньэркэ. В случае успеха — прямая встреча с Аньэркэ.]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Система умолкла, пещера вокруг Тан Ся мгновенно растворилась. Вместо неё высилось исполинское дерево, уходящее кроной в облака. Тан Ся потёр лоб,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 что-то здесь не так. Сначала он подумал, что угодил в какой-то доисторический лес, но вид сорняков, которые были выше него ростом, мгновенно разрушил эту теорию. Обычная газонная трава, просто... гигантская.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деревья и травы стали огромными, или же это он уменьшился?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тяжёлый, сотрясающий землю топот. Тан Ся нахмурился и поспешно нырнул за ствол дерева, высматривая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Бам.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гул становился всё отчётливее, и вскоре показался сам «хозяин» этих звуков. Это был человек! На вид — обычный ребёнок лет семи-восьми, вот только размером с настоящую гору. Ребёнок-великан подошёл к соседнему дереву и в ярости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Тан Ся заходила ходуном. Если бы он не вцепился в кору мёртвой хваткой, точно бы не удержался на ногах. Мальчишка, выместив злобу на дереве,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 спиной, как Тан Ся пристально уставился на его плечо. Там, вцепившись в одежду, сидел милый игрушечный кролик. И этот кролик, словно почувствовав на себе чужой взор, вдруг...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замер в немом шоке. Неужели Система хочет, чтобы он отобрал игрушку у этого великана? С его нынешним ростом это казалось не просто трудным, а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пс-с! Сюда смотри! — внезапный голос Цяо Ми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резко обернулся. Напарник стоял неподалёку и энергично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подбежал к нему Тан Ся, не скрывая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порядке, — Цяо Ми моргнул. — Но если мы задержимся, проблемы будут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виновато улыбнулся. Всё-таки это он втянул парня в авантюру, так что определённая доля ответственности лежала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видел игрушечного зайца на плече того великана? — он поспешил сменить тему. — Похоже, это наш единственный билет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Резонно. Подпрыгни-ка повыше и посмотри, где мы вообще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всё ещё чувствуя неловкость, беспрекословно послушался. Сильно оттолкнувшись, он взмыл вверх, и на мгновение перед ним предстала панорама огромной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дом! — возбуждённо выдохнул он, приземлившись. — Наверное, тот мальчишка живёт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Цяо Ми азартно прищурился. — Знаешь, это задание кажется мне куда забавнее, чем возня с той ящерицей.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лишь развёл руками, уступая лидерство. Опыт Цяо Ми явно превосходил его собственный, так что в подобных делах лучше было положиться на профессионала. Тот уверенно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последовал за ним, невольно подмечая странности. Здесь каждая травинка была выше головы и росла стеной, в таком лабиринте легко потерять ориентацию. Но Цяо Ми шёл так, будто точно знал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Значит, когда он просил меня подпрыгнуть и осмотреться, он просто хотел надо мной поиздеваться?» — Тан Ся обречённо покачал головой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они добрались до стен дома. Тан Ся задрал голову, глядя на дверь. Судя по пропорциям, сейчас они были ростом примерно с обычную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кошки открывают двери. При нашем росте это должно быть реально, — Тан Ся невинно посмотрел на Цяо Ми. — Уверен, ты с этим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Цяо Ми холодно усмехнулся и указал на маленькую створку внизу двери. — Есть вариант получше — пролезем через собачий лаз. Как раз для таких,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 мгновение замолчал. Ну и ну, ради того чтобы подколоть напарника, этот парень готов даже самого себя принизить.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у этого дома совсем нет ступенек, — заметил Тан Ся, когда они подошли вплотную. — Хозяин явно не заморачивался.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их нет, — фыркнул Цяо Ми. — Были бы ступеньки — мы бы на крыльцо до вечера карабкались.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Справедливо. Тан Ся согласно кивнул. В это время Цяо Ми коснулся маленькой дверцы 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начала медленно открываться, но не наружу, а вовнутрь, заставив Цяо Ми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она автоматическая? — прошептал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внезапно схватил его за воротник и рванул прочь со всей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автоматическая, я начну звать тебя «старшим братом»!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Цяо Ми на рывке обогнал его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шустрый, когда дело пахнет жареным!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глядя на удаляющуюся спину напарника, лишился дара речи. Да уж, его наглости определённо ещё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какая-то тень промелькнула над ними и приземлилась прямо на пути, преграждая дорогу. Тан Ся резко затормозил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сидела кошка-корова — огромная, пятнистая бестия, возвышавшаяся над ними, словно танк. Тан Ся сглотнул и покосился на Цяо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обожают всё, что движется. Стоит им побежать — и они превратятся в живые дразнилки для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таком состоянии одна кошка уложит десяток таких, как мы, — Цяо Ми на секунду задумался. — Задержи её на минуту, и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возмущённо вытаращился. Этот «ветеран» предлагает новичку в одиночку разбираться с хищником, который сильнее их в десять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 предельно серьёзным лицом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тебя, брат. Скажи мне,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минуту у тебя не будет решения, — осклабился в ответ Тан Ся, — я утяну тебя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Громоподобное мурлыканье заставило Тан Ся мгновенно обернуться. Кошка-корова пристально смотрела на них, её тело напряглось, уши прижались к голове. Она явно готовилась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лихорадочно выхватил из-под плаща Кристальный колокольчик и принялся неистово трясти им прямо перед носом хищницы. Кошка замерла, припав к земле и не сводя глаз с мерцающего артефакта. Её хвост начал нервно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понимал: он пробудил в ней охотничий инстинкт, и теперь она была в шаге от атаки, но другого выхода не было. Нужно было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зверь замерли в хрупком равновесии, из-за спины Тан Ся донёсся голос Цяо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мельком оглянулся, но сзади была лишь трава, колышущаяся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опешил и посмотрел под ноги — прямо за его спиной чернел глубокий провал. В этот момент небо над головой внезапно померкло — кошка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вскинул руку с колокольчиком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кошки застыло в воздухе, словно статуя. Не теряя ни секунды, Тан Ся сиганул в яму. Стены лаза были идеально гладкими, и он заскользил вниз, как на ледяной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сверху донёсся глухой удар. Тан Ся задрал голову и увидел, как в отверстие норы пытается протиснуться зубастая кошачья морда. Он судорожно выдохнул: опоздай он со способностью хоть на миг — и превратился бы в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