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прозвучал голос Системы, Тан Ся вскинул взгляд, мгновенно считывая выражения лиц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с сомнением глядя на того бледного парня — ему показалось, что тот только что улыбнулся. Мимолётная, почти призрачная усмешка исчезла слишком быстро; стоило Тан Ся присмотреться, как он увидел, что тот лишь трясется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представиться. Я — Ли Вэнь, — произнёс человек в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Ань Чэн, — добавил тот, кто давал объяснения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я… Цяо Ми… — начал было бледный парень, но его тут же бесцеремонно перебил мужчина с помятым, апатичным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Юй, — коротко бросил тот, едва приподняв веки. — Вместо того чтобы тратить время на знакомство, лучше подумайте, как нам разобраться с этой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Пэн Юю договорить, как из-под земли вырвалась огромная когтистая лапа и с грохотом обрушилась на камни. Свод пещеры содрогнулся от удара. Лица присутствующих мгновенно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выступил вперёд, оценивающе глядя на ящерицу.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туши всё ещё под землёй. Это наш шанс. Раз сказано, что ключ у неё в брюхе,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резкий, красноречивый жест рукой, имитирующий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остальные среагировать, как ящерица продвинулась чуть выше и снова замахнулась на Ли Вэня. Тот резко переменился, выхватил из-за спины огромный меч и попытался отразить удар. Однако мощь была такова, что он едва не рухнул на колени, принимая вес лапы на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 наглецу урок, ящерица замерла: наружу торчали только голова и две передние лапы. Вылезать полностью она явно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Вэнь, тяжело опираясь на меч, заставил себя подняться. Он бросил на монстра полный злобы взгляд, а затем повернулся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видите: нам придётся работать сообща. В одиночку с ней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 и Пэн Юй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спросил 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 на две группы, — взгляд Ли Вэня стал холодным. — Первая отвлекает внимание здесь, наверху. Вторая спускается в разлом, откуда лезет эта тварь. Она не хочет вылезать целиком, и это неспроста. Скорее всего, её уязвимое место — в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твои догадки, — фыркнул Ань Чэн. — Тем, кто останется сверху, ещё ничего, а если ты ошибся? Те, кто полезет вниз, окажутся в ловушке, откуда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— пожал плечами Ли Вэнь. — Можете стоять и ждать здесь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Ли Вэнь прав, — Пэн Юй сделал шаг вперёд, встав рядом с Ань Чэном. — Система ничего не сказала о сроках, но у любого задания есть лимит времени. Если будем медлить —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 тяжело вздохнул,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по-вашему. А что скажут наши новые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Чэн перевёл взгляд на них, Тан Ся лишь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слаженная 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всего пятеро. Трое «старичков» уже договорились между собой и заняли позицию большинства. Прибавьте к этому второго «новичка», который выглядит как воплощение трусости… Это было не обсуждение плана, а постановка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сцена подготовлена, Тан Ся не собирался портить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поднял глаза на присутствующих и дрожащим голосом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согласен на всё, что вы решите.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«за», распределим роли, — распорядился Ли Вэнь. — Я ранен, так что лезть вниз мне будет не с руки. Уж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 и Пэн Юй снова обменялись взглядами, собираясь что-то сказать, но их опередил Цяо Ми. В его голосе послышались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спущусь… Голова и лапы монстра наверху, внизу должно быть безопаснее. Только умоляю, не отпускайте её! Отвлекайте как можно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 на мгновение замер от такой прыти, откашлялся и важно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будь осторожен. Мы задержим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прищурился, с любопытством разглядывая Ань Чэна. Тот даже не пытался скрывать своего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троица технично вырыла новичкам яму, так Ань Чэн ещё и мастерски отрезал Цяо Ми пути к отступлению. Тот сказал лишь: «Я спущусь», не уточняя, что пойдёт один. Ань Чэн же своей фразой «Будем ждать тебя здесь» чётко дал понять: иди, мол, иди, смертничек,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Цяо Ми начал бочком подбираться к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осторожность!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внимательно наблюдал за игроками. Как бы они ни старались сохранять серьёзные мины, в их глазах читался азарт. И что самое интересное — у Цяо Ми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Ми — новичок, — Тан Ся сделал шаг вперёд. — Я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Чэна вытянулось. Весь его вид вопил: «Ты что, больной? Тебе подсунули пушечное мясо, а ты добровольно вызываешься идти следом!»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тоже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правда… я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так спокойнее, — Тан Ся улыбнулся и, подойдя к Цяо Ми, по-хозяйски приобнял его за плечо. — Мы ведь с тобой сразу поладили, как я могу бросить друга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остальным оставалось только кивнуть. Тан Ся повернул голову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я говорю, брат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на миг одеревенел. Ему пришлось буквально выдавить из себя ответную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«Ну-ну, придуривайся дальше, — подумал Тан Ся. — Нравится строить из себя новичка? Давай, поиграем».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отвлечём её, спускайтесь при первой возможности! — Ли Вэнь вскинул меч и двинулся к ящерице.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явно запомнив того, кто уже пытался её уязвить, снова подняла массивную лапу. Пользуясь моментом, Тан Ся и Цяо Ми быстро проскользнули ей за спину. Оказалось, ящерица не просто проломила пол — она вылезла из тоннеля, наспех заваленного землёй. Её массивная голова почти полностью перекрывала проход, оставляя лишь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Спускаемся? — Тан Ся посмотрел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 первый, — скомандовал Тан Ся, — а 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хотел было что-то возразить, но вовремя вспомнил о своей роли. Проглотив слова, он развернулся и без лишних раздумий прыгнул в темноту. Тан Ся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знакомое чувство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сгруппировался, пытаясь нащупать опору, и пальцы наткнулись на что-то твёрдое и шершавое. Поняв, что касается шкуры монстра, он резко развернулся, притираясь к ней спиной, чтобы хоть немного погасить скорость. В начале задания Система не дала бы ему разбиться, но сейчас он был предоставлен самому себе. Ошибка могла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дна пространство расширилось, и Тан Ся потерял контакт с тушей. Он едва успел обхватить голову руками и приземлиться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в спине перед глазами поплыли круги. Тан Ся пролежал неподвижно какое-то время, прежде чем сумел сесть и растереть ушибленный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просторном гроте, куда более внушительном, чем пещера сверху. В нескольких шагах от него возвышалась огромная жёлтая туша. Ящерица стояла вертикально, и с этого ракурса Тан Ся видел лишь её светлое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на дыру в потолке. Понятно, почему она не вылезала — в такой узкий лаз проходила только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А где Цяо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быстро поднялся. Боль в спине заставила его вздрогнуть, но он заставил себя двигаться, обходя монстра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живучий, —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обернулся и увидел невозмутимого Цяо Ми. Тот стоял, скрестив руки на груди, и на нём не было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поначалу я принял тебя за «старичка», — протянул тот, — а ты просто шустрый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Перестал ломать комедию? — спокойно отозвался Тан Ся. — Я уж думал, ты до конца будешь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Цяо Ми указал пальцем вверх. — Эта туша наглухо закупорила лаз. Троица сверху сюда не попадет.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помолчал, а затем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намекаешь на то, что мы вдвоём должны завалить эту махину?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ты ведь наверняка собираешься сделать всё сам. Я же всего лишь «новичок».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каплю совести поимей.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лишь окинул его ироничным взглядом и промолчал. Оба они прикидывались новичками, но тот явно был куда опытнее. Так что насчёт совести — это он не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Цяо Ми как ни в чём не бывало поманил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покажу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хмыкнул. «Старички» — они и в Африке «старички», кожа на лицах у них явно толще,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и Цяо Ми указал на спину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поднял взгляд. Там, среди чешуи, торчал огромный металлический ключ — точно такой же, как на заводных игрушках.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заводная ящерица?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сказочных мирах и не такое встретишь, — философски заметил Цяо Ми. — Чтобы достать ключ из брюха, её нужно остановить. Вот только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посмотрел на него с нечитаемым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завод 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http://bllate.org/book/17511/1657023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