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10. Попался!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прозвучал голос Системы, Тан Ся вскинул взгляд, мгновенно считывая выражения лиц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нахмурился, с сомнением глядя на того бледного парня — ему показалось, что тот только что улыбнулся. Мимолётная, почти призрачная усмешка исчезла слишком быстро; стоило Тан Ся присмотреться, как он увидел, что тот лишь трясется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представиться. Я — Ли Вэнь, — произнёс человек в доспехах.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Ань Чэн, — добавил тот, кто давал объяснения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я… Цяо Ми… — начал было бледный парень, но его тут же бесцеремонно перебил мужчина с помятым, апатичным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Пэн Юй, — коротко бросил тот, едва приподняв веки. — Вместо того чтобы тратить время на знакомство, лучше подумайте, как нам разобраться с этой тварью.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Пэн Юю договорить, как из-под земли вырвалась огромная когтистая лапа и с грохотом обрушилась на камни. Свод пещеры содрогнулся от удара. Лица присутствующих мгновенно помрачнели.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 выступил вперёд, оценивающе глядя на ящерицу.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Большая часть туши всё ещё под землёй. Это наш шанс. Раз сказано, что ключ у неё в брюхе, значит…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резкий, красноречивый жест рукой, имитирующий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остальные среагировать, как ящерица продвинулась чуть выше и снова замахнулась на Ли Вэня. Тот резко переменился, выхватил из-за спины огромный меч и попытался отразить удар. Однако мощь была такова, что он едва не рухнул на колени, принимая вес лапы на клинок.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Преподав наглецу урок, ящерица замерла: наружу торчали только голова и две передние лапы. Вылезать полностью она явно не собиралась.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Вэнь, тяжело опираясь на меч, заставил себя подняться. Он бросил на монстра полный злобы взгляд, а затем повернулся к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Сами видите: нам придётся работать сообща. В одиночку с ней не совладать.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Чэн и Пэн Юй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предлагаешь? — спросил Ань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Разделимся на две группы, — взгляд Ли Вэня стал холодным. — Первая отвлекает внимание здесь, наверху. Вторая спускается в разлом, откуда лезет эта тварь. Она не хочет вылезать целиком, и это неспроста. Скорее всего, её уязвимое место — в нижней части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лишь твои догадки, — фыркнул Ань Чэн. — Тем, кто останется сверху, ещё ничего, а если ты ошибся? Те, кто полезет вниз, окажутся в ловушке, откуда нет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хотите, — пожал плечами Ли Вэнь. — Можете стоять и ждать здесь до скончания веков.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Ли Вэнь прав, — Пэн Юй сделал шаг вперёд, встав рядом с Ань Чэном. — Система ничего не сказала о сроках, но у любого задания есть лимит времени. Если будем медлить — проиграем.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Чэн тяжело вздохнул, признавая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будь по-вашему. А что скажут наши новые друзья?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Ань Чэн перевёл взгляд на них, Тан Ся лишь мысленно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слаженная игра».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всего пятеро. Трое «старичков» уже договорились между собой и заняли позицию большинства. Прибавьте к этому второго «новичка», который выглядит как воплощение трусости… Это было не обсуждение плана, а постановка перед фактом.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раз уж сцена подготовлена, Тан Ся не собирался портить спектакль.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Ми поднял глаза на присутствующих и дрожащим голосом пролепетал: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согласен на всё, что вы решите.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все «за», распределим роли, — распорядился Ли Вэнь. — Я ранен, так что лезть вниз мне будет не с руки. Уж извините.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Чэн и Пэн Юй снова обменялись взглядами, собираясь что-то сказать, но их опередил Цяо Ми. В его голосе послышались слёзы: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я спущусь… Голова и лапы монстра наверху, внизу должно быть безопаснее. Только умоляю, не отпускайте её! Отвлекайте как можно сильнее!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Чэн на мгновение замер от такой прыти, откашлялся и важно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будь осторожен. Мы задержим её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 прищурился, с любопытством разглядывая Ань Чэна. Тот даже не пытался скрывать своего облегчения.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что троица технично вырыла новичкам яму, так Ань Чэн ещё и мастерски отрезал Цяо Ми пути к отступлению. Тот сказал лишь: «Я спущусь», не уточняя, что пойдёт один. Ань Чэн же своей фразой «Будем ждать тебя здесь» чётко дал понять: иди, мол, иди, смертничек,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Цяо Ми начал бочком подбираться к монстру.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я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 — осторожность!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 внимательно наблюдал за игроками. Как бы они ни старались сохранять серьёзные мины, в их глазах читался азарт. И что самое интересное — у Цяо Ми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 Ми — новичок, — Тан Ся сделал шаг вперёд. — Я присмотрю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Ань Чэна вытянулось. Весь его вид вопил: «Ты что, больной? Тебе подсунули пушечное мясо, а ты добровольно вызываешься идти следом!»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Ми тоже попытался возразить: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правда… я справлюсь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мне так спокойнее, — Тан Ся улыбнулся и, подойдя к Цяо Ми, по-хозяйски приобнял его за плечо. — Мы ведь с тобой сразу поладили, как я могу бросить друга в такой момент?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таких слов остальным оставалось только кивнуть. Тан Ся повернул голову к напарнику: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 я говорю, брат Цяо?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Ми на миг одеревенел. Ему пришлось буквально выдавить из себя ответную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«Ну-ну, придуривайся дальше, — подумал Тан Ся. — Нравится строить из себя новичка? Давай, поиграем».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отвлечём её, спускайтесь при первой возможности! — Ли Вэнь вскинул меч и двинулся к ящерице.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Тварь, явно запомнив того, кто уже пытался её уязвить, снова подняла массивную лапу. Пользуясь моментом, Тан Ся и Цяо Ми быстро проскользнули ей за спину. Оказалось, ящерица не просто проломила пол — она вылезла из тоннеля, наспех заваленного землёй. Её массивная голова почти полностью перекрывала проход, оставляя лишь узкую щель.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Спускаемся? — Тан Ся посмотрел на напарника.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ты первый, — скомандовал Тан Ся, — а я прикрою.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Ми хотел было что-то возразить, но вовремя вспомнил о своей роли. Проглотив слова, он развернулся и без лишних раздумий прыгнул в темноту. Тан Ся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— и знакомое чувство падения.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 сгруппировался, пытаясь нащупать опору, и пальцы наткнулись на что-то твёрдое и шершавое. Поняв, что касается шкуры монстра, он резко развернулся, притираясь к ней спиной, чтобы хоть немного погасить скорость. В начале задания Система не дала бы ему разбиться, но сейчас он был предоставлен самому себе. Ошибка могла стоить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самого дна пространство расширилось, и Тан Ся потерял контакт с тушей. Он едва успел обхватить голову руками и приземлиться на лопатки.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Глухой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резкой боли в спине перед глазами поплыли круги. Тан Ся пролежал неподвижно какое-то время, прежде чем сумел сесть и растереть ушибленный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оказались в просторном гроте, куда более внушительном, чем пещера сверху. В нескольких шагах от него возвышалась огромная жёлтая туша. Ящерица стояла вертикально, и с этого ракурса Тан Ся видел лишь её светлое брюхо.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задумчиво посмотрел на дыру в потолке. Понятно, почему она не вылезала — в такой узкий лаз проходила только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Хм… А где Цяо 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 быстро поднялся. Боль в спине заставила его вздрогнуть, но он заставил себя двигаться, обходя монстра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а ты живучий, — раздался насмешливый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 обернулся и увидел невозмутимого Цяо Ми. Тот стоял, скрестив руки на груди, и на нём не было ни царапины.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Признаться, поначалу я принял тебя за «старичка», — протянул тот, — а ты просто шустрый малый.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Перестал ломать комедию? — спокойно отозвался Тан Ся. — Я уж думал, ты до конца будешь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нужды, — Цяо Ми указал пальцем вверх. — Эта туша наглухо закупорила лаз. Троица сверху сюда не попадет.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 помолчал, а затем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не намекаешь на то, что мы вдвоём должны завалить эту махину?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небольшую паузу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нет, ты ведь наверняка собираешься сделать всё сам. Я же всего лишь «новичок».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Ми поморщился: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каплю совести поимей.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 лишь окинул его ироничным взглядом и промолчал. Оба они прикидывались новичками, но тот явно был куда опытнее. Так что насчёт совести — это он не по адресу.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минуту Цяо Ми как ни в чём не бывало поманил его за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сюда, покажу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 хмыкнул. «Старички» — они и в Африке «старички», кожа на лицах у них явно толще, чем у обычных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ближе, и Цяо Ми указал на спину монстра: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 поднял взгляд. Там, среди чешуи, торчал огромный металлический ключ — точно такой же, как на заводных игрушках.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замер, поражённый: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что… заводная ящерица?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сказочных мирах и не такое встретишь, — философски заметил Цяо Ми. — Чтобы достать ключ из брюха, её нужно остановить. Вот только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 посмотрел на него с нечитаемым выражением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Подождём, пока завод кончится?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http://bllate.org/book/17511/1657023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