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Нелегал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Рецепты? Откуда здесь кулинарная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королю прятать рецепты под подушкой?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невольно криво усмехнулся, но в этот момент вновь раздался голос девчушки: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Пятицветник, небесная сеть... что же там дальше? Скорее бы вспомнить, иначе король будет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шагов приближались, и вскоре в дверях снова показалась маленькая фигурка. Девочка раскраснелась, по лбу катился пот. Она шла, загибая пальцы и что-то лихорадочно подсчитывая. Поравнявшись с ними,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нашли дневник короля?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Тан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девочка мгновенно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вот-вот вернётся! Если вы его не найдёте, он в гневе прикажет вас казнить!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столько книг, а мы неграмотны. Ты хоть скажи, как этот дневник выглядит, — Тан Ся невинно захлопал глазами, изображая полное смирение. — Мы ведь тоже не хотим гневить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обезоруживающий вид подействовал. Девочка нахмурилась, на мгновение задумалась и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дневник короля наделён странной магией. Наверняка его стащили эти мерзкие нелегалы.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негодовании сжала кулачки: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того нелегала золотые волосы, а от него самого исходит странный цветочный аромат. Если поймаете его, дневник точно будет 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на секунду замер. Под описание «нелегала» идеально подходил Мис. Впрочем, неудивительно: для этого королевства они — враги, так что статус «нелегалов» вполне оправдан.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 скорее! — засуетилась девчушка. — Король уже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со всех ног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проводил её задумчивым взглядом, после чего подошёл к своему напарнику и протянул ему найденную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написано? — спросил он и, заметив тень сомнения в глазах спутника, добавил: — От этого зависит успех всего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молча окинул Тан Ся холодным взглядом. Однако он не отступал, настойчиво впихивая ему книгу. Противостояние длилось до тех пор, пока напарник всё же не соизволил взять её в руки. Он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непроницаемое лицо, он невольно пожал плечами. Вот уж правда: если ты достаточно безграмотен, даже немого заставишь открыть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Тан Ся и его спутник стояли плечом к плечу, не сводя глаз с той самой стены, из-за которой появлялась девочка. Вскоре за перегородкой послышались шаги, и кухарка вновь возникла перед ними. Заметив, что их руки по-прежнему пусты, она сердито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даже не пытались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нужно, чтобы мы его искали, — спокойно ответил Тан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несёшь?! — её лицо мгновенно исказилось. — Слышите? Это Его Величество! Если дневника не будет на месте, он живьём с вас кожу спустит!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 подтверждение её слов, за массивными дверями раздался тяжёлый топот. Шаги приближались стремительно, казалось, ещё мгновение — и замок щёлкнет.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король войдёт и не обнаружит дневник, — Тан Ся иронично приподнял бровь, — первой под удар попадёшь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черты лица девочки вмиг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ищите скорее! — прошипела она. — Если меня казнят, я заберу вас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закружилась на месте,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успею, не успею, слишком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наблюдал за этой сценой со странной смесью жалости и брезгливости. Когда в замке заскрежетал ключ,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эта паника? Ведь дневник сейчас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вскинула голову, разъярённая: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самая преданная слуга Его Величества! С чего бы мне красть его вещи?!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Тан Ся усмехнулся. — Тогда зачем ты подложила книгу рецептов вместо дневника?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застыла, её лицо словно превратилось в каменную маску. Звук поворачивающегося ключа за дверью внезапно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мельком глянул на дверь, которая уже приоткрылась, но тут же захлопнулась вновь,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Корень небесной сети, белые клубни, пятицветник... а за небесной сетью следует снежная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попятилась, глядя на него с нескрываемым подозрением. Тан Ся забрал книгу у напарника и небрежно швырнул её кухарке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признать, твоя тетрадь чертовски похожа на королевский дневник. Долго же ты готовила этот подлог?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готовишь для короля, но память у тебя дырявая, — чеканя слова, произнёс Тан Ся. — Чтобы не перепутать ингредиенты, ты их записываешь. Вот так и появилась эта книжица.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огрызнулась девчушка. — Это лишь твои домыслы. У тебя нет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Доказательств? — Тан Ся мягко улыбнулся. — Они мне 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 — она замерла в ужасе. У самого её горла замерло холодное лезвие меча. Его обладатель взирал на неё с ледяным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задумали? — пролепетала она,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промолчал. Он обошёл её и встал у потайного прохода в стене, перекрывая путь к отступлению. Остальное было делом техники. Его напарник шагнул вперёд, придавливая девочку своим тяжёлым, пугающим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наблюдал со стороны. Эта девчонка с самого начала вела себя странно, вызывая подозрения. Но когда она завела речь о «нелегалах», всё окончательно встало на свои места. Система не могла дать невыполнимое задание. Раз они заперты в этой комнате, значит, искомый предмет либо здесь, либо у кого-то из присутствующих. Перед ним — кухарка, которая не может вспомнить рецепт, держа в руках кулинарную книгу? Абсурд. Значит, в руках у неё было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 прервал его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вздрогнул от неожиданности. Девчушка отлетела к стене — его молчаливый спутник не стал тратить время на уговоры и просто вышиб из неё дух мощным ударом ноги. Теперь он стоял и бесстрастно перелистывал отобранную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взгляд Тан Ся, мужчина вскинул голову и швырнул дневник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поймал его и начал читать. С каждой секундой он становился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страницах были наклеены фотографии детей. Рядом с каждой — подробная информация о ребёнке. Но не это заставило его кровь застыть в жилах. Под каждым снимком каллиграфическим почерком было выведено: «В дар моему королю».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этих лиц он уже видел — на объявлениях о пропаже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потёр виски, чувствуя, как подкатывает тошнота. Это был не дневник. Это был список смертников.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девочка, пошатываясь, поднялась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всё видели! — выкрикнула она, безумно глядя на них. — Я должна рассказать всем правду! Люди не могут оставаться в неведении!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напускной пыл, Тан Ся лишь вздохнул и швырнул дневник ей обратно. Девчушка лихорадочно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святые люди! — воскликнула она, прижимая тетрадь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лишь невесело усмехнулся. Дело было не в щедрости — он уже запомнил всё, что нужно, и эта улика стала для него бесполезным грузом. Его напарник тоже не высказал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Игрок завершил скрытое задание. Поздравляем! Игрок завершил побочное задание.]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оповещение вывело Тан Ся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обратился он к девочке, — ты знаешь что-нибудь об Анькэ?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Анькэ? — та на мгновение задумалась. — Король сказал, что она спуталась с нелегалами. Кажется, её заперли.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хотел было расспросить подробнее, но голос Системы прозвучал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выполнено. Игрок может покинуть игру.]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комнаты вспыхнул ослепительный белый свет. Тан Ся оглянулся на своего спутника — тот уже смотрел на портал.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приглашение для нас обоих, — Тан Ся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ступить в сияние, он всё же решился задать вопрос, мучивший его всё это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помог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казался воплощением холода и отчуждённости. С чего бы ему проявлять такое терпение?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короткое имя, мужчина, не оборачиваясь, шагнул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Чи?» — Тан Ся замер. Друг Е Чи? Но откуда этот незнакомец знает об их знакомстве?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любопытства, Тан Ся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мир поглотила яркая вспышка. Когда он вновь открыл глаза,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каких-то паре сантиметров от его лица замер человек-летучая мышь. Его острые клыки уже коснулись кожи на горле Тан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королевской спальне кухарка недоуменно озиралась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они делись? Так быстро ушли? Ладно, воспользуюсь моментом и поищу того нелегала. Может, он подскажет,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http://bllate.org/book/17511/1653777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