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7. Дневник короля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затаил дыхание и быстро огляделся. Прямо перед ним высилось огромное изваяние: человеческое туловище, венчали которое сразу три вороньи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глазницы левой птицы были вставлены рубины, правой — сапфиры, а средняя смотрела на мир блестящими черными агатами. Сам Тан Ся скорчился за массивным троном, стоявшим за спиной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вновь нарушил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прикажете отправить мятежников прямиком в Чёрную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сухой, раздражённый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почувствовал, как сердце ушло в пятки. Он зажал рот ладонью, боясь издать хоть звук — голос доносился из-за спинки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считанных сантиметрах от короля Еоуфи.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так переместиться!»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голове отозвался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Игрок сбежал из Чёрной тюрьмы]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этап погони принудительно прерван и перезапущен]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ошеломлённо поднял взгляд. Перед ним возник синий светящийся круг — на этот раз ровный и безупречный. Это что же, всё время, которое он выиграл раньше, просто аннулировалось? Но погодите... Скелета рядом нет. От кого теперь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Тан Ся осторожно двинулся в тень статуи. Но не успел он сделать и пары шагов, как король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Богэ, кажется, в мой дворец пробралась наглая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медлить было нельзя. Тан Ся вскочил и бросился за изваяние. Он ещё в прошлую секунду заметил там слабый отблеск света — значит, там точно был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сорваться с места, как за спиной раздался яростный шум крыльев. Нечто приближалось с невероятной скоростью, настигая его в считанные мгновения. Тан Ся, не оборачиваясь, припустил к статуе. Тварь сзади внезапно замешкалась, словно боясь к ней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крыльев затих, сменившись тяжёлыми, размеренными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уже юркнул за спину идола и обнаружил там узкий проход, в центре которого стояла уменьшенная копия большой статуи. Он замер, с опаской косясь на маленькую фигурку — внешне та ничем не отличалась от своей огромной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обойти её стороной, как вдруг хрустальный колокольчик в его руках вспыхнул ослепительным светом. Тан Ся опешил — с тех пор как артефакт достался ему, он ни разу не сиял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протянул руку к камню. Едва его пальцы коснулись поверхности, мир вокруг залило режущим глаза белым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Игрок открыл скрытое задание: «Дневник короля»]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завершите миссию за отведённое время. В противном случае вам придётся вечно играть в прятки со Скелетом!]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с каким явным восторгом вещала Система, лицо Тан Ся перекосило. Какой же он дурак! Ведь было ясно, что в городе, захваченном птицеголовыми, любая статуя ворона — это ловушка. И он всё равно её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зазвучал тонкий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«Топ-топ, 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пришёл, закрыл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ночью он упёр,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в ней ведёт поспор.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— магия и страх,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Поспеши! Он в твоих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медленно рассеялся. Тан Ся нахмурился, оглядывая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спальне, пол которой был завален книгами. Позади виднелась дверь, но сколько бы он ни дергал ручку, та не поддавалась. Окон в комнате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потер лоб, чувствуя, как начинает болеть голова. Похоже, единственный путь отсюда лежал через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поднял одну из книг. Страницы были испещрены странными символами — незнакомым языком, в котором он не смыслил ни черта. Ни единого знакомого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странный шорох. Обернувшись, Тан Ся увидел вспышку, из которой вышел человек в темном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незнакомец был молод и удивительно красив, но от него веяло таким ледяным холодом, что мороз продирал по коже. Почувствовав на себе взгляд, мужчина вскинул голову. В его глазах на мгновение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подошёл ближе, Тан Ся заметил у него за спиной длинный меч. Ему показалось, что от клинка веет холодом даже сильнее, чем от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небесной логи, белая гвоздика, пятицветник... Хм, что же ещё? Ой, а вы двое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Тан Ся резко обернуться. Перед ним стояла маленькая девочка, прижимавшая к груди охапку книг. Она смотрела на него, хлопая огромными водянистыми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невольно отступил. Посмотрев на стену за её спиной, он почувствовал, как по позвоночнику пробежал холодок. За девочкой была глухая каменная кладка, а единственная дверь в комнату находилась совсем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что...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безумном мире он навидался всякого, стоять лицом к лицу с ожившим покойником в облике ребенка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поглядела на Тан Ся, а затем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мальчик. А мальчикам нельзя так пристально смотреть на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подавив желание проверить силу призрака своим колокольчиком, Тан Ся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с лица малышки мгновенно исчезло. Она сердито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 Его Величества украли! Если я не найду его, король мне голову снесёт!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замер. Система упомянула скрытое задание «Дневник короля». Значит, чтобы выбраться, нужно просто вернуть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этот дневник? Есть какие-то особые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Дневник как дневник!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— Тан Ся вздохнул, — ты помнишь его обложку? Цвет?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растерянно моргнула, мучительно пытаясь что-то вспомнить. Наконец её лицо просветлело. Тан Ся тоже приободрился, но малышка вдруг развернулась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 У меня же ещё дел полно. Скоро королю подавать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Ся и рта открыть, как она уже стояла вплотную к каменной кладке. Девочка замерла и обернулась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любит писать в дневнике сразу после еды. Так что вам лучше найти его до того, как он вернётся. Если не справитесь —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просто прошла сквозь стену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погрузился в тягостное молчание. Он не мог решить, что пугает его больше: призрак, разгуливающий сквозь камни, или её обещание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услышал тихие шаги рядом. Мужчина в плаще, не говоря ни слова, направился к платяному шкафу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перевёл взгляд на письменный стол у другой стены. Раз их заперли в этой спальне, значит, дневник точно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стопки бумаг на столе и ничего не найдя, он посмотрел на кровать. Если бы он прятал что-то ценное, то наверняка засунул бы это под матрас или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постели, Тан Ся рывком отбросил подушку. Там лежал блокнот. Судя по толщине — самое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он открыл первую страницу, но, взглянув на текст, тут же с досадой захлопнул книжицу. Ну конечно. Ни слова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 стоял в растерянности, он заметил, что его невольный напарник методично перебирает книги на полу, откладывая их в аккуратные стопки. Тот просматривал страницы бегло, словно понимал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знает этот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Тан Ся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 голову, окинул Тан Ся бесстрастным взглядом и снова уткнулся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значит?» — Тан Ся растерялся, но, решив не сдаваться,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одно задание на двоих. Если ты скажешь, что искать, дело пойдёт быстрее. Мы оба в этом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снова посмотрел на него. Достав из складок плаща перо, он открыл одну из книг и начертал на полях два символа, после чего протянул её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сравнил «каракули» с тем, что видел в блокноте из-под подушки.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Тан Ся принялся сверять знаки с каждой книгой в комнате. Раз девочка сказала «вам», значит, их жизни теперь связаны. Приходилось верить этому странному типу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Тан Ся в изнеможении опустился на пол, глядя на бесконечные ряды отсортированных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перерыли всё. Пятьсот семьдесят две книги на полу плюс тот блокнот с кровати. И ни в одной не было нужных символов. Если бы не смертельная угроза, Тан Ся решил бы, что над ним просто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напарника — лицо того тоже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протянул ему свою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ещё раз вот это. Я нашёл его под подушкой. Может, всё-таки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глянул на обложку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— пробормотал Тан Ся, не сводя взгляда с блокнота. — Прятать под подушку обычную вещь? Должен же в ней быть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молчаливого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Тан Ся, словно взвешивая, стоит ли отвечать. Наконец его тонкие губы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