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Смертельные прятки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уставился на обломок белой кости в своих руках и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Чи,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Е Чи оскалился, перехватил костяную лопатку поудобнее и с силой рванул на себя. Оторвав оставшуюся часть Белой кости, он швырнул её Гу Иню. Тот лишь поморщился и бросил свой обломок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Кости столкнулись в воздухе, и в месте удара с рёвом вспыхнуло синее пламя. В мгновение ока всю тайную комнату лизнули языки холодного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Живо! — Е Чи напрягся. — Если этот пожар разгорится по-настоящему, мы здесь и ляжем!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молча указал на дверь, которую уже отрезала стена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Чи резко обернулся к троице, забившейся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выход?!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недавний предводитель теперь в ужасе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конец… конец… мы все здесь подохнем! — причитал он срывающимся голосом. — Вы разгневали посланника короля! Вам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Чи осклабился, глядя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где выход, ты сдохнешь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замер, его затрясло. Дрожащим пальцем он указал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уткнулся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Тан Ся, прищурившись. Было видно, что они не лгут. Но именно это и казалось невозможным. Если они знали о выходе, почему сами не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резко обернулся. Рассыпанные по полу кости зашевелились, поползли друг к другу и начали срастаться в единое целое. Секунда — и перед ними стояла фигура, полностью объятая синим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новички нарушают правила, — прохрипело существо, — их ждёт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огненный человек рванул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помрачнел. Он схватил Гу Иня за руку и потянул к тому месту, где должна была быть дверь. Комната была небольшой — семь-восемь шагов, и они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вцепился в дверную ручку и рванул её на себя. Ни с места. А спиной он уже чувствовал нестерпимый жар — пламя было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медлить».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быстро осмотрел преграду. Дверь почти сливалась по цвету со стенами. Вместо ручки — чуть выступающий камень, а под ним — узкая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за спиной раздался крик 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оглянулся: Е Чи, загородив их собой, мощным пинком отшвырнул Белую кость. Заметив взгляд Тан Ся,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Открывай эту чёртову дверь! Эту дрянь не убить, мы просто выдохнемся и сгорим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снова уставился на щель. Если ручка не работает, значит, всё дело в этом зазоре. Но размер…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осенило. Он выхватил из кармана поясную бирку и без раздумий вогнал её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потайная дверь медленно поползла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уже хотел позвать Е Чи, но в этот момент в поясницу вонзилась острая боль. Его сильно толкнули в спину, и он полетел вперёд, в темноту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ней не проход, а глубокая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длилось падение, он не понял, но удар о землю вышиб из него дух. Боль прошила спину и ноги, он содрогнулся. Пока он пытался понять, не переломаны ли кости, над ухом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Тан Ся с завершением вводного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замер. Он нащупал в складках одежды карточку и вытащил её. Текст на поверхности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Лэйвэнь / Тан 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19 /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Личный врач Миса / Прихвостень Птицеголового / Объект ненависти Белой кости]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[Сюжет: Покинуть Чёрную тюрьму в течение часа / Уйти от преследования Белой кости]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Расследовать причину исчезновения детей]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Ой-ой, игрок снова ищет приключений на свою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перевернул карточку. На обратной стороне тикали два таймера. На одном — двадцать три минуты, на другом 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три минуты — это, очевидно, время, чтобы выбраться из тюрьмы. Но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 минут отведено на побег от Белой кости, то разве он уже не спасся?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Превозмогая боль, Тан Ся поднялся. Вокруг стояла такая непроглядная темень, что он не видел даже собственных пальцев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система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[Игроку необходимо выжить в течение семи минут. Отсчёт пошёл]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стих, перед глазами Тан Ся вспыхнул синий светящийся круг. Его сегменты начали медленно исчезать. Очевидно, когда свет погаснет, время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«Выжить? — Тан Ся напрягся. — Значит, в этой темноте притаилось что-то смертоносное?»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и так были натянуты до предела, а после системного уведомления он почувствовал себя как струна, готовая лопнуть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спине пробежал холодок. На плечо Тан Ся легла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перехватило. В ту же долю секунды он сорвался с места, словно выпущенный снаряд. Не разбирая дороги, он рванул в темноту, лишь бы подальше от этого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послышалось мерное: Топ… топ…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 Преследователь не отставал, но и не спешил. Казалось, он может нагнать Тан Ся в любой момент, стоит ему лишь прибавить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началом режима «Погоня». В случае успеха вас ждёт подарок для новичка]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пошла ты!» — в сердцах выругался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успеха — подарок, в случае неудачи — прощай, жестокий мир. Паршивая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синий круг — времени оставалось ещё предостаточно. Тан Ся мучительно петлял в темноте. Он не видел, куда бежит, но враг словно чувствовал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сглотнул, глядя на сияющий индикатор перед глазами. Не может же система быть настолько подлой…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выдохнул он на бегу, — этот круг… мой преследователь его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—…И как его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[Никак. Наш девиз — «Веселье превыше всего». Желаем вам повеселиться]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глубоко вдохнул. А он-то надеялся скрыться в тени, запутать следы. Но благодаря «любезной» помощи системы он буквально кричал на всю округу: «Я здесь! Иди и убей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останавливаться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перед глазами сменил цвет с синего на оранжевый — половина времени истекла. В тот же миг в спину ударило жаром, и раздался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новички должны понести кару…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Белая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сюжете было сказано «Уйти от преследования». Но ведь в статусе он значился как «Объект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чуть не взвыл. Система задалась целью прикончить его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за спиной усилился. Теперь, благодаря отсветам пламени на теле Белой кости, Тан Ся мог видеть небольшой пятачок пола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ковру, на котором были вытканы странные рисунки. Если присмотреться, они складывались в последовательную историю. Причём направление бега Тан Ся странным образом совпадало с порядком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был изображён человек с нимбом (или кругом над головой), которого преследовал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 его ситуация. Только скелет на ковре был без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пророчество?»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Тан Ся продолжал смотреть под ноги, не прекращая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картинке человек, спасаясь от скелета, упирался в тупик. Стена впереди, Скелет сзади. Человек замирал, и в следующий миг когти скелета разрывали ему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похолодел. Жар сзади стал почти невыносимым, но из-за близости преследователя свет падал дальше, и он увидел, что впереди действительно вырастает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финал на ковре, он резко, на пятках, развернулся под прямым углом и бросился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шагов под ногами снова замелькали рисунки. На этот раз сюжет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всё так же бежал, но из пола под его ногами начали вырастать острые шипы. Бедолаге приходилось и от скелета уворачиваться, и на колья не напороться. В итоге он оступался и падал прямо на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вздрогнул. В ту же секунду пол под ним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вырвался каменный шип. Тан Ся в прыжке уклонился, но стоило ему приземлиться, как впереди выскочил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скакать, словно горному козлу. Скорость неизбежно упала, и Тан Ся почувствовал, как чья-то костлявая ладонь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тут же онемело, руку пробило током. Тан Ся зарычал и, превозмогая боль, рванул вперёд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явно шла не на жизнь, а на смерть. И правила в ней были только одни: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