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Смертельные прятки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уставился на обломок белой кости в своих руках и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Чи,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Е Чи оскалился, перехватил костяную лопатку поудобнее и с силой рванул на себя. Оторвав оставшуюся часть Белой кости, он швырнул её Гу Иню. Тот лишь поморщился и бросил свой обломок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Кости столкнулись в воздухе, и в месте удара с рёвом вспыхнуло синее пламя. В мгновение ока всю тайную комнату лизнули языки холодного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Живо! — Е Чи напрягся. — Если этот пожар разгорится по-настоящему, мы здесь и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молча указал на дверь, которую уже отрезала стена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резко обернулся к троице, забившейся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выход?!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недавний предводитель теперь в ужасе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конец… конец… мы все здесь подохнем! — причитал он срывающимся голосом. — Вы разгневали посланника короля! Вам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осклабился, глядя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где выход, ты сдохнешь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его затрясло. Дрожащим пальцем он указал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уткнулся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Тан Ся, прищурившись. Было видно, что они не лгут. Но именно это и казалось невозможным. Если они знали о выходе, почему сами не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резко обернулся. Рассыпанные по полу кости зашевелились, поползли друг к другу и начали срастаться в единое целое. Секунда — и перед ними стояла фигура, полностью объятая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новички нарушают правила, — прохрипело существо, — их ждёт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огненный человек рванул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помрачнел. Он схватил Гу Иня за руку и потянул к тому месту, где должна была быть дверь. Комната была небольшой — семь-восемь шагов, и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вцепился в дверную ручку и рванул её на себя. Ни с места. А спиной он уже чувствовал нестерпимый жар — пламя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медлить».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быстро осмотрел преграду. Дверь почти сливалась по цвету со стенами. Вместо ручки — чуть выступающий камень, а под ним —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за спиной раздался крик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оглянулся: Е Чи, загородив их собой, мощным пинком отшвырнул Белую кость. Заметив взгляд Тан Ся,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Открывай эту чёртову дверь! Эту дрянь не убить, мы просто выдохнемся и сгорим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снова уставился на щель. Если ручка не работает, значит, всё дело в этом зазоре. Но размер…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осенило. Он выхватил из кармана поясную бирку и без раздумий вогнал её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потайная дверь медленно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хотел позвать Е Чи, но в этот момент в поясницу вонзилась острая боль. Его сильно толкнули в спину, и он полетел вперёд, в темноту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ней не проход, а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длилось падение, он не понял, но удар о землю вышиб из него дух. Боль прошила спину и ноги, он содрогнулся. Пока он пытался понять, не переломаны ли кости, над ухом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Тан Ся с завершением вводного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замер. Он нащупал в складках одежды карточку и вытащил её. Текст на поверхности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Лэйвэнь / Тан 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19 /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Личный врач Миса / Прихвостень Птицеголового / Объект ненависти Белой 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[Сюжет: Покинуть Чёрную тюрьму в течение часа / Уйти от преследования Белой 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Расследовать причину исчезновения детей]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Ой-ой, игрок снова ищет приключений на свою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перевернул карточку. На обратной стороне тикали два таймера. На одном — двадцать три минуты, на другом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минуты — это, очевидно, время, чтобы выбраться из тюрьмы. Но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 минут отведено на побег от Белой кости, то разве он уже не спасся?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Превозмогая боль, Тан Ся поднялся. Вокруг стояла такая непроглядная темень, что он не видел даже собственных пальцев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необходимо выжить в течение семи минут. Отсчёт пошёл]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перед глазами Тан Ся вспыхнул синий светящийся круг. Его сегменты начали медленно исчезать. Очевидно, когда свет погаснет, время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«Выжить? — Тан Ся напрягся. — Значит, в этой темноте притаилось что-то смертоносное?»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и так были натянуты до предела, а после системного уведомления он почувствовал себя как струна, готовая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 холодок. На плечо Тан Ся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В ту же долю секунды он сорвался с места, словно выпущенный снаряд. Не разбирая дороги, он рванул в темноту, лишь бы подальше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послышалось мерное: Топ… 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 Преследователь не отставал, но и не спешил. Казалось, он может нагнать Тан Ся в любой момент, стоит ему лишь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началом режима «Погоня». В случае успеха вас ждёт подарок для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ты!» — в сердцах выругался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— подарок, в случае неудачи — прощай, жестокий мир. Паршивая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синий круг — времени оставалось ещё предостаточно. Тан Ся мучительно петлял в темноте. Он не видел, куда бежит, но враг словно чувствовал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сглотнул, глядя на сияющий индикатор перед глазами. Не может же система быть настолько подлой…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выдохнул он на бегу, — этот круг… мой преследователь его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как его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[Никак. Наш девиз — «Веселье превыше всего». Желаем вам повеселиться]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глубоко вдохнул. А он-то надеялся скрыться в тени, запутать следы. Но благодаря «любезной» помощи системы он буквально кричал на всю округу: «Я здесь! Иди и убей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останавливаться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перед глазами сменил цвет с синего на оранжевый — половина времени истекла. В тот же миг в спину ударило жаром, и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новички должны понести кару…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Белая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сюжете было сказано «Уйти от преследования». Но ведь в статусе он значился как «Объект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чуть не взвыл. Система задалась целью прикончить его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 спиной усилился. Теперь, благодаря отсветам пламени на теле Белой кости, Тан Ся мог видеть небольшой пятачок пола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ковру, на котором были вытканы странные рисунки. Если присмотреться, они складывались в последовательную историю. Причём направление бега Тан Ся странным образом совпадало с порядком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был изображён человек с нимбом (или кругом над головой), которого преследовал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 его ситуация. Только скелет на ковре был без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пророчество?»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Тан Ся продолжал смотреть под ноги, не прекращая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картинке человек, спасаясь от скелета, упирался в тупик. Стена впереди, Скелет сзади. Человек замирал, и в следующий миг когти скелета разрывали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похолодел. Жар сзади стал почти невыносимым, но из-за близости преследователя свет падал дальше, и он увидел, что впереди действительно вырастает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финал на ковре, он резко, на пятках, развернулся под прямым углом и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под ногами снова замелькали рисунки. На этот раз сюжет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так же бежал, но из пола под его ногами начали вырастать острые шипы. Бедолаге приходилось и от скелета уворачиваться, и на колья не напороться. В итоге он оступался и падал прямо на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вздрогнул. В ту же секунду пол под ним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вырвался каменный шип. Тан Ся в прыжке уклонился, но стоило ему приземлиться, как впереди выскочил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скакать, словно горному козлу. Скорость неизбежно упала, и Тан Ся почувствовал, как чья-то костлявая ладонь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тут же онемело, руку пробило током. Тан Ся зарычал и, превозмогая боль, рванул вперёд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явно шла не на жизнь, а на смерть. И правила в ней были только одни: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