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Союз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распоясались эти новенькие, никакого почтения, — дребезжащим голосом проворчал скелет, когда Тан Ся не удостоил его ответом. Качнув черепом, он издал сухой костяной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нахмурился. Он медленно поднялся на ноги и, прищурившись, окинул незваного гостя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чуть выше его ростом, однако сочленения его костяка казались до крайности ненадежными. Пока скелет ворчал, от него с глухим стуком отвалилось ещё несколько мелких костей. Тан Ся невольно прикинул шансы: если дело дойдет до открытого столкновения, победа, скорее всего, останется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это раздражает, — пробормотал покойник, покосившись на собственные запчасти, рассыпанные по полу. — Ты ведь из прибывших, верно?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едва заметно моргнул. В словах этого нагромождения костей сквозило привычное безразличие — похоже, подобные визиты здесь были не в новинку. Он вспомнил слова ворона о пропавших без вести. Видимо, несчастные оказывались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кивнул Тан Ся. — Я действительно здесь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за мной! — Скелет обхватил свои ребра обеими руками, словно пытаясь удержать их на месте, и медленно похромал к неприметной двери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Тан Ся быстро огляделся, и сердце его ушло в пятки. Он находился в наглухо запертой каменной камере. Тот провал, через который он сюда рухнул, был уже перекрыт, и единственным выходом оставалась та самая дверь, к которой ковылял его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нащупал через ткань одежды карту личности и с тяжелым чувством последовал за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двери костлявой рукой, и она бесшумно распахнулась. В нос мгновенно ударил густой, удушливый запах крови, перемешанный с вонью гнили и старой плесени. Тан Ся поморщился, но останавливаться не стал — фигура стража уже скрылась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обнаружилось ещё одно помещение, которое, в отличие от предыдущего, больше походило на пыточную камеру. В самом центре стоял тяжелый стул, усеянный кандалами и ремнями, предназначенными для надежной фиксации жертвы. Рядом на полу в беспорядке валялись окровавленные ножи, щипцы 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сжавшись в комок, сидело несколько человек в грязных, изорванных белых одеждах, на которых запеклись пятна крови. Вид этого места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не спеша подошел к стулу, наклонился и поднял одну из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один новенький, — проскрежетал он. — Что же вы не приветствуете своего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углу задрожали. Спустя мгновение один из них, мужчина довольно крепкого телосложения,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напрягся. Что-то здесь было не так. По всем законам логики этот здоровяк мог бы в два счета расправиться со своим тюремщиком, но он сидел, парализованный ужасом. Значит, скелет был куда опаснее, чем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медленно до вас доходит, — холодно прохрипел страж. — Видимо, вы совсем не цените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хлестнул плетью по воздуху. Мужчина в углу побледнел, на его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мы смеем пренебрегать вашими наставлениями? — забормотал он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лжешь. — Скелет развернулся к Тан Ся. — А ты чего застыл? Живо к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не вступая в спор, направился к группе пленников. Всего в комнате, включая его самого, было шестеро живых людей. Когда скелет заговорил снова, Тан Ся внимательно наблюдал за реакцией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нарушить волю Короля, — пафосно провозгласил скелет, вновь взмахнув плетью. — И за это вы заслуживаете тысячи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«Нарушить волю Короля?» Тан Ся вспомнил описание «Загадки Мише»: Король Еоуфи был тираном, а его подданные жили в постоянном страхе. Неужели удача окончательно отвернулась от него и его сразу причислили к тем, кто выражает недовольство Королем Еоуфи?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наш мудрый государь милостив, — продолжал страж, понизив голос до зловещего шепота. — Он закроет глаза на ваши злодеяния, если вы выдадите вдохновителя. Кто за этим стоит? Говорите,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приметил, что двое из пленников реагировали иначе, чем остальные трое — те выглядели как типичные местные жители, раздавленные горем. Один из выделяющихся заметно нервничал, а другой сохранял ледяное спокойствие. Скорее всего, это были такие же игроки,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двинулся к тому, кто казался спокойнее. Тот внезапно обернулся. Тан Ся посмотрел в васильково-синие глаза незнакомца. В них светилось столько искренности и чистосердечия, что в сочетании с тонкими чертами лица незнакомец сразу вызывал доверие. К тому же от него исходила странная, успокаивающая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едва заметно шевельнул губами: «Пока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не дождавшись ответа, раздраженно топнул костяной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десять минут. Если за это время никто не заговорит, языки вам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с грохотом захлопнув за собой тяжелую дверь. В камере воцарилась гнетущая тишина, которую прервал голос того самого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Он ведь не шутит, он нас убьет...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двоих бедолаг рядом с ним окончательно посерели. А вот нервный парень вдруг поднялся и решительно подошел к Тан Ся и его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оттуда? — прошептал он, бесцеремонно оттаскивая их в самый темный угол. — В такой ситуации скрываться нет смысла. Меня зовут Е Чи. Нам нужно объединиться, если хотим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— представился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Инь, — отозвался обладатель синих глаз. — Похоже, ты что-то знаешь, Е Чи.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попасть сюда, я заглянул в одну таверну. Тамошние завсегдатаи шептались, что нарушителей закона бросают в Чёрную тюрьму. А под ней скрыта Секретная тюрьма белых костей, охраняемая скелетами. Отсюда еще никто не выходил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пыточного кресла. Тан Ся почувствовал, что Е Чи явно что-то недоговаривает, но времени на расспросы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план? — спросил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кость, которая нас охраняет, владеет черной магией, — быстро заговорил Е Чи. — Он практически неуязвим для обычного оружия, не чувствует боли и чертовски быстр. И он, и эти вороны служат Королю, хотя друг друга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незаметно убрал руку от вороньего пера, припрятанного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есть слабость. Огонь. Они до смерти боятся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оглядел унылую камеру. Стены из холодного камня, единственный источник света — тусклый кристалл. Где здесь взять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 — Гу Инь скептически приподнял бровь. — Надеюсь, ты не предлагаешь нам то, что невозможно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Е Чи выудил из складок одежды небольшой мешочек. — У меня есть Порошок искр. Если посыпать им скелета и устроить хорошую встряску — резкое столкновение или трение, — он вспыхнет. Проблема в том, что я не знаю, какой силы должен быть удар, а в одиночку мне с этой тварью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закончить обсуждение не успели — за дверью раздался тяжелый, размеренный стук костей. Тан Ся и остальные мгновенно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противным скрипом. Скелет, пошатываясь, вошел внутрь и склонил череп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Надумали что-нибудь? — Он обвел пленников взглядом. — Вижу, вы по-прежнему упрямитесь. Что ж, придется сменить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остановился прямо перед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тебя, новичок. От тебя несет этими проклятыми воронами, меня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потянулся к горлу Тан Ся. Тот, не дожидаясь касания, резко ушел в сторону и в мощном прыжке нанес удар ногой в корпус стража. Удар пришелся точно — скелета отбросило прямо к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мгновенно: выхватив мешочек, он щедро осыпал врага сверкающим порошком. Однако страж не растерялся — он молниеносно вцепился в горло Е Чи и приподнял его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Гу Инь рванулся вперед. Он мертвой хваткой вцепился в ребра скелета и с резким, сухим треском рванул их на себя. Костяк, осыпанный магическим составом, не выдержал напряжения и с оглушительным хрустом разлетелся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http://bllate.org/book/17511/1648687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