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Хаожэню принесли известие: он обязан сопровождать Шестого господина на бал к сэру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должен там быть?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обязан присутствовать, — ответила Юань-сао, покосившись на Цзян Вэйхуна, который в углу азартно резался в приставку. — А если не ты, то кто за ним присмотрит?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она была права. И всё же Хаожэнь всей душой противился этой затее. Светские рауты его пугали, и мысль о том, чтобы оказаться в центре внимания,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всё-таки остаться? — предпринял он последнюю попытку. — Я в этих делах ничего не смыслю. Вдруг сделаю что-то не так и опозорю семью Цзян? Будет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надеялся, что Юань-сао замолвит за него словечко перед Старейшиной Цзяном и тот разрешит ему не ехать. Однако та не собиралась брать на себя лишние хлопоты. Она была лишь гонцом, а вступаться за него перед хозяином — значило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найди себе замену, — в конце концов бросила она. — Если будет кому приглядеть за Шестым господином, то, думаю, всем будет плевать, пойдешь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Юань-сао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 досадой глянул на Вэйхуна.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он справиться один?» — хотел было спросить он, но, видя, как Шестой увлечён игрой, лишь махнул рукой. Взяв стакан воды, он вышел на балкон. Единственным человеком, способным его подменить, был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Хаожэнь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А-Гуй как раз вышел из душа. От разгоряченного тела поднимался пар, кожа ещё не успела высохнуть. Услышав звонок и увидев на экране имя Хаожэня, он на миг заколебался, но в итоге решил не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Набросив на плечи полотенце, он зашёл в гардеробную. У него дома сейчас были Сыма и Цинь Мэй. Сыма, заделавшись миротворцем, уговорил Цинь Мэй прийти и что-нибудь приготовить, чтобы загладить недавнюю размолвку.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Мэй накупила целую гору продуктов и с самого прихода не вылезала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переоделся в домашнее, вышел в гостиную и, взяв банку пива, присел рядом с Сымой. Тот пытливо глянул на друга, заметив тень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не стал рассказывать о звонке. Он знал: Сыма тут же заведёт свою волынку и начнёт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же решил, что А-Гую просто неловко перед Цинь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весело шепнул он. — Раз она сегодня пришла и так старается, значит, уже простила тебе ту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лишь неопределённо хмыкнул. На самом деле он переживал, что у Хаожэня могло быть какое-то важное дело. Но после прошлого урока он решил, что был слишком легкомыслен и теперь ему стоит держать дистанцию, чтобы всё спокойно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обедать! — позвала их Цинь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Сыма, чей желудок уже давно подавал сигналы бедствия, вскочил и поспешил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Ну и пир ты закатила!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заставленный блюдами стол, он нетерпеливо прикрикнул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всё ещё не сводил глаз с экрана телефона. Наконец, вздохнув, он поднялся и подошёл к столу. Увидев угощение,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точь-в-точь такими же, какие готовил Хаожэнь во время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невольно взглянул на Цинь Мэй, когда та вносила супницу.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скорее, — сказала она, разливая суп. — Пока ты лечился, я совсем не готовила тебе ничего дельного. Считай этот ужин моим извинением за прошлый раз. Ну и отметим твоё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опустился на стул. Цинь Мэй тут же положила ему в тарелку порцию яичницы с креветками и замерла в ожидании, не сводя с него глаз. А-Гую, собиравшемуся сначала выпить супа, пришлось взяться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попробовал кусочек. Вкус был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тут же подскочила Цинь Мэй. 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 очень, — выдавил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ужин примирения, и портить момент не хотелось. Он кивнул,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Мэй, однако, почувствовала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тем временем принялся за гусиную лапку, но, едва откусив,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Цинь Мэй, у тебя сегодня что, рука сбилась? В прошлый раз вкус был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прекрасно помнил те остатки, что доедал у А-Гуя. Блюда были те же, но разница в мастерстве —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испугавшись, что тема примет опасный оборот, поспешил ответить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готовила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 — Цинь Мэй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взглянул на неё. Вид у девушки был одновременно несчастный и тревожный, и ему стало чертовски неловко. Чтобы разрядить обстановку, он решил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доставку заказывал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Мэй недоверчиво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уже собирался подтвердить, но тут телефон на столе снова ожил. Трубка лежала ближе к Сыме, и тот ясно увидел имя звонившего.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взглянул на А-Гуя. Прежде чем тот успел среагировать, Цинь Мэй бесцеремонно схватила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Хаожэнь... — она на секунду задумалась. — А, это же нянька Шестого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аппарат А-Гую: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Шестого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А-Гуй переглянулись, не зная, что сказать. А-Гуй взял телефон, но отвечать не стал — просто положил его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берешь? — удивилась Цинь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отпуск. Что бы там ни стряслось, меня это не касается.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холодно и безразлично, словно его это и впрямь не волновало. Но Сыма видел друга насквозь: чем сильнее А-Гуй напускал на себя равнодушие, тем больше он на самом деле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быстро. Еда оказалась не такой вкусной, как ожидал Сыма, так что долго за столом не засиживались. Цинь Мэй, ворча на зря потраченные продукты, принялась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вышел на балкон. Ночной ветер приятно холодил лицо, помогая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вышел Сыма с чашкой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перезвонишь?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отрезал А-Гуй. — Ничего там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Хаожэнь звонит просто из вежливости — узнать, как дела, раз А-Гуй не появлялся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помолчал, глядя на огни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тобой происходит?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уж стараешься казаться безразличным, — хмыкнул Сыма. — Будь тебе и впрямь плевать на Хаожэня, ты бы не раздумывал над обычным звонком с таким видом, будто решаешь судьбу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чаю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я-то знаю, что тот ужин был не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вздрогнул, но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раскусил. Это я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Сыма едва не поперхнулся. 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то, — А-Гуй победно вскинул голову. — Каково,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Сыма шутливо потер живот. — Значит, я просто чудо, что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весело хмыкнул. Ему хотелось сказать, что у него был отличный учитель, но он вовремя прикусил язык. Вспомнив о Хаожэне, он снова помрачнел и замолчал, глядя на лежащий перед ним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