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Потасовка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добрался до места, указанного Цинь Мэй,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услышал заливистый женский смех. Когда Цинь Мэй, заметив его, подняла голову и радостно замахала рукой, он на мгновение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 сюда, скорее! — Цинь Мэй подбежала к нему и, схватив за руку, потащила к компании из шести женщин. — Познакомьтесь, это мой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опешил, глядя на это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он у тебя красавец! — защебетали дамы, не скрывая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Мэй так и сияла, расплываясь в самодовольной улыбке. Не в силах скрыть триумф, она усадила А-Гуя за стол, уставленный пирожными и сладостями. Глядя на всё это великолепие, он окончательно понял: никакой беды с Цинь Мэй не случилось. Она нагло обманула его лишь для того, чтобы выставить напоказ перед подругами и кумушками.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просто красавец — вон как быстро примчался! Сразу видно, как он дорожит тобой, — обратилась к остальным женщина в красном платье, а затем с любопытством прищурилась на Цинь Мэй: — Ну, и когда же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Мэй стала приторно-сладкой. Она уже кокетливо набрала воздуха, чтобы выдать что-то вроде: «Обязательно приходите пораньше», как вдруг А-Гуй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за столом оцепенели. Даже сама Цинь Мэй, не ожидавшая такого отпора, ошарашенно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это? — попыталась она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принужденно рассмеялась и легонько хлопнула его по руке, притворно надув губы: — Как некультурно!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сама? —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Притащить его сюда обманом, чтобы потешить своё тщеславие и фактически припереть к стенке вопросом о браке — это она называла вежливостью?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А-Гуй не на шутку разгневан, Цинь Мэй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неуверенно спросила она,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сверлил её взглядом. Цинь Мэй чувствовала, как под прицелом стольких глаз её авторитет тает на глазах,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так, — прошептала она с мольбой. — Сделай вид ради меня, а дома мы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А-Гуй по-прежнему хранит ледяное молчание, она виновато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врать было некрасиво, но я просто очень хотела тебя увидеть! На такие встречи тебя ведь калачом не заманишь,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на него полные тревоги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 мы расстаемся.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панике зашептались. Никто не ожидал, что невинная ложь, на которую они сами подтолкнули Цинь Мэй, обернется такой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Цинь Мэй смотрела на него широко открытыми, ничего не понимающими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тут же вскочила, пытаясь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это же сущий пустяк! Не будьте таким мелочным, вы же мужчина. На самом деле это мы виноваты, Цинь Мэй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просто настроение плохое, да? — Цинь Мэй окончательно потеряла самообладание. — Случилось что-то, вот ты и срываешься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долго смотрел ей прямо в лицо, а затем просто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негромко бросил он и, не оборачиваясь,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 Цинь Мэй и частым градом покатились по щекам. Она не понимала, как всё могло так быстро рухнуть. Закрыв рот руками, она бессильно рухнула на стул и зашлась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у А-Гуя во рту не было ни маковой росинки. Сначала Старейшина устроил ему форменный разнос, не стесняясь в выражениях. Узнав, что все труды последних дней пошли прахом, А-Гуй был раздавлен, а тут еще и Цинь Мэй со своим дешевым спектаклем, где его использовали как выставочный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 должен был выдавать любезности ей или её подругам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парковки он долго сидел в машине, уставившись в одну точку. Оцепенение прервал звонок Сыма, который хотел узнать,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холодно осведомился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Сыма, уловив тон друга, вздохнул. Он уже знал обо всех событиях сегодняшнего дня. Решение Старейшины Цзяна обсуждению не подлежало, но срываться на Цинь Мэй всё же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Пообедать хочу.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Старейшины в глазах А-Гуя на миг промелькнула яростная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стал Старый суши-бар. Благодаря своей планировке с отдельными входами в уединенные дворики, он идеально подходил для разговоров, скрытых от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прибыл, А-Гуй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услужливой официантки в кимоно Сыма снял пиджак и подошел к другу, который сидел спиной к нему, созерцая внутренний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устроил? — спросил Сыма вместо приветствия. — Днём мне звонила Цинь Мэй в истерике. Сказала, ты бросил её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А-Гуй обернулся. Заметив в его взгляде затаенную злобу, Сыма невольно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А-Гуй резко вскочил и мощным ударом свалил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вскрикнула и пулей вылетела из комнаты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прижал руку к лицу — он почувствовал тупую боль в челюсти, губа была разбита в кровь. Он ошарашенно посмотрел на окровавленные пальцы, а затем, закипая от ярости,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совсем с дубу рухнул, паршивец?!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это ты нашептал ему, что Цзян Хаожэнь — гей, — А-Гуй навис над ним, испепеляя взглядом. — Ты хоть понимаешь, сколько дерьма мне разгребать из-за твоего длинного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 ответ лишь горько и зло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это я виноват в твоих бедах? — выкрикнул он. — Если бы ты с самого начала слушал мои советы, разве мы бы сейчас здесь сидели?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Сыма искал выхода. Ему было невыносимо обидно за друга, который упрямо шел к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дерьме не потому, что Старейшина что-то там узнал, а потому, что ты сам ради этого парня из кожи вон лез!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голая правда, и А-Гуй не нашелся,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Сыма лишь досадливо махнул рукой — в этом жесте смешались и злость, и сочувствие. Он начал подниматься, когда в коридоре послышался топот множества ног. В комнату ворвались охранники во главе с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Секьюрити примчались разнимать драку, но, увидев двух парней, которые уже не проявляли агрессии,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здесь всё, и мы сделаем заказ, — бросил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тут же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разве сказал, что прощаю тебя? — вставил Сыма, заставив официантку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поймал на себе его обиженный взгляд.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с грохотом швырнул меню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ты платишь за этот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не выдержал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удар кулаком стоит всего лишь порции суши? — рассмеялся он. — Дешево же ты ценишь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тяжелая папка с меню «жестоко» прилетела ему по макушке. Обложка-то была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Дешево, значит?! Ах ты, негодник! Кто бы про шкуру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А-Гуй увернулся, потирая ушибленную голову. — Заказывай что хочешь,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думал! Я сегодня оторвусь по полной. Даже если в меня не влезет, всё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какой, — А-Гуй снова улыбнулся. — Может, мне сразу выкупить для тебя всё заведение вместе с потрохами?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не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внезапно начал хлопать А-Гуя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Чековую книжку достаю!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сошел, грабитель?!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официантка уже успела собрать осколки разбитой посуды. Она посмотрела на этих двоих: только что они были готовы перегрызть друг другу глотки, а теперь дурачились как ни в чем не бывало. Женщина шепнула что-то старшему охраннику, и они вместе покинули комнату, тихо задвинув за собой бумажную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