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42. Ответный жест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Хаожэнь смотрел на букет, и в душе его бушевало пламя. Чем сильнее был трепет ожидания, тем страшнее казалось сделать хотя бы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взглянул на цветы в своих руках. Немного помедлив, он переставил трость и направился прямиком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Хаожэня пустилось вскачь. Прошло несколько долгих секунд, прежде чем он решился принять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тихо, но А-Гуй безошибочно уловил в нём едва сдерживаемый восторг. От этого он сам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искоса глянул на подошедшего Шестого господина. Тот сверлил букет тяжёлым взглядом, нахмурившись так, будто перед ним была не охапка цветов, а личное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искренне радуется Хаожэнь, А-Гуй ощутил странную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— выдавил он наконец, — благодарить тебе стоит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резко вскинул голову. Опешил и Шестой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только что доставили, — пояснил А-Гуй. — Я просто расписался за получение.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Хаожэня эти слова прозвучали громом среди ясного неба. Поняв, что обманулся в лучших чувствах, он выпалил, не успев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это... не ты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же осёкся, укоряя себя за несдержанность. «Как глупо, — пронеслось в мыслях, — со стороны я теперь выгляжу как жалкий тип, который так и жаждет навязаться».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то имел в виду, — поспешно исправился он, пытаясь скрыть постыдное замешательство. — Неважно, кто отправитель. Мне просто очень нравятся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быстро зашагал к дому. А-Гуй остался стоять на месте, глядя ему вслед. Он и представить не мог, что Хаожэнь так отреагирует. Знай он заранее, что тот испытает такое разочарование, прояснил бы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уже скрылся за дверью, и А-Гуй, прихрамывая,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охапка роз полыхала багрянцем — каждый бутон, казалось, кричал о своей вызывающей красоте в обрамлении изысканной обёрточной бумаги. Когда Хаожэнь проходил через гостиную, этого краткого мига хватило, чтобы приковать к себе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разлилась густая смесь зависти и любопытства. Послышались смешки: обитатели поместья принялись шепотом обсуждать, до чего нелепо выглядит взрослый мужчина с таким вызывающе романтичным букетом.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нос, Хаожэнь поднялся на третий этаж и уже готов был тяжело вздохнуть, как вдруг услышал язвительное хмыканье.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Совсем рядом стоял Вэньхао. Тот смотрел на него с нескрываемой насмешкой, и Хаожэнь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он? Нарывается на скандал?»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зыркнув на второго молодого господина, Хаожэнь опустил голову и прибавил шагу, намереваясь проскочить мимо, но в спину ему прилетело: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букет. Решил выставиться напоказ?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замер. В этот момент он как раз поравнялся с Вэньхао. Обернувшись, он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Вэньхао, не ожидавший такого вопроса, на мгновение лишился дара речи. Не успел он опомниться, как Хаожэнь бесцеремонно всучил ему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захлопнулась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застыл в редком для него оцепенении. Лишь спустя мгновение он едва заметно усмехнулся. Он заметил маленькую карточку, прикреплённую к стеблям. Взяв её в руки, он увидел лишь цифры — текущее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приподнял бровь, не сразу сообразив, что это значит. Услышав шаги на лестнице, он аккуратно положил букет у порога Хаожэня и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 ожидал, что Шестой господин и А-Гуй поднимутся следом за ним, да ещё и прихватят брошенные цветы. Он уже собирался высказать Шестому всё, что думает об этом возвращении «подарка», но, наткнувшись на взгляд А-Гуя,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Шестой господин тоже приметил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— коротко ответил А-Гуй, который успел рассмотреть её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Хаожэнь забрал карточку из рук Шестого. Сверив цифры, он недоуменно протянул: — Время доставки?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А-Гуй помрачнел, голос его стал сухим. — Время получения первого букета. Дальше они будут приходить каждые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и Шестой господин застыли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— возмутился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лишь промолчал — ответа у него не было. И только в голове Шестого господина мелькнула догадка: виной всему была та карикатура со средним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поморщился. «Ну и мелочный же тип этот Уильям», — подумал он, сокрушённо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сразу заметил этот жест. Почуяв неладное, он в упор уставился на Шестого. Тот мгновенно принял самый невинный вид, принявшись с интересом рассматривать потолок. Но чем сильнее Шестой господин разыгрывал святую простоту, тем крепче становилась уверенность Хаожэня.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иди сюда, — Хаожэнь взял его за руку. — Для начала помогу тебе сменить эту больничную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затащил Шестого в гардеробную и буквально втолкнул в кабинку для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Колись, что ты натворил? — вкрадчиво, почти шепотом спросил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делал, — Шестой господин попытался изобразить мучительный процесс воспоминаний, но под строгим взглядом Хаожэня понял, что номер не пройдёт. — Всего лишь вернул ему ту золотую ручку. Ну и приложил открытку с... парой вежливых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вежливых?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Предельно. Дальше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с глубочайшим сомнением уставился на его честное, но какое-то подозрительно сияющее лицо. Неужели Шестой тут ни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гардеробную вошёл А-Гуй. Проигнорировав так и не начавшего переодеваться Шестого, он обратился к Хаожэню: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Привезли второй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опешил. Снаружи донёсся голос Матушки Хэ, которая как раз входила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А-Жэнь, тут снова прислали цветы на твоё имя. Я уже занесла их. Прихватила пару ваз, может, сразу расставим?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Хаожэнь поспешил выйти к ней. — Да,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впрямь каждые полчаса?»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почувствовал нарастающую тревогу и невольно переглянулся с А-Гуем.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господин, наблюдавший за этой сценой со стороны, ощутил укол жгучего недовольства. Впрочем, обещание Уильяма слать букеты каждые полчаса казалось ему чистым блефом. В каждом букете было не меньше сотни роз. Сейчас только начало одиннадцатого утра. Если присылать по сотне штук каждые тридцать минут до самого вечера, то никаких плантаций Уильяма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про себя хмыкнул. Ему было чертовски любопытно посмотреть, на сколько хватит «искренности» этого напыщенного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http://bllate.org/book/17510/1663613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