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### Глава 32. Просьба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обратном пути Хаожэнь не отрывал взгляда от окна. За стеклом проносился сияющий мегаполис: калейдоскоп неоновых огней, манящий блеск витрин и бесконечный поток машин — город жил своей шумной, бьющей ключом жизнью.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Увиденное в поместье — попытка Хэ Синьжун соблазнить Уильяма — оставило горькое послевкусие. В душе Хаожэня воцарилось смятение.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Почему она пошла на это ради Старейшины? Пыталась ли она заслужить признание или просто не могла расстаться с иллюзорным блеском жизни, которую так отчаянно пыталась удержать?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Что-то случилось? — Шестой господин, заметив его подавленность, нарушил молчание.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Хаожэнь не ответил.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Впрочем, Вэйхуну и не нужны были слова. По выражению лица спутника он мгновенно догадался, что мысли того всё ещё возвращаются к недавней сцене. Шестой не мог до конца прочувствовать глубину переживаний Хаожэня, но сама эта озабоченность чужой женщиной вызвала у него укол необъяснимого раздражения.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Останови машину, — бросил Шестой господин.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Хаожэнь вздрогнул от неожиданности. Водитель послушно мигнул поворотником и плавно прижался к обочине.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чём дело? — недоумённо спросил Хаожэнь.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хочешь пойти и помешать ей — выходи сейчас.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Хаожэнь на мгновение лишился дара речи.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ты имеешь в виду?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Неужели тебе и вправду не хочется вмешаться? — Шестой пристально посмотрел на него. — Ты ведь видел их с Уильямом.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что с того? — Хаожэнь искренне не понимал, к чему ведёт Вэйхун.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Шестой господин долго всматривался в его лицо, но Хаожэнь выглядел по-настоящему растерянным, без тени скрытых намерений. Раздражение уступило место неловкости.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Домой, — приказал он водителю.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Хаожэнь ещё долго наблюдал за ним, пытаясь разгадать причину этой странной вспышки. Шестой господин больше не проронил ни слова, отвернувшись к окну и погрузившись в созерцание ночного города.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следующее утро в офисе «Ши Интернешнл» царила иная атмосфера.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глухим стуком папка с документами рухнула на стол, заставив Хэ Синьжун вздрогнуть. Она стояла перед Старейшиной Цзяном, не смея поднять глаз и вцепившись в собственные пальцы так, что побелели костяшки.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Старик долго сверлил её тяжёлым взглядом, прежде чем рявкнуть: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ты это объяснишь?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Я... я не знаю. Правда, не знаю... — голос её сорвался на шёпот.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А-Гуй, Сыма и Вэньлан стояли в стороне, храня холодное молчание. Никто из них не собирался за неё заступаться.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знаешь?! — взорвался Старейшина. — За все свои годы я не встречал кота, который бы отказался от свежей рыбы! Вчера вечером ты либо сработала вполсилы, либо сделала это нарочно!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Синьжун захлестнула волна унижения. Она и так шла на это через силу, превозмогая себя. Она прослезилась и робко подняла голову: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действительно не понимаю, что пошло не так...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Возможно, Уильям просто не в её вкусе, — внезапно подал голос Вэньлан.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Версия имела право на жизнь. В конце концов, о вкусах не спорят.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Старейшина Цзян перевёл взгляд на внука.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какой же тип, по-твоему, ему нравится?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Вэньлан, разумеется, тоже этого не знал. Он лишь усмехнулся и предложил: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бы нам не устроить вечеринку у бассейна? Пригласим его, будет много девушек в купальниках...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Договорить он не успел — на столе Старейшины зазвонил телефон.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Цзян, господин Уильям со своими людьми уже внизу, — доложила секретарша.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Старейшина посмотрел на Вэньлана. Идея с вечеринкой казалась вполне жизнеспособной. В конце концов, если Хэ Синьжун не смогла его зацепить, нужно было искать другие способы сделать связи семьи Цзян с Уильямом более тесными, чем просто деловое партнёрство.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Ступай домой, — бросил он Синьжун. — Вы трое — со мной на совещание. Остальное обсудим позже.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Старейшина поднялся. Сыма тут же подал ему пиджак. Поправив одежду, глава семьи в сопровождении свиты направился к лифтам, чтобы встретить долгожданных гостей.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Уильям, какая пунктуальность, — Старейшина приветливо улыбнулся, пожимая руку гостю.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Разумеется, время — деньги, — с вежливой полуулыбкой отозвался тот.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краткого обмена любезностями все прошли в зал заседаний. Вскоре А-Гуй и секретарша раздали материалы. Совещание затянулось почти на четыре часа. Проект прошёл стадию первоначального обсуждения, и были подведены первые итоги.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они вышли из зала, Сыма первым делом нажал кнопку вызова лифта. Старейшина Цзян уже собирался пригласить Уильяма на ужин, но тот опередил 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Цзян... на самом деле, у меня есть к вам ещё одна просьба.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Старейшина удивлённо поднял брови: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Какая же?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тот день, когда вы навещали моё поместье... я хотел бы снова увидеть того сопровождающего, что был с Шестым господином.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Стоявший рядом А-Гуй замер. Он невольно поднял голову, вперившись взглядом в Уильяма.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Старейшина же выглядел озадаченным.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Почему? — он предположил, что Уильям хочет разузнать о реальном состоянии Вэйхуна через его прислугу. — Если вы хотите прояснить вопросы по здоровью Вэйхуна...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ошибаетесь, — мягко перебил его Уильям с едва заметной улыбкой. — Это сугубо личное приглашение.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Старейшина на секунду онемел. Затем, словно его озарило, он улыбнулся и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Конечно. Когда?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Сегодня в семь вечера. — Уильям назвал адрес.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отель.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А-Гуй почувствовал, как внутри всё похолодело. Не выдержав, он вставил: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него не будет времени.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Уильям слегка осекся и бросил на него быстрый взгляд. Старейшина тут же поспешил сгладить углы: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О, это всё потому, что он ни на шаг не отходит от Вэйхуна. Но не беспокойтесь, я дам ему несколько часов отгула, за моим сыном присмотрят другие.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Уильям улыбнулся ещё шире.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таком случае, полагаюсь на вас.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 чём речь, — Старейшина проводил его до открывшихся дверей лифта.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Вэньлан шагнул вперёд: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провожу вас.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Перед тем как уйти, Уильям ещё раз посмотрел на А-Гуя. Он торжествующе усмехнулся и скрылся за дверями лифта.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двери сомкнулись, любезная маска слетела с лица Старейшины. Он помрачнел и яростно обернулся к А-Гую. Тот, сознавая, что позволил себе лишнее, низко опустил голову.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бы мог подумать, что он из этих! — прорычал старик.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Правда оказалась ошеломляющей. Неудивительно, что он и глазом не повёл, когда Хэ Синьжун навязывалась ему. Все расчёты оказались прахом.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всё слышал? — резко спросил он А-Гуя.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вскинул голову, чувствуя неладное. Предчувствие не обмануло.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сам организуешь их встречу.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А-Гуй хотел было возразить, но Старейшина не дал ему и слова вставить, шагнув в другой лифт, который уже придержал для него Сыма. А-Гуй бросился следом, но Сыма преградил ему путь.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Взгляды А-Гуя и Сыма встретились. Последний предупреждающе посмотрел на него: права на отказ нет. Старейшину не волновали причины, по которым А-Гуй не хотел этого делать. Раз он пообещал Уильяму, он добьётся своего любой ценой.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А-Гуй справится — это зачтётся ему в заслугу. Если же он провалит поручение или откажется, и дело сделает кто-то другой, в глазах Старейшины он навсегда станет никчёмным мусором, неспособным уладить даже пустяковый вопрос.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Двери лифта медленно закрылись. А-Гуй остался в пустом коридоре, терзаемый сомнениями.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Мало того, что они с Хаожэнем уже много дней были в ссоре и не общались. Теперь, точно зная, что это ловушка, он должен был толкнуть друга в это пекло. Это было выше его сил.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А-Гуй мучился выбором, в поместье Цзян Хаожэнь внезапно громко чихнул.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Хаомин, принюхивавшийся к флакону одеколона на туалетном столике Шестого господина, обернулся.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Хаомин пришёл вернуть долг. Вернувшись вчера в общежитие, он обнаружил, что из-за спешки просто забыл кошелёк на обеденном столе. Сегодня он планировал просто отдать деньги и уйти, но, попав в поместье, почувствовал себя словно в сказочном саду — ему хотелось всё рассмотреть и потрогать, и уходить совсем не хотелось.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подошёл ближе к брату.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Брат, кто-то тебя ругает.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Глупости, — не согласился Хаожэнь. — Я ничего дурного не делал, за что меня ругать?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как же, старики всегда так говорят, — не унимался Хаомин. — Чихнёшь один раз — значит, за глаза кости перемывают.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если два? — с любопытством вставил Шестой господин, которому этот разговор показался забавным.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если два — значит, кто-то скучает.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не успел Хаомин договорить, как Хаожэнь чихнул снова. Шестой удивлённо приподнял бровь.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Младший брат расплылся в улыбке: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Брат, кто-то по тебе очень скучает.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Угу, — буркнул Хаожэнь, прижимая салфетку к носу. Он забрал у Хаомина флакон и поставил его на место.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одеколон был пробником новой коллекции, который прислали вчера в подарочном наборе. Запах был слишком специфическим, а Хаомин распылил его так щедро, что Хаожэнь не выдержал и, снова чихнув, поспешил выйти из гардеробной. Хаомин последовал за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 время служанка принесла фрукты и десерты. Хаомин подошёл к столу и восторженно охнул. Среди угощений было нечто особенное — «Пылающее мороженое».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Заметив интерес гостя, служанка плеснула на десерт немного крепкого алкоголя и подожгла его. Ледяной шарик мгновенно охватило синее пламя, но он не таял. По комнате разлился тонкий аромат вина.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Хаомин, заворожённый зрелищем, уселся на диван и взял одну из креманок.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Дурачок, и как ты только отказывался сюда возвращаться? — он взглянул на Шестого господина. — Такая роскошная жизнь... Чего ты вообще боялся?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Шестой господин недовольно покосился на него. Хаомин, войдя в азарт, зачерпнул серебряной ложечкой немного мороженого и протянул к лицу Вэйхуна: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А-а-ам!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успел он сообразить, что происходит, как получил звонкий щелчок по лбу, а мороженое перекочевало в руки Шестого.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Брат! Этот дурак...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Шестой господин с невозмутимым видом ел свой десерт, Хаомин потирал ушибленный лоб, собираясь пожаловаться Хаожэню на обидчика. Но тот уже всучил ему другую порцию.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тебе и надо. Разве можно вести себя так невоспитанно в гостях? — Хаожэнь не сдержал усмешки. — Ешь чужое угощение и при этом поносишь хозяина дураком на каждом шагу. Тебе самому-то не стыдно?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Хаомин приуныл, понимая, что и впрямь перегнул палку.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он же и правда... дурачок.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Шестой господин снова бросил на него предостерегающий взгляд.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проехали, — Хаомин решил не связываться. Погладив лоб, который уже почти не болел, он весело обратился к брату: — Брат, ты завтра свободен?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что?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Хаомин хотел было ответить, но в дверь постучали. Все обернулись. Хаожэнь замер, увидев на пороге А-Гуя.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того памятного недоразумения А-Гуй ни разу не пытался заговорить с ним первым. Его внезапное появление насторожило даже Шестого господина.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Подойди ко мне, — А-Гуй выглядел непривычно мрачным.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Хаожэнь, чувствуя, как внутри всё сжимается от недоброго предчувствия, беспомощно глянул на Вэйхуна и вышел вслед за другом на балкон.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случилось? — Хаожэнь нервно теребил край рукава.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А-Гуй выглядел так, будто в его душе идёт тяжелая борьба. Он несколько раз начинал фразу и тут же обрывал её, что пугало Хаожэня ещё сильнее.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Слушай... — А-Гуй наконец решился. — Сегодня вечером... никуда не уходи.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Хаожэнь застыл, совершенно сбитый с толку этой странной, пугающей просьбой.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http://bllate.org/book/17510/1660035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