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32. Просьба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Хаожэнь не отрывал взгляда от окна. За стеклом проносился сияющий мегаполис: калейдоскоп неоновых огней, манящий блеск витрин и бесконечный поток машин — город жил своей шумной, бьющей ключом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в поместье — попытка Хэ Синьжун соблазнить Уильяма — оставило горькое послевкусие. В душе Хаожэня воцарилось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пошла на это ради Старейшины? Пыталась ли она заслужить признание или просто не могла расстаться с иллюзорным блеском жизни, которую так отчаянно пыталась удержать?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Шестой господин, заметив его подавленность, нарушил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Вэйхуну и не нужны были слова. По выражению лица спутника он мгновенно догадался, что мысли того всё ещё возвращаются к недавней сцене. Шестой не мог до конца прочувствовать глубину переживаний Хаожэня, но сама эта озабоченность чужой женщиной вызвала у него укол необъяснимого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 машину, — бросил Шестой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вздрогнул от неожиданности. Водитель послушно мигнул поворотником и плавно прижался к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недоумённо спросил Хаожэнь.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пойти и помешать ей — выходи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тебе и вправду не хочется вмешаться? — Шестой пристально посмотрел на него. — Ты ведь видел их с Уильямом.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Хаожэнь искренне не понимал, к чему ведёт Вэйхун.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господин долго всматривался в его лицо, но Хаожэнь выглядел по-настоящему растерянным, без тени скрытых намерений. Раздражение уступило место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Домой, — приказал он 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ещё долго наблюдал за ним, пытаясь разгадать причину этой странной вспышки. Шестой господин больше не проронил ни слова, отвернувшись к окну и погрузившись в созерцание ночного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офисе «Ши Интернешнл» царила иная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папка с документами рухнула на стол, заставив Хэ Синьжун вздрогнуть. Она стояла перед Старейшиной Цзяном, не смея поднять глаз и вцепившись в собственные пальцы так, что побелели костяшки.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долго сверлил её тяжёлым взглядом, прежде чем рявкнуть: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объяснишь?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знаю. Правда, не знаю... — голос её сорвался на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А-Гуй, Сыма и Вэньлан стояли в стороне, храня холодное молчание. Никто из них не собирался за неё заступаться.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знаешь?! — взорвался Старейшина. — За все свои годы я не встречал кота, который бы отказался от свежей рыбы! Вчера вечером ты либо сработала вполсилы, либо сделала это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Синьжун захлестнула волна унижения. Она и так шла на это через силу, превозмогая себя. Она прослезилась и робко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понимаю, что пошло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Уильям просто не в её вкусе, — внезапно подал голос Вэньлан.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Версия имела право на жизнь. В конце концов, о вкусах не спорят.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Цзян перевёл взгляд на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же тип, по-твоему, ему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Вэньлан, разумеется, тоже этого не знал. Он лишь усмехнулся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нам не устроить вечеринку у бассейна? Пригласим его, будет много девушек в купальниках...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на столе Старейшины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господин Уильям со своими людьми уже внизу, — доложила секретарша.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посмотрел на Вэньлана. Идея с вечеринкой казалась вполне жизнеспособной. В конце концов, если Хэ Синьжун не смогла его зацепить, нужно было искать другие способы сделать связи семьи Цзян с Уильямом более тесными, чем просто деловое партнёрство.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домой, — бросил он Синьжун. — Вы трое — со мной на совещание. Остальное обсудим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поднялся. Сыма тут же подал ему пиджак. Поправив одежду, глава семьи в сопровождении свиты направился к лифтам, чтобы встретить долгожданных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Уильям, какая пунктуальность, — Старейшина приветливо улыбнулся, пожимая руку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время — деньги, — с вежливой полуулыбкой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обмена любезностями все прошли в зал заседаний. Вскоре А-Гуй и секретарша раздали материалы. Совещание затянулось почти на четыре часа. Проект прошёл стадию первоначального обсуждения, и были подведены первые итоги.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зала, Сыма первым делом нажал кнопку вызова лифта. Старейшина Цзян уже собирался пригласить Уильяма на ужин, но тот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Цзян... на самом деле, у меня есть к вам ещё одна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удивлённо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вы навещали моё поместье... я хотел бы снова увидеть того сопровождающего, что был с Шестым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А-Гуй замер. Он невольно поднял голову, вперившись взглядом в Уильяма.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же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он предположил, что Уильям хочет разузнать о реальном состоянии Вэйхуна через его прислугу. — Если вы хотите прояснить вопросы по здоровью Вэйхуна...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ошибаетесь, — мягко перебил его Уильям с едва заметной улыбкой. — Это сугубо личное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на секунду онемел. Затем, словно его озарило, он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семь вечера. — Уильям назвал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 почувствовал, как внутри всё похолодело. Не выдержав, он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 будет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слегка осекся и бросил на него быстрый взгляд. Старейшина тут же поспешил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всё потому, что он ни на шаг не отходит от Вэйхуна. Но не беспокойтесь, я дам ему несколько часов отгула, за моим сыном присмотрят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улыбнулся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полагаюсь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речь, — Старейшина проводил его до открывшихся дверей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Вэньлан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Уильям ещё раз посмотрел на А-Гуя. Он торжествующе усмехнулся и скрылся за дверями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двери сомкнулись, любезная маска слетела с лица Старейшины. Он помрачнел и яростно обернулся к А-Гую. Тот, сознавая, что позволил себе лишнее, низко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он из этих! — прорычал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оказалась ошеломляющей. Неудивительно, что он и глазом не повёл, когда Хэ Синьжун навязывалась ему. Все расчёты оказались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слышал? — резко спросил он А-Гуя.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вскинул голову, чувствуя неладное. Предчувствие не обмануло.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организуешь их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 хотел было возразить, но Старейшина не дал ему и слова вставить, шагнув в другой лифт, который уже придержал для него Сыма. А-Гуй бросился следом, но Сыма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А-Гуя и Сыма встретились. Последний предупреждающе посмотрел на него: права на отказ нет. Старейшину не волновали причины, по которым А-Гуй не хотел этого делать. Раз он пообещал Уильяму, он добьётся своего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А-Гуй справится — это зачтётся ему в заслугу. Если же он провалит поручение или откажется, и дело сделает кто-то другой, в глазах Старейшины он навсегда станет никчёмным мусором, неспособным уладить даже пустяковый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медленно закрылись. А-Гуй остался в пустом коридоре, терзаемый сомнениями.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они с Хаожэнем уже много дней были в ссоре и не общались. Теперь, точно зная, что это ловушка, он должен был толкнуть друга в это пекло. Это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А-Гуй мучился выбором, в поместье Цзян Хаожэнь внезапно громко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Хаомин, принюхивавшийся к флакону одеколона на туалетном столике Шестого господина,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Хаомин пришёл вернуть долг. Вернувшись вчера в общежитие, он обнаружил, что из-за спешки просто забыл кошелёк на обеденном столе. Сегодня он планировал просто отдать деньги и уйти, но, попав в поместье, почувствовал себя словно в сказочном саду — ему хотелось всё рассмотреть и потрогать, и уходить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кто-то тебя ругает.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Глупости, — не согласился Хаожэнь. — Я ничего дурного не делал, за что меня ругать?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же, старики всегда так говорят, — не унимался Хаомин. — Чихнёшь один раз — значит, за глаза кости перемывают.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два? — с любопытством вставил Шестой господин, которому этот разговор показался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два — значит, кто-то скучает.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успел Хаомин договорить, как Хаожэнь чихнул снова. Шестой удивлённо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кто-то по тебе очень скучает.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буркнул Хаожэнь, прижимая салфетку к носу. Он забрал у Хаомина флакон и поставил его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одеколон был пробником новой коллекции, который прислали вчера в подарочном наборе. Запах был слишком специфическим, а Хаомин распылил его так щедро, что Хаожэнь не выдержал и, снова чихнув, поспешил выйти из гардеробной. Хаомин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служанка принесла фрукты и десерты. Хаомин подошёл к столу и восторженно охнул. Среди угощений было нечто особенное — «Пылающее мороженое».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интерес гостя, служанка плеснула на десерт немного крепкого алкоголя и подожгла его. Ледяной шарик мгновенно охватило синее пламя, но он не таял. По комнате разлился тонкий аромат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Хаомин, заворожённый зрелищем, уселся на диван и взял одну из креманок.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Дурачок, и как ты только отказывался сюда возвращаться? — он взглянул на Шестого господина. — Такая роскошная жизнь... Чего ты вообще боялся?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господин недовольно покосился на него. Хаомин, войдя в азарт, зачерпнул серебряной ложечкой немного мороженого и протянул к лицу Вэйхуна: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сообразить, что происходит, как получил звонкий щелчок по лбу, а мороженое перекочевало в руки Шестого.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Этот дурак...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Шестой господин с невозмутимым видом ел свой десерт, Хаомин потирал ушибленный лоб, собираясь пожаловаться Хаожэню на обидчика. Но тот уже всучил ему другую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и надо. Разве можно вести себя так невоспитанно в гостях? — Хаожэнь не сдержал усмешки. — Ешь чужое угощение и при этом поносишь хозяина дураком на каждом шагу. Тебе самому-то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Хаомин приуныл, понимая, что и впрямь перегнул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и правда...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господин снова бросил на него предостерегающий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проехали, — Хаомин решил не связываться. Погладив лоб, который уже почти не болел, он весело обратился к брату: — Брат, ты завтра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Хаомин хотел было ответить, но в дверь постучали. Все обернулись. Хаожэнь замер, увидев на пороге А-Гуя.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памятного недоразумения А-Гуй ни разу не пытался заговорить с ним первым. Его внезапное появление насторожило даже Шестого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ко мне, — А-Гуй выглядел непривычно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Хаожэнь, чувствуя, как внутри всё сжимается от недоброго предчувствия, беспомощно глянул на Вэйхуна и вышел вслед за другом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Хаожэнь нервно теребил край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 выглядел так, будто в его душе идёт тяжелая борьба. Он несколько раз начинал фразу и тут же обрывал её, что пугало Хаожэня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— А-Гуй наконец решился. — Сегодня вечером... никуда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застыл, совершенно сбитый с толку этой странной, пугающей просьбой.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http://bllate.org/book/17510/1660035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