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### Глава 15. Третий лишний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Шестой господин хотел было возразить, но вовремя спохватился. Оправдываться сейчас — всё равно что признаться в содеянном, выставив себя на посмешище. Поэтому он лишь демонстративно отвернулся, подставив Хаожэню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Шестой господин? — Хаожэнь не собирался так просто сдаваться, намереваясь докопаться до истины.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видя, как тот упорно избегает ответа, он уже почти на сто процентов был уверен, что попал в точку. Хаожэнь тут же вскочил с кровати, собираясь собрать вещи и немедленно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тут-то было. Шестой господин со скоростью пули метнулся за ним, мёртвой хваткой вцепился в руку и с силой рванул на себя. Не удержав равновесия, оба рухнули обратно на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неожиданности Хаожэнь широко распахнул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Вэйхун вовсе не хотел причинить ему боль, он лишь не желал его отпускать. Но когда они упали и оказались лицом к лицу — так близко, что чувствовали дыхание друг друга, — он невольно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и раньше доводилось видеть лицо Хаожэня вблизи, но этот пристальный, застывший взгляд заставил его сердце пропустить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Хаожэнь видел, как лицо Шестого господина медленно, дюйм за дюймом, приближается к нему. Нервы были натянуты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что, собирается меня поцеловать?» — пронеслась паническая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Страх сковал тело. Пальцы Хаожэня судорожно сжали простыню, он уже готов был оттолкнуть наглеца, но в последний момент голова Вэйхуна внезапно опустилась и уткнулась ему в изгиб шеи.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Жрать хочу… — прозвучал приглушённый, полный страдания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Хаожэнь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его боевой настрой и праведный гнев мгновенно улетучились.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Жрать хочу… — простонал Шестой господин и от нетерпения даже принялся жевать воротник Хаожэня.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это нелепое зрелище, Хаожэнь почувствовал себя полнейшим дураком из-за того, что напридумывал себе бог знает 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 встань! — прикрикнул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Вэйхун продолжал придавливать его своим телом. Хаожэнь в его руках казался таким тёплым и мягким, что отпускать его не хотелось вовсе. Шестой господин довольно зажмурился.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ты передумал и не хочешь есть? — сухо поинтересовался Хаожэнь.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Вэйхуну услышать, что ради него готовы пойти к плите, как он тут же подскочил, словно ужаленный.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Голод был нешуточный.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полумрак, Хаожэнь кожей чувствовал это жадное ожидание, исходившее от мужчины, и лишь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 посмотрю, что осталось на кухне,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обещание позднего ужина, Шестой господин приободрился. Но тут же в его голову закралось подозрение: а вдруг Хаожэнь просто ищет предлог, чтобы улизнуть под покровом ночи?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Вместе пойдём, — решительно потребовал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Хаожэнь лишь раздражённо бросил на него короткий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Стараясь не шуметь, они выскользнули из комнаты и на цыпочках спустились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Кухня в поместье Цзян была огромной. Кухонная утварь на любой вкус, три массивных промышленных холодильника — здесь было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Хаожэнь принялся за ревизию.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Мясо было упаковано огромными пластами, ещё не разделанное. Чтобы приготовить его, пришлось бы сначала долго размораживать, что было слишком хлопотно для глубокой ночи. В обычных шкафах хранились сплошь деликатесы: сушёные морские ушки, гребешки и прочая роскошь, требующая долгой варки.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Хаожэнь нахмурился. Он достал из холодильника пару яиц и ветчину, но без основного продукта это был не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раздумывал, Вэйхун, обшаривавший другой морозильник, извлёк оттуда свёрток.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Хаожэнь подошёл, развернул несколько слоёв пищевой плёнки и удовлетворённо кивнул. Внутри оказались вонтоны.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виду, они были свежими и ещё не успели промёрзнуть до состояния камня. Видимо, повар приготовил их с вечера, чтобы не тратить время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Сварим их, — решил Хаожэнь и убрал ветчину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ставил воду, Шестой господин радостно предвкушал трапезу. Но вдруг в дверях кухни появилась фигура, заставив обоих вздрогнуть.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А-Гуй.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Шестого господина, он вежливо кивнул. Хаожэнь не ожидал встретить его здесь в столь поздний час и немало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ещё не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уже очень поздно? — А-Гуй мельком взглянул на часы. Половина одиннадцатого. — Почти закончил.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после ужина он всё это время провёл в кабинете Старейшины Цзяна. Обсуждали дела Шестого господина. Из-за раннего подъёма и суматошного дня он буквально валился с ног от усталости, но садиться за руль в таком состоянии было опасно, поэтому он решил заглянуть на кухню за чашкой крепкого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А-Гуй тянется к кофемашине, Хаожэнь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Собираешься пить кофе на ночь глядя? Бессонница не пугает?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забота в голосе мгновенно привлекла внимание Вэйхуна. Он смерил А-Гуя колючим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Хаожэнь посмотрел на вонтоны и обратился к А-Гую: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голоден?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Неожиданная любезность со стороны Хаожэня заставила А-Гуя замереть. Он долго смотрел на пакет с вонтонами. Честно говоря, во время общего ужина он почти ничего не съел из-за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Помедлив секунду, он едва заметно улыбнулся Хаожэню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на кухне зашумели плиты. Вонтоны готовятся быстро: стоит воде закипеть, как они один за другим всплывают на поверхность. Хаожэнь посолил воду и намеренно проткнул пару штук ножом, чтобы бульон приобрёл наваристый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перед каждым стояла глубокая ароматная чаша. Все трое устроились за кухонной стойкой и принялись за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Шестой господин ел так жадно, что едва не обжигался — голод давал о себе знать. Опасаясь, что тот в спешке ошпарит рот, Хаожэнь взял пару пустых тарелок и разложил порцию Вэйхуна на несколько частей, чтобы она быстрее остыла.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то, с каким усердием Хаожэнь опекает Шестого господина, А-Гуй не удержался от 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смешного? — поднял голову Хаожэнь.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подумал… Сбрось ты эту мужскую оболочку, и из тебя получится образцовая старая мамочка.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Хаожэнь на мгновение лишился дара речи, не зная, как парировать это сомнительное сравнение.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внезапно подал голос Шестой господин: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разве старые мамочки целуют перед сном?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 на кухне стала почти осязаемой. Хаожэнь и А-Гуй застыли, словно громом поражённые.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Хаожэня взорвался фейерверк паники. Откуда он узнал?!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ужасе покосился на Ся Чжигуя и, заметив на его лице крайнее смущение, едва не лишился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А-Гуй тоже знает о том, что произошло той ночью в больнице?!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Хаожэнь готов был провалиться сквозь землю. Но чем больше он заливался краской, тем неловче становилось А-Гую.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в комнате окончательно зашла в тупик. А-Гуй отложил ложку.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угощение, — выдавил он, не решаясь поднять глаз на Хаожэня. — Но мне пора. Ещё много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 и торопливо вышел. Его порция вонтонов так и осталась почти нетронутой.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Хаожэнь чувствовал себя так, будто его выставили нагим на площади. Вне себя от ярости, он повернулся к Вэйхуну: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это специально сделал?!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на эту вспышку гнева Шестой господин лишь невинно и глуповато захлопал ресницами, после чего послушно опустил голову в свою чашку, продолжая как ни в чём не бывало уплетать вонтоны.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http://bllate.org/book/17510/1657647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