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Хаожэнь доставил его обратно в больницу. Телохранители, как и следовало ожидать, места себе не находили от беспокойства. Было ещё рано, А-Гуй не успел приехать, и охранники понятия не имели, как докладывать ему об исчезновении Шестого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Хаожэнь привёл беглеца, они едва не разрыдались от облегчения, рассыпаясь в бесконечных благодарностях.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 Хаожэнь укоризненно посмотрел на мужчину. — Всё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ничего не ответил. Раз уж его выставили виноватым, пусть так и будет. Понимая, что любое лишнее слово может выдать его, он упорно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Хаожэнь, сочтя свой долг исполненным, уже собирался уйти, но Шестой господин мёртвой хваткой вцепился в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проголодался,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Хаожэнь на миг растерялся. Что теперь делать? Сам он уже выписался, и Хаомин сегодня еды не привезёт.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Хаожэнь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схожу куплю тебе чего-нибудь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Вместе пойдём, — мужчина не разжимал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навязчивость заставила Хаожэня нахмуриться. Неужели боится, что он сбежит? Если так пойдёт и дальше, как ему потом незаметно улизнуть?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больнице ведь есть столовая? — с сомнением спросил Хаожэнь у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опасаясь, что Шестой господин снова пропадёт,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А-Гуй скоро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был ясен: все решения — после приезда А-Гуя. Он нахмурился ещё сильнее. Что же теперь, и ему сидеть здесь и ждать А-Гуя?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схожу в столовую, куплю еды и принесу сюда. А ты карауль его, ждите А-Гуя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Вместе пойдём, — упрямо повторил мужчина, не отпуская Хаожэня.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оказался в тупике. Хаожэнь — тоже. В конце концов ему удалось высвободить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умницей, я скоро вернусь, — мягко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выйти, как Шестой господин попытался броситься следом, но охранник преградил путь. Мужчина смерил его гневным взглядом, но в итоге был вынужден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на край кровати и заметил свою историю болезни. Осознание того, что выписка не за горами, заставило его сердце сжаться. Значит, скоро придётся вернуться в поместье Цзян? В больнице ещё можно было перевести дух, прикрываясь амнезией, но там... кто знает, что его ждёт. Роль дурачка не давала абсолютной гарантии безопасности. Нужно было срочно что-то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лихорадочно соображал, дверь распахнулась. Шестой господин вскинул голову, надеясь увидеть Хаожэня, но на пороге стоял А-Гуй.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 его руках пакет с завтраком, он замер. До него дошло: Хаожэнь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вышло. А-Гуй небрежно бросил телохранителю, что какая-то медсестра передала ему пакет, сказав, что её попросили доставить еду в эту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В душе вспыхнула обида на Хаожэня — тот не сдержал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господин, — А-Гуй поставил завтрак перед ним и принялся аккуратно расставлять контейнеры.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 его руках папку с историей болезни, А-Гуй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сказал, что через пару дней вас выпишут.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 Как бы не так», — подумал Шестой господин, одарив его мрачным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Чжигуй, видя эту реакцию, лишь усмехнулся. Порой поведение Шестого господина заставляло его всерьёз сомневаться: действительно ли тот лишился рассудка или просто мастерски притворяется? Но как бы там ни было, через два дня мучения закончатся. Он сможет вернуться в «Ши Интернешнл» и перестанет нянчиться с этим блаженным.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Выписка — это событие, которое стоит отпраздновать, — А-Гуй помешивал горячую кашу, чтобы та скорее остыла. — Вы так долго пролежали в больнице, семья была крайне обеспокоена. Все будут счастливы узнать, что вы возвращаетесь.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Пустые слова. Шестой господин прекрасно это понимал. Мысль о возвращении в «змеиное гнездо» вызывала у него почти физическую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никуда не пойду, — внезапно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А-Гуй чуть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врач сказал «выписать», никто не позволит вам здесь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никуда не пойду! — мужчина резко натянул одеяло до самого подбородка и отвернулся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Чжигуй окончательно перестал улыбаться. Телохранитель, видя, что Шестой господин начал капризничать,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 холодно отозвался А-Гуй, буравя взглядом кокон из одеяла. — Когда придёт время, вкатим ему пару кубиков снотворного,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сказаны негромко, но Шестой господин услышал каждое. Его охватил ледяной ужас. Он оказался в ловушке и совершенно не представлял, как из неё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телефон Хаомина едва не взорвался от звонков. Он только вышел из душа и, увидев гору пропущенных, не на шутку испугался. Решив, что случилось нечто из ряда вон выходящее, Хаомин торопливо перезвонил, но, узнав, что это из больницы, тут же сменил тон на раздражённый.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Мы понятия не имеем! С чего вы взяли, что нам это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Хаожэнь, убиравшийся в комнате, услышал, как брат повышает голос, и с беспокойством вышел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уже выписался! Какое отношение его исчезновение имеет к нам? — негодовал Хаомин.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Хаожэня ушло в пятки. Неужели Шестой господин снова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расспросить подробнее, но Хаомин уже в сердцах швырнул трубку. Заметив тревогу на лице брата, тот попытался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даже не думай об этом. Ты сегодня вернул его в больницу, и на этом твой долг исполнен. То, что их люди не могут за ним уследить — их проблемы и профнепригодность. Тебя это не касается, не забивай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звучали разумно, но Хаожэнь не мог перестать думать об А-Гуе. Исчезновение Шестого господина — это катастрофа, и он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Хаомина зазвонил снова. На этот раз Хаожэнь сам выхватил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 — раздался резкий голос А-Гуя.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выпросил номер в регистратуре и теперь едва сдерживал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господин пропал. Ты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у меня нет, — честно ответил Хаожэнь, и в его голосе прозвучало искреннее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А-Гуй уловил это. Сменив гнев на милость, он почти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приедь в больницу. Помоги нам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Чжигуй был уверен, что мужчина просто прячется где-то в закоулках госпиталя, и если он узнает, что Хаожэнь ищет его, то непременно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Хаожэнь долго молчал, глядя в окно, а затем коротко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разверзся настоящий потоп. Ливень стеной обрушился на город, пешеходы в спешке искали укрытие, а дороги мгновенно сковали глухие пробки. Невзирая на яростные протесты брата, Хаожэнь вызвал такси и поехал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у входа он заметил суету: персонал и охрана носились по территории с растерянными лицами. В отделении царил еще больший хаос, чем в прошлый раз. Санитары и медсёстры то и дело пробегали мимо, перекрикиваясь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рации охранника, стоявшего неподалеку, донеслось сообщение: по записям с камер кто-то похожий на Шестого господина покинул территорию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Хаожэня всё внутри похолодело. Только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к своей бывшей палате, надеясь на чудо, но, распахнув дверь, увидел там совершенно другого пациента. Опешив на мгновение, он пробормотал извинения и попятился. Он до последнего надеялся, что этот нелепый мужчина снова пришёл сюда 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 Нужно найти А-Гуя.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Хаожэнь уже повернул к лифтам, но внезапно замер. Какая-то мысль заставила его вернуться и снова постучать в ту же палату. Под недоумённым взглядом родственников больного он неловко улыбнулся и прямиком направился в санузел.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распахнул дверь душевой кабины, но там было пусто.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Надежда окончательно угасла.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уже проверяли, — недовольно заметила женщина, сидевшая у кровати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Простите... — Хаожэнь виновато склонил голову и поспешил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его накрыла волна тревоги. Куда мог пойти человек с разумом ребёнка в такой ливень? В лучшем случае он станет бродяжкой под мостом, в худшем — попадёт под машину и превратится в безымянный труп в морге.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Хаожэнь поднял взгляд и увидел А-Гуя. Тот стоял всего в нескольких шагах, бледный и осунувшийся. Ся Чжигуй только что из службы безопасности, где до рези в глазах всматривался в экраны мониторов. Именно там он случайно увидел, как Хаожэнь мечется по палатам.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обыскали всё, — голос А-Гуя дрожал от напряжения. — Никаких следов.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Хаожэнь молчал, не зная, как утешить его. Глупого человека не так-то просто найти — он не знает дороги домой и не понимает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братом меня в могилу сведете, — пробормотал А-Гуй.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Хаожэнь вспыхнул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за ним не усмотрел, а теперь виноватых на стороне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скрыл, что выписываешься, этого бы не произошло! — А-Гуй сорвался на крик, давая волю скопившемуся страху. — Если бы мы знали, если бы ты сказал... Мы бы вкололи ему успокоительное, поставили бы охрану у каждой двери! И ничего бы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Хаожэнь понимал, что в словах А-Гуя есть доля правды. Его «маленькая хитрость» с тайным уходом обернулась катастрофой. Но он тут же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привёл его обратно сегодня утром! Он уже сбегал один раз, разве это не должно было стать для вас уроком? Разве вы не должны были усилить бдительность после первого звоночка?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А-Гуй стиснул зубы. При упоминании утреннего инцидента его ярость только усилилась. Телохранители, боясь взыскания, скрыли от него утренний побег Шестого господина. Он узнал об этом лишь полчаса назад, когда на камерах мелькнул знакомый силуэт, а припертый к стенке охранник пролепетал, что господин, вероятно, «снова» пошёл искать Хаожэня. Слово «снова» и выдало их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спорить бесполезно, — А-Гуй глубоко вздохнул. — Если мы не найдём его в ближайшее время, у нас обоих будут проблемы, по сравнению с которыми этот ливень — просто лёгкий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Хаожэнь посмотрел в окно, за которым бушевала стихия, и понял: Ся Чжигуй не преувеличивает. Ситуация была критической.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http://bllate.org/book/17510/1654571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