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Слежка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Нанять меня его сиделкой?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палате Хаожэня воцарилось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А-Гуя, он не на шутку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«подопечный», впрочем, был вполне доволен таким решением, а потому навострил уши,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же, не привыкший лукавить,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мне глубоко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ли обсуждать такие вещи потише?» — недовольно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оплате, мы можем это обсудить, — проявил настойчивость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Хаожэнь на мгновение дрогнул. Долги семьи давили тяжким грузом, и лишняя копейка была бы очень кстати. Однако, скользнув взглядом по сидящему рядом мужчине, он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Вэйхун понял: его кандидатуру отвергли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за фрукт — Хаожэнь наверняка считал его слишком капризным и невыносимым. Ведь за ним нужен глаз да глаз: проследи, чтобы помылся, побрей, покорми с ложечки... Хорошо хоть в туалет сам ходит и зубы чистит, иначе Хаожэнь, чего доброго, сдал бы его в пункт приёма утильсырья.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подумайте ещё. Я говорю серьёзно: вознаграждение вас точно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решил, что парень просто набивает цену, а Хаожэнь не стал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спешит с ответом, А-Гуй не стал нажимать. От нечего делать он вернулся к своему пластиковому стулу и принялся листать свежую газету. Дорогой костюм, безупречный вид и этот дешёвый облупившийся стул — зрелище было настолько нелепым, что Хаожэнь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вечно торчите в больнице? У вас что, других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здесь, — недовольно буркнул А-Гуй, не отрываясь от чтения. — Куда мне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сидел здесь по доброй воле. В этой тесной, холодной палате, где запах антисептика сводил с ума... Но выбора не было — босс-то сбрендил.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недовольно скривился. В конечном счёте, А-Гуй был просто цепным псом старейшины, приставленным следить за каждым его шагом. И во всей этой истории самым жалким персонажем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зачерпнул огромную ложку ледяной крошки и принялся яростно её жевать, будто это была плоть самого старика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спохватился Хаожэнь. — Полегче! Не спеши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этот дуралей разгрызёт и проглотит пластиковую ложку. Хаомин откуда-то натащил целую гору детских сладостей, чтобы хоть как-то занять «Шестого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взял одну упаковку и принялся изучать состав. Увидев в списке «белковое мясо», он лишь вздохнул — оставалось надеяться, что от этой химии бедолага не протянет ноги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Хаожэнь за него переживает, Вэйхун решил подыграть. Он зачерпнул порцию мороженого и протянул Хаожэню: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лишь смерил его презрительным взглядом. Вэйхун не унимался, тыча ложкой чуть ли не в лицо, пока случайно не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слегка нахмурился и мягко отвёл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Вэйхуну стало скучно, и ложка с подтаявшим льдом вернулась к законному владельцу. Хаожэнь оставался для него загадкой. Этот парень не просто знал о его делах — он умудрился в ту ночь тайком поцеловать А-Гуя. Шестой тогда лишь притворялся спящим и, став свидетелем этой сцены, не на шутку изумился. Впрочем, позже выяснилось, что А-Гуй был поражён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ты такой на самом деле, Цзян Хаожэнь?» — размышлял он, наблюдая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как Хаомин раскладывает перед ним еду, и он радостно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завтра... — начал было Хаомин, но Хаожэнь тут же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мгновенно насторожился. Вид у Хаожэня был крайне таинственный: он что-то шептал брату на ухо, а тот лишь покорно кивал. Когда они разошлись, Хаомин, как ни в чём не бывало, улыбнулся Вэйхуну.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«Улыбается мне? Тот, кто меня всегда терпеть не мог?» — Шестой прищурился. — «Тут явно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просто: Хаожэня выписывали. Он не хотел, чтобы об этом узнали «дурачок» и А-Гуй, боясь, что Шестой вцепится в него мёртвой хваткой и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Хаожэнь встал ни свет ни заря. Пока Хаомин улаживал формальности с документами, он побросал вещи в сумку, и братья, воровато озираясь, поспешили к выходу. Им удалось выскользнуть из больницы до того, как Вэйхун успел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уже давно поджидал их в укромном углу. А-Го, дежуривший ночью, крепко спал в палате, а А-Гуй ещё не успел приехать. Воспользовавшись утренней сутолокой, Вэйхун незаметно заскочил в тот же автобус, превратившись в их «тень».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и не подозревал, что за ними следят. Пока они ехали, Хаомин увлечённо объяснял, какими маршрутами удобнее добираться до его общежития. Братья болтали всю дорогу и, даже подойдя к дому, не заметили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шёл по пятам, пока не остановился перед обветшалой шестиэтажкой. Он окинул здание скептическим взглядом: лифта нет, всё старое и неухоженное. Стены поросли мхом, штукатурка осыпалась, а ступени лестницы были выщерблены временем. Судя по вывеске у входа в маленький дворик, это было служебное жильё какой-то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пребывал в замешательстве. Он был уверен, что никогда не сталкивался ни с этим местом, ни с таким человеком, как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шедший медленно, услышал сзади шаги и из любопытства оглянулся. Увидев незваного гостя,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вскрикнул Хаомин, тоже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Вэйхун, не ожидавший, что его обнаружат так быстро, на мгновение растерялся, но тут же принял самый невинный вид, глядя на Хаожэня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сердито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поднимайся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невозможно! — поразился Хаомин, глядя на подошедшего Шестого. — Он же... ну, дурачок! Как он вообще в автобус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как водитель пустил человека в больничной пижаме, у которого явно не было ни гроша на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Вэйхун первым делом доверчиво схватил Хаожэня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отвечай честно: как ты сюда добрался? — строго спросил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нахмурился, лихорадочно соображая, как не выдать себя и посильнее «закосить под дурака». Хаожэнь, видя его замешательство и понурый вид, решил, что тот осознал вину, и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Хаомина была типичной для старых домов: две спальни, гостиная, крохотная кухня и балкон. Тесновато, но условия приличные — у каждого сотрудника свой угол. В комнате помещались только кровать, железная вешалка, стол да стул. Лишнему предмету места не оставалось. Сосед Хаомина недавно уволился, так что парень временно распоряжался всей квартирой, что было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надо придумать, как вызвать людей, чтобы его забрали, — прошептал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«маленьком храме» явно не было места для такого «большого 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Хаожэнь. — Сейчас немного передохну и сам отвезу его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кивнул. Только выписался — и снова возвращаться в те стены...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Хаожэнь сердито покосился на виновника 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вздрогнул, ощутив волну раздражения, исходящую от парня. Поняв, что снова доставил хлопот, он виновато поджал губы и принялся с интересом разглядывать обшарпанные стены, окончательно впадая в образ неразумного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