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Открытие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панике закрылся руками и испуганно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не вздумай глупостей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как умом повредился? — Хаожэнь растерянно замер. — Откуда тебе знать, что я собираюсь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 потому, что не знаю, и страшно!» — возмутился мужчина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делать ноги. Он — влево, Хаожэнь — за ним. Он — вправо, Хаожэнь снова преграждает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телохранитель, привлечённый странной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обратился к нему Хаожэнь, — сходи наверх, принеси ему чистую сменную одежду,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 перевёл взгляд с «дурачка» на Хаожэня и, решив, что ничего серьёзного не случится,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 за охранником, как Хаожэнь заперся в ванной изнутри. Мужчина занервничал всерьёз: неужели тот и вправду вознамерился его мыть? Они же толком не знакомы! Как можно вот так — в чём мать родила?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всё дело в тех деньгах, что дал А-Гуй. Хаожэнь не мог просто так их взять и, боясь упасть в глазах Ся Чжигуя, затеял всю эту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было открыл рот, чтобы признаться, что он вовсе не безумен, но Хаожэнь вдруг нетерпеливо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я там у тебя не видел? Живо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там видел?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не слушая, рванул завязки больничной куртки и бесцеремонно содрал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вскрикнул от неожиданности, но Хаожэнь замер следом. Он отшатнулся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пришёл в себя и, глядя на его побледневшее лицо,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Хаожэнь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Рельефный пресс. Мощный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«снах» Хаожэнь никогда не видел Шестого господина в такой прекрасной физической форме. Перед ним было тело атлета, а не хилого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его реакцию, засомневался: может, мытьё отменяется? Обрадовавшись, что тщательно выстраиваемый образ «беспомощного дурачка» спасён, он облегчённо вздохнул. Повёл плечами, снова запахнул куртку и уже собрался выйти, но Хаожэнь щёлкнул пластиковой задвижкой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сколько раз повторять должен? Снимай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издевается?» — едва не взвыл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придётся мыться? Он хлопал глазами, соображая, стоит ли стоять до конца или всё-таки сдаться. Взвесив все «за» и «против», он решил, что пора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разомкнул губы, как снаружи раздался голос А-Го: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чистые вещи и полотенце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Послышалось, как охранник задвинул стул в предбанник.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прямо за дверью, если что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Хаожэнь и снова повернулся к мужчине. — Живо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обречённо вздохнул. Путей к отступлению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назойливого Хаожэня полный обиды взгляд, он нехотя стянул с себя одежду. Тот искренне не понимал, какому мужчине в здравом уме захочется мыть другого мужика. Впрочем, глядя на то, с какой серьёзной миной Хаожэнь принялся за дело, ему стало даже немного неловко за своё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верхняя одежда была сброшена, Хаожэнь заметил у него чётко очерченную «линию Аполлона». Он снова застыл, не веря своим глазам. Это тело разительно отличалось от того, что он помнил по сновидениям. Широкие плечи, литые мышцы — от такого человека должна исходить пугающая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А-Гуй умудряется тебя... брать? — вырвалось у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собиравшийся присесть на крышку унитаза, едва не поскользнулся. Ему не послышалось? Он уставился на Хаожэня с немым вопросом, но на лице того читалась лишь глубокая жалость к «бедному А-Гую».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мужчина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встал у него за спиной и открыл кран, настраивая воду. Перед ним были крепкие плечи и сильные руки — совершенно чужая плоть. Если бы не лицо, Хаожэнь решил бы, что перед ним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мыться, — буркнул мужчина, когда пальцы Хаожэня коснулись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от своих мыслей, поднял глаза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столько нежности и утешения, что мужчина невольно расслабился и позволил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затянулся на два часа. Хаожэнь действовал предельно аккуратно и ни капли не смущался. Мужчине всё больше казалось, что тот смотрит на него как на старого доброго друга, и любопытство внутри него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вертись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недовольно надувшись, замер, пока Хаожэнь примерялся к нему с бритвой. Тот решил привести в порядок его лицо и выбрал для этого самое опасное — открытое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унитазе было неудобно, задирать голову вверх —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Будешь паинькой — попрошу Хаомина принести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мужчина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болтать, из-за чего его лицо постоянно двигалось. Хаожэнь, не в силах сосредоточиться,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будешь вести себя хорошо. Иначе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само послушание!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разве позволил бы я так над собой издеваться?» — 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опустив взгляд вниз, он замер. Рубашка Хаожэня давно намокла и липла к телу, обрисовывая стройную фигуру. Мужчина вдруг поймал себя на мысли, что Хаожэнь в отличной форме. Он незаметно протянул руку за спину, пытаясь наощупь прикинуть объём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Хаожэня дрогнула, и острое лезвие полоснуло мужчину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 — вскрикнул тот. — Кровь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велел не вертеться! — отрезал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Просил же —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диалог, звучащий из-за двери приглушённо и довольно двусмысленно, заставил А-Го смутиться. Телохранитель кашлянул и поспешил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Чжигуй, переодевшийся в свежий костюм, вернулся в больницу. Увидев мужчину, который стоял в ванной и разглядывал себя в зеркале, он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повернул голову, ощупывая порез на подбородке. Почувствовав, что он не один, он обернулся и встретился взглядом с А-Гуем. Он на мгновение посмотрел с такой холодной осознанностью, что у того всё внутри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господин?.. — неуверенно позвал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вышел следом, неся охапку грязного белья. Увидев лицо Ся Чжигуя, он сразу понял, о чём тот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помылся, — пояснил Хаожэнь. — Голова всё так же не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покосился на него за такую характеристику, но роль нужно было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вкусненькое? — капризно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детский тон, А-Гуй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вкусненькое? — спросил он у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ответить — в палату вошёл Хаомин с контейнерами для еды. Хаожэнь повернулся к А-Гую: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понял: речь шла о деньгах за пельмени. Когда-то он говорил, что готов заплатить любые деньги тому, кто отмоет Шестого господина. Глядя на чистого, опрятного мужчину перед собой,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Хаомин, увидев преображение «дурачка», едва не выронил еду. Неужели это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тем временем переоделся в сухое. Заметив ошеломлённый взгляд брата, он лишь улыбнулся, потрепал его по коротко стриженной макушке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Наевшись, мужчина наотрез отказался уходить из палаты Хаожэня. Хаомин, видя, что уже поздно, попрощался с братом и поспешил на последний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закончил стирать свои вещи, а когда вышел, обнаружил, что Шестой господин бесцеремонно развалился на его кровати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такое? Кукушонок в чужом гнезде?»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растолкать его, похлопать по плечу — бесполезно. Хаожэнь хотел было попросить помощи у А-Гуя, но обнаружил, что тот тоже провалился в сон на соседней пустой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Хаожэнь растерянно переводил взгляд с одного спящего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основной свет в палате погас. Хаожэнь вздрогнул и поднял голову. А-Го знаками показал ему, что А-Гуй в последнее время смертельно устал, и попросил не будить его. Места на кроватях хватало, и охранник безмолвно умолял Хаожэня просто смириться и как-нибудь перетерпеть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Хаожэнь обречённо кивнул. Телохранитель вышел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погрузилась во тьму. На кровати А-Гуя оставалось довольно много места, но Хаожэнь знал — тот не потерпит его рядом. Чтобы избежать неловкости, он решил лечь с «глупым» Шестым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из-под кровати большую полосатую сумку. В больнице он всегда укрывался только своим одеялом, принесённым из дома: лишь чувствуя знакомый запах, он мог спать спокойно. Больничное бельё он обычно просто складывал в эту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одеяло и подошёл к постели А-Гуя. Осторожно укрыл его, заботливо подоткнув каждый край. Глядя на это до боли родное лицо, Хаожэнь почувствовал, как в груди поднимается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почти невесомо коснулись лба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сжалось. Хаожэнь до сих пор не мог смириться с тем, что всё их прошлое было лишь миражом, сном. Он судорожно задышал, сдерживая рвущиеся наружу слёзы. Глубоко вдохнув, он отошёл от кровати А-Гуя и вернулся на свою постель. Лег рядом с Шестым господином и свернулся калачиком,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А-Гуй 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 Чжигуй медленно открыл глаза. Он лежал неподвижно, оглушённый этим мимолётным поцелуем, и в его взгляде застыла бесконечная, неразрешимая печаль...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