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Любопытство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понимал: это пить нельзя. Он не настолько лишился рассудка. Но по взгляду Хаожэня казалось, будто тот насквозь видит его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Вэйхуна шевельнулось беспокойство. Неужели его так легко раскусить? Или это просто случайное подозрение?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 шансы. Мельком глянув на охранника, мужчина решился: зажмурился и поднёс склянку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вылетела из рук и покатилась по плитке. Мыльная вода расплескалась, заливая пол. Телохранитель мгновенно обернулся и тяжело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Он не ожидал, что Хаожэнь в последний момент выбьет у него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помрачнел. На самом деле он вовсе не хотел, чтобы тот пил эту гадость. Щелочной раствор — штука едкая. Если бы эта дрянь попала в желудок, последствий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мужчина едва заметно выдохнул с облегчением, но тут же обиженно надулся и уставился на Хаожэня с деланным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растерянно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Пузырики... — он с тоской посмотрел на растекающуюся лужу. — Нету больше! Отдай! Ты мне должен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охранника, он вздрогнул и повернул голову. В беседку входил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всё ещё не отошедший от выходки Шестого, при виде новоприбывшего окончательно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А-Гуй, заметив недовольную мину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удостоил его ответом. Вместо этого он по-детски швырнул пустую пластиковую тару. Бутылочка с сухим стуком спружинила от земли и укатилась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знал, куда деться от неловкости. Не признаваться же А-Гую, что он только что пытался скормить Шестому господину мыло?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скользнул взглядом по грязным пятнам на полу и, кажется, о чём-то догадался. Он повернулся к Хаожэню: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вы. Только не говорите, что он снова к вам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Хаожэню почудилась в этих словах скрытая насмешка.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А-Гуя всё стало ясно без слов. Тот явно решил, что Хаожэнь, пронюхав о богатстве Шестого, теперь намеренно ищет с ним встреч. Телохранитель смотрел с неприкрытым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почувствовал, как в груди закипает гнев. Снова этот синдром богатеев — видеть в каждом встречном нищем вора или пройдоху?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он не стал. Смысла в этом не было. Бросив короткий взгляд на Шестого, Хаожэнь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из беседки, как А-Гуй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масть к масти, сословие к сословию. Мы с тобой из разных миров и никогда не пересечёмся. Так что впредь, если нет особой нужды... — А-Гуй сделал паузу и отрезал: — Держись от нас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Шестому показалось, что Ся Чжигуй хватил через край. Что уж говорить о Хаожэне.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гневно посмотрев на А-Гуя. Внезапно Хаожэнь бросился обратно в беседку, мертвой хваткой вцепился в руку Шестого и рывком поднял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«Сословие к сословию», значит? — Хаожэнь вскинул бровь. — Так с кем он должен быть — с тобой или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лишь недоумённо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он терпеть не может — это ты, а не я! — в лоб выпалил Хаожэнь. — И по-моему, это тебе стоит держаться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мужчину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на мгновение потерял дар речи, не зная, как реагировать на такую дерзость. Охранник тут же сорвался с места, чтобы перехватить их, но А-Гуй, не ожидавший от тихого парня такой вспышки ярости, лишь криво усмехнулся и покачал головой. Ситуация казалась ему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буквально притащил «пленного» в свою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Шестого на кровать, он скрылся в туалете с пустой банкой, пока тот соображал, не пора ли делать ноги. Вскоре Хаожэнь вернулся и сунул банку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Взамен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заглянул внутрь: там плескался новый мыльный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заметил, с каким интересом тот разглядывает банку. Вспомнив, что в беседке Шестой жаловался на жажду, он испугался, как бы тот не приложился к «подарку», и тут же отобрал сосуд, поставив его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он всучил ему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пить нельзя! — строго добавил Хаожэнь, решив, что тот и вправду не понимает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Кулер в палате стоял пустой — сменную бутыль ещё не привезли. Оставалась только вода, которую он вчера принёс с поста медсестёр. К завтраку Хаожэнь прихватил коробку молока. Он распаковал трубочку, воткнул её в стакан и протянул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умеет заботиться о людях», — подумал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капризничать, взял стакан и принялся жадно пить. Когда жажда утихла, мужчина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удовольствием тот пьёт обычную воду, Хаожэнь почувствовал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Допьёшь — и сразу к себе,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слышал: мы из разных миров. Я не твоего круга, — Хаожэнь уже остыл и понимал, что зря полез на рожон с А-Гуем.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признавал правоту Чжигуя. Когда-то, в тех странных снах, он занимал тело Шестого и был равен сильным мира сего. Но сейчас он — это он. Обычный, небогатый и ничем не примечательный человек. Из тех, кого всегда подозревают в желании поживиться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проблемы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допивай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говорил это с явным нежеланием продолжать знакомство. Мужчина легко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этот человек знает его? Причём знает очень давно. Даже в беседке Хаожэнь смотрел на А-Гуя как на старого, до боли знакомого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же ты такой?» — недоумевал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такой личности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старик и вправду столкнул тебя с лестницы?» — эти слова Хаожэня не выходили у него из головы. Об этом инциденте знали только двое: сам Вэйхун и старейшина Цзян. Ссора происходила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до смерти хотелось спросить, откуда Хаожэню известна правда, но он вовремя прикусил язык. Этот парень и так на него косится. Ситуация была неясной. Если он заговорит нормально и выдаст своё притворство, а Хаожэнь окажется связан с А-Гуем,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Шестого упал на медицинскую карту, висящую в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Хаожэнь, не чувствуя подвоха, включил телевизор и ушёл в уборную мыть контейнеры из-под завтрака, мужчина выждал момент. Убедившись, что за ним не следят, он бесшумно соскользнул с кровати и схватил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что ты за фрукт...» — пробормотал он себе под нос, возвращаясь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первую строчку,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имя... Точно так же его звали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говорили: «Хорошему человеку (Хаожэню) суждено страдать». Поэтому, когда старый господин забрал его в семью, имя сменили на Цзян Вэйхун. Это было логично — он должен был соответствовать поколению «Вэй» и официально войти в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встретит человека с таким же именем, какое когда-то носил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инстинктивно откликаясь на зов. Но, столкнувшись взглядом с А-Гуем, тут же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А-Гую реакция тоже показалась странной. Неужели он понял обращение? Но стоило присмотреться, как Шестой снова напустил на себя отсутствующий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мог понять, симулирует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наверх? — А-Гуй пришёл, чтобы забрать его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покосился на охранников в дверях, затем демонстративно отвернулся от А-Гуя и продолжил цедить остатки воды через трубочку. Ся Чжигуй помрачнел, получив такой холодный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А-Гуй поднял голову и снова увидел Хаожэня. Тот выходил из туалета, вытирая мокрый пластик полотенцем. Увидев А-Гуя, парень лишь слегка вздрогнул, но быстро успокоился —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А-Гуем он не собирался. Понимал, что тот просто пришёл забрать своего подопечного. Заметив, что мужчина старательно делает вид, будто пьёт, Хаожэнь подошёл и бесцеремонно выхватил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опешил. Он поднял голову, а Хаожэнь уже вытащил трубочку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закончилась, чего ты там сосёшь?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«Грубиян», — обиженно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хочу, — потребовал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выдержал и усмехнулся, глядя на это ребячество. Он наклонился к самому уху мужчины и поманил его пальцем. Тот из любопытства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выдохнул одно-единственное слово, которое мог услышать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помрачнел. Они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смотрел на него с явной неприязнью и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же ты, чёрт возьми, такой?» — этот вопрос пульсировал в голове всё сильнее. Незнакомец становился слишком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http://bllate.org/book/17510/1650100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